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B04F">
      <w:pPr>
        <w:jc w:val="center"/>
        <w:rPr>
          <w:rFonts w:eastAsia="华文中宋"/>
          <w:sz w:val="32"/>
          <w:szCs w:val="32"/>
        </w:rPr>
      </w:pPr>
      <w:bookmarkStart w:id="0" w:name="_GoBack"/>
      <w:bookmarkEnd w:id="0"/>
    </w:p>
    <w:p w14:paraId="04EEC9D0">
      <w:pPr>
        <w:jc w:val="center"/>
        <w:rPr>
          <w:rFonts w:eastAsia="华文中宋"/>
          <w:sz w:val="32"/>
          <w:szCs w:val="32"/>
        </w:rPr>
      </w:pPr>
    </w:p>
    <w:p w14:paraId="16EE8EB1">
      <w:pPr>
        <w:widowControl/>
        <w:jc w:val="lef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附件1</w:t>
      </w:r>
    </w:p>
    <w:p w14:paraId="2BA188E2">
      <w:pPr>
        <w:widowControl/>
        <w:spacing w:line="240" w:lineRule="exact"/>
        <w:jc w:val="left"/>
        <w:rPr>
          <w:rFonts w:eastAsia="仿宋_GB2312"/>
          <w:sz w:val="32"/>
          <w:szCs w:val="32"/>
        </w:rPr>
      </w:pPr>
    </w:p>
    <w:p w14:paraId="650BC1C8">
      <w:pPr>
        <w:widowControl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年度部分职业（工种）人力资源市场</w:t>
      </w:r>
    </w:p>
    <w:p w14:paraId="37584928">
      <w:pPr>
        <w:widowControl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工资价位</w:t>
      </w:r>
    </w:p>
    <w:p w14:paraId="1C88FB87">
      <w:pPr>
        <w:widowControl/>
        <w:jc w:val="right"/>
        <w:rPr>
          <w:szCs w:val="21"/>
        </w:rPr>
      </w:pPr>
    </w:p>
    <w:p w14:paraId="4901785D">
      <w:pPr>
        <w:widowControl/>
        <w:jc w:val="right"/>
        <w:rPr>
          <w:szCs w:val="21"/>
        </w:rPr>
      </w:pPr>
      <w:r>
        <w:rPr>
          <w:szCs w:val="21"/>
        </w:rPr>
        <w:t>单位：元/年</w:t>
      </w:r>
    </w:p>
    <w:tbl>
      <w:tblPr>
        <w:tblStyle w:val="5"/>
        <w:tblW w:w="93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3014"/>
        <w:gridCol w:w="1134"/>
        <w:gridCol w:w="1134"/>
        <w:gridCol w:w="1134"/>
        <w:gridCol w:w="1134"/>
        <w:gridCol w:w="1134"/>
      </w:tblGrid>
      <w:tr w14:paraId="6A994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Header/>
          <w:jc w:val="center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D93B5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1FD5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职业（工种）</w:t>
            </w: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B04D2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kern w:val="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分位值</w:t>
            </w:r>
          </w:p>
        </w:tc>
      </w:tr>
      <w:tr w14:paraId="00595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tblHeader/>
          <w:jc w:val="center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1A523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</w:p>
        </w:tc>
        <w:tc>
          <w:tcPr>
            <w:tcW w:w="3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739ED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BDA85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A396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25%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EE38B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50%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789B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75%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1DF7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90%</w:t>
            </w:r>
          </w:p>
        </w:tc>
      </w:tr>
      <w:tr w14:paraId="6D5B2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612CF">
            <w:pPr>
              <w:widowControl/>
              <w:spacing w:line="320" w:lineRule="exact"/>
              <w:jc w:val="left"/>
              <w:textAlignment w:val="center"/>
              <w:rPr>
                <w:rFonts w:eastAsia="方正黑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</w:rPr>
              <w:t>单位负责人、管理人员</w:t>
            </w:r>
          </w:p>
        </w:tc>
      </w:tr>
      <w:tr w14:paraId="615F4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F1A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E8C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企业董事长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24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FDA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78573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E5D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127751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6F99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240134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A55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448176 </w:t>
            </w:r>
          </w:p>
        </w:tc>
      </w:tr>
      <w:tr w14:paraId="4FAA6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43A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8F91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企业总经理（含同级别人员）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02924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6E83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7B61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88660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38E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171530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13FE1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415656 </w:t>
            </w:r>
          </w:p>
        </w:tc>
      </w:tr>
      <w:tr w14:paraId="699EA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94B8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35C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行政部门经理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73FC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45751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F1F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59893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3B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93403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7476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210226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865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332630 </w:t>
            </w:r>
          </w:p>
        </w:tc>
      </w:tr>
      <w:tr w14:paraId="7DF79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E09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93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人事部门经理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844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38738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1E0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50978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389F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74940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2C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143198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B87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269156 </w:t>
            </w:r>
          </w:p>
        </w:tc>
      </w:tr>
      <w:tr w14:paraId="74BF5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AC0C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A83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财务部门经理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EE3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40422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A232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49275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FE8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73316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993E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122696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EA26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214148 </w:t>
            </w:r>
          </w:p>
        </w:tc>
      </w:tr>
      <w:tr w14:paraId="69570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071C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EE5E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销售和营销部门经理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0C3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42873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EF23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54149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DB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84263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DFB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173878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EFDE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270976 </w:t>
            </w:r>
          </w:p>
        </w:tc>
      </w:tr>
      <w:tr w14:paraId="4BBDC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0F19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46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采购部门经理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635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7DB3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51600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D8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65694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FA22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DCB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200659 </w:t>
            </w:r>
          </w:p>
        </w:tc>
      </w:tr>
      <w:tr w14:paraId="03F56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28D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F52B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广告和公关部门经理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843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38470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C55F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49798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10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68625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62C7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90892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0DEB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145847 </w:t>
            </w:r>
          </w:p>
        </w:tc>
      </w:tr>
      <w:tr w14:paraId="3E58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5F7F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B3F6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计算机服务部门经理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062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43634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BA98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58967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54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105337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97D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202653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5D2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260452 </w:t>
            </w:r>
          </w:p>
        </w:tc>
      </w:tr>
      <w:tr w14:paraId="3E87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01C2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895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研究和开发部门经理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4D44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46892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3F42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76617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E1F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115449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5D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216496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05B6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290542 </w:t>
            </w:r>
          </w:p>
        </w:tc>
      </w:tr>
      <w:tr w14:paraId="46E4B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D62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05B5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餐厅部门经理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5F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43949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522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59983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4EDC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72015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C8D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96408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5CE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176503 </w:t>
            </w:r>
          </w:p>
        </w:tc>
      </w:tr>
      <w:tr w14:paraId="52E16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07D7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AE7F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客房部门经理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027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5E5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3A4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59346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52CC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74252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F9E1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95404 </w:t>
            </w:r>
          </w:p>
        </w:tc>
      </w:tr>
      <w:tr w14:paraId="418E6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88A60">
            <w:pPr>
              <w:widowControl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专业技术人员</w:t>
            </w:r>
          </w:p>
        </w:tc>
      </w:tr>
      <w:tr w14:paraId="4EF44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AD42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FFD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水工环地质工程技术人员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A86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54790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F361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61963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E29D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75584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E7F9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87345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B881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110225 </w:t>
            </w:r>
          </w:p>
        </w:tc>
      </w:tr>
      <w:tr w14:paraId="42E2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056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FA7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采矿工程技术人员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ECA5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66968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13AE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105620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7116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172001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5ED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243496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ACD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305341 </w:t>
            </w:r>
          </w:p>
        </w:tc>
      </w:tr>
      <w:tr w14:paraId="600DB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5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068A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矿山通风工程技术人员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4A9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68357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126D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117357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3747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193668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5A60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266236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D40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294809 </w:t>
            </w:r>
          </w:p>
        </w:tc>
      </w:tr>
      <w:tr w14:paraId="16C95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996C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4CF8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化工实验工程技术人员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B5A0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69906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CC0A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78368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1131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91803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B20B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128800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8B6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172159 </w:t>
            </w:r>
          </w:p>
        </w:tc>
      </w:tr>
      <w:tr w14:paraId="16D8E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212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6D3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3039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53245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08A5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7EF4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92557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A93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118592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C5C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132343 </w:t>
            </w:r>
          </w:p>
        </w:tc>
      </w:tr>
      <w:tr w14:paraId="6CD29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3D1D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B6E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机械制造工程技术人员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5C67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59308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98A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97017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E5C4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112882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33B7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136959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CAE0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160283 </w:t>
            </w:r>
          </w:p>
        </w:tc>
      </w:tr>
      <w:tr w14:paraId="6537D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9E7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E48E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D718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35050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A64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50489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64A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93028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06AC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106943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68A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157535 </w:t>
            </w:r>
          </w:p>
        </w:tc>
      </w:tr>
      <w:tr w14:paraId="7F72F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56F6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7F50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计算机硬件工程技术人员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4E1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43980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151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48979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ABCA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55252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4D9D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66565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104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83195 </w:t>
            </w:r>
          </w:p>
        </w:tc>
      </w:tr>
      <w:tr w14:paraId="19D6E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3B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B59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计算机软件工程技术人员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7866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41529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02E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484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73A9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98220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B9E0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116094 </w:t>
            </w:r>
          </w:p>
        </w:tc>
      </w:tr>
      <w:tr w14:paraId="7019A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B04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0C4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计算机网络工程技术人员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F449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29994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6916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43595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2DE3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53907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360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69155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F772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84905 </w:t>
            </w:r>
          </w:p>
        </w:tc>
      </w:tr>
      <w:tr w14:paraId="1813D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E30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2E9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电工电器工程技术人员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D010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6CD9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46468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7B5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59352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7191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169919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682F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258129 </w:t>
            </w:r>
          </w:p>
        </w:tc>
      </w:tr>
      <w:tr w14:paraId="759C8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BD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5F5B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供用电工程技术人员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BBC0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58685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2874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67076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D89B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104899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342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135784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D892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151124 </w:t>
            </w:r>
          </w:p>
        </w:tc>
      </w:tr>
      <w:tr w14:paraId="0ECA2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D03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71C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变电工程技术人员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AE0C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62703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AEC1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85789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A06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147138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9229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155185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0B6E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170648 </w:t>
            </w:r>
          </w:p>
        </w:tc>
      </w:tr>
      <w:tr w14:paraId="53BF6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A47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608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输电工程技术人员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C0CF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129270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C087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155630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EA2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180022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24DC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209300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7B1E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228393 </w:t>
            </w:r>
          </w:p>
        </w:tc>
      </w:tr>
      <w:tr w14:paraId="5B1AA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CE2D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FE0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电力工程安装工程技术人员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9CA2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60753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FAD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66878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18AA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73736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957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163114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A208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201787 </w:t>
            </w:r>
          </w:p>
        </w:tc>
      </w:tr>
      <w:tr w14:paraId="0A5D8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C641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4012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演艺设备工程技术人员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02EF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2368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38447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585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64171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C294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82677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4C2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91652 </w:t>
            </w:r>
          </w:p>
        </w:tc>
      </w:tr>
      <w:tr w14:paraId="39C0A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9322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703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道路交通工程技术人员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36E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42687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7BC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58913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BE21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83331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E411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118468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7835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197257 </w:t>
            </w:r>
          </w:p>
        </w:tc>
      </w:tr>
      <w:tr w14:paraId="2719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CAA3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7BCC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E088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59487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ABA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64740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4AB9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91153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C4B7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101611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52B5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124999 </w:t>
            </w:r>
          </w:p>
        </w:tc>
      </w:tr>
      <w:tr w14:paraId="3F32E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A3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F886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土木建筑工程技术人员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9AF1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46207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0D3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56972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C13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F56F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76955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BE4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101900 </w:t>
            </w:r>
          </w:p>
        </w:tc>
      </w:tr>
      <w:tr w14:paraId="40947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9D6B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6D69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风景园林工程技术人员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6CDC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3637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CD76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55366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AA9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600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84000 </w:t>
            </w:r>
          </w:p>
        </w:tc>
      </w:tr>
      <w:tr w14:paraId="23110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DFC3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A3F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水利水电建筑工程技术人员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AC4D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41650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725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3AB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62952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4DF8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75696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90D1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82072 </w:t>
            </w:r>
          </w:p>
        </w:tc>
      </w:tr>
      <w:tr w14:paraId="0C447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BD7F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897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园林绿化工程技术人员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312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923D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30825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26EC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39615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BDC0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44893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F118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60453 </w:t>
            </w:r>
          </w:p>
        </w:tc>
      </w:tr>
      <w:tr w14:paraId="6B27A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CE2F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1EB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食品工程技术人员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7F3F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33664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D7A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51065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B42D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55180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B1D3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55900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223C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59565 </w:t>
            </w:r>
          </w:p>
        </w:tc>
      </w:tr>
      <w:tr w14:paraId="7188F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1FE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638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通信工程技术人员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38E6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45818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D16C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57056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A72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70551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489A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154037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6961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229465 </w:t>
            </w:r>
          </w:p>
        </w:tc>
      </w:tr>
      <w:tr w14:paraId="70FD5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E8C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EF5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质量管理工程技术人员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D57D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65572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ADF9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85699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A4CD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112838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AEA4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132362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90C1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213437 </w:t>
            </w:r>
          </w:p>
        </w:tc>
      </w:tr>
      <w:tr w14:paraId="37FBF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95B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7B8E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水利水电建筑工程技术人员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53DF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41650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E665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335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62952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B725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75696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3D5B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82072 </w:t>
            </w:r>
          </w:p>
        </w:tc>
      </w:tr>
      <w:tr w14:paraId="131A3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BF1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19C1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园林绿化工程技术人员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8F76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30F4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30825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9177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39615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B6FF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44893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81A3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60453 </w:t>
            </w:r>
          </w:p>
        </w:tc>
      </w:tr>
      <w:tr w14:paraId="28A5E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0551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4A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食品工程技术人员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11E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33664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77D5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51065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04B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55180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DE5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55900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12DA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59565 </w:t>
            </w:r>
          </w:p>
        </w:tc>
      </w:tr>
      <w:tr w14:paraId="77703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2DC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9B6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通信工程技术人员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4D6D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45818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440A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57056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EBE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70551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050E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154037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98E1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229465 </w:t>
            </w:r>
          </w:p>
        </w:tc>
      </w:tr>
      <w:tr w14:paraId="5FC9D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3F2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59DB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质量管理工程技术人员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D936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65572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28C8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85699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7C0C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112838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371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132362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C9E8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213437 </w:t>
            </w:r>
          </w:p>
        </w:tc>
      </w:tr>
      <w:tr w14:paraId="063D5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16B3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3D9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园艺技术人员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096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29255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0997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34395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DD45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43157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4DF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48140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1873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51354 </w:t>
            </w:r>
          </w:p>
        </w:tc>
      </w:tr>
      <w:tr w14:paraId="1041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13DE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FB4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畜牧技术人员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2EB0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31700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8A43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71320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AB37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86342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D6A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100385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8C9E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119268 </w:t>
            </w:r>
          </w:p>
        </w:tc>
      </w:tr>
      <w:tr w14:paraId="44803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C05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D832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DB99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36814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20A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43864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BCFE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51960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9DA9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78327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F39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105564 </w:t>
            </w:r>
          </w:p>
        </w:tc>
      </w:tr>
      <w:tr w14:paraId="4D0C3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FCD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38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0FAE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38327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D791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53D6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52903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FE34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80213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0FAF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101960 </w:t>
            </w:r>
          </w:p>
        </w:tc>
      </w:tr>
      <w:tr w14:paraId="6159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F1D9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78B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儿科医师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211C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26808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89F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37779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B40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62280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02D6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81630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C68A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93440 </w:t>
            </w:r>
          </w:p>
        </w:tc>
      </w:tr>
      <w:tr w14:paraId="1F9F8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B63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D855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影像技师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9F93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32748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4645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42290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48D8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51853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A9B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59819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F089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79922 </w:t>
            </w:r>
          </w:p>
        </w:tc>
      </w:tr>
      <w:tr w14:paraId="13FDE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ED1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8A92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临床检验技师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1F66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42257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4AE0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56711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44CA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45DF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90952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3C8C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97688 </w:t>
            </w:r>
          </w:p>
        </w:tc>
      </w:tr>
      <w:tr w14:paraId="15941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22FA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799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内科护士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7821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5692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37658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A464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46432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60D6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7731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75570 </w:t>
            </w:r>
          </w:p>
        </w:tc>
      </w:tr>
      <w:tr w14:paraId="585B5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C784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4F1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外科护士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69AA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29520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AD65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38007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9B19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51586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009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56172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9DFD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71721 </w:t>
            </w:r>
          </w:p>
        </w:tc>
      </w:tr>
      <w:tr w14:paraId="3E0CF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A7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8D9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中医护士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8BA5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32827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477E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39370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D376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5FB3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46380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BE2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51505 </w:t>
            </w:r>
          </w:p>
        </w:tc>
      </w:tr>
      <w:tr w14:paraId="6F3D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DE2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0D3F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1D4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31734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1A54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39823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BB6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54099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77D2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5CAB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78525 </w:t>
            </w:r>
          </w:p>
        </w:tc>
      </w:tr>
      <w:tr w14:paraId="084B3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AC9C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614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超声科医师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0AA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40125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E4E2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42834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8D56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CB85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65559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1ED2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102565 </w:t>
            </w:r>
          </w:p>
        </w:tc>
      </w:tr>
      <w:tr w14:paraId="169B9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EBE1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754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放射科医师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1539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40965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503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44060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8438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47640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F1A1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63198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3BD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88117 </w:t>
            </w:r>
          </w:p>
        </w:tc>
      </w:tr>
      <w:tr w14:paraId="547B2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A888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23A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中药师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6F6E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36190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988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ADBD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52506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129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4A4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63427 </w:t>
            </w:r>
          </w:p>
        </w:tc>
      </w:tr>
      <w:tr w14:paraId="7CE42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ACD0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F3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助产士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CE6B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40970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001C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95CB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49920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E232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56679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538C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62750 </w:t>
            </w:r>
          </w:p>
        </w:tc>
      </w:tr>
      <w:tr w14:paraId="57FB3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567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A79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CA5C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35627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4B2C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42634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9778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56531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7963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83937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1D3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137000 </w:t>
            </w:r>
          </w:p>
        </w:tc>
      </w:tr>
      <w:tr w14:paraId="0447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7D8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DF12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纺织工程技术人员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9073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26543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3AFE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41114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1E74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56853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ECB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72480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00EC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88651 </w:t>
            </w:r>
          </w:p>
        </w:tc>
      </w:tr>
      <w:tr w14:paraId="7ECA4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1E9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93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审计专业人员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48A6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8791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63099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9862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97028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50A2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161931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2E4D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233949 </w:t>
            </w:r>
          </w:p>
        </w:tc>
      </w:tr>
      <w:tr w14:paraId="1EF22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8D0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9147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D218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36506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8BE0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42266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5AD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52911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356B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77318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C59D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182504 </w:t>
            </w:r>
          </w:p>
        </w:tc>
      </w:tr>
      <w:tr w14:paraId="3FB7A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685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3396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房地产开发专业人员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2E78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45045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F844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52340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D44D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CEAC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65851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7DE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82620 </w:t>
            </w:r>
          </w:p>
        </w:tc>
      </w:tr>
      <w:tr w14:paraId="040F6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FDB9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2EF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物业经营管理专业人员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075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30467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BCEC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34357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EF58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48949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CFC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61510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560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76348 </w:t>
            </w:r>
          </w:p>
        </w:tc>
      </w:tr>
      <w:tr w14:paraId="2F2E8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A8F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3A60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保险核保专业人员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0DA4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47064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EE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87FC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69125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BCD9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114121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A8B8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151991 </w:t>
            </w:r>
          </w:p>
        </w:tc>
      </w:tr>
      <w:tr w14:paraId="50088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B4E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601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保险理赔专业人员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1E2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43104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474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58250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52CA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78561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7CC8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98327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2027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135560 </w:t>
            </w:r>
          </w:p>
        </w:tc>
      </w:tr>
      <w:tr w14:paraId="7CD0B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421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E793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80A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25685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C14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30097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A728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35672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3B7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41980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F48F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50365 </w:t>
            </w:r>
          </w:p>
        </w:tc>
      </w:tr>
      <w:tr w14:paraId="7C392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C899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388F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戏剧戏曲演员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C35E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B961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40409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50F8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43803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2F7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43A6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74198 </w:t>
            </w:r>
          </w:p>
        </w:tc>
      </w:tr>
      <w:tr w14:paraId="4D97F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3F8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23E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舞蹈演员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0979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35114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580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42247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513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61529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D122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151216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2298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173369 </w:t>
            </w:r>
          </w:p>
        </w:tc>
      </w:tr>
      <w:tr w14:paraId="00BDF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D961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874C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动画设计人员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241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60F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40427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F345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54600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F6E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D9CC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58800 </w:t>
            </w:r>
          </w:p>
        </w:tc>
      </w:tr>
      <w:tr w14:paraId="5F153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2A2E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A188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教练员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E4AA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32393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0BE8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EEF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55805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5616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57791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9337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61276 </w:t>
            </w:r>
          </w:p>
        </w:tc>
      </w:tr>
      <w:tr w14:paraId="02598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9CA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17BC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摄影记者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1C6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33293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42F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42744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6A7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48250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82A2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59613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D77D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75168 </w:t>
            </w:r>
          </w:p>
        </w:tc>
      </w:tr>
      <w:tr w14:paraId="1ADF6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8D8F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B23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文字编辑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C59F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46915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FF57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59149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68B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76004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F56C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81830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55C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86540 </w:t>
            </w:r>
          </w:p>
        </w:tc>
      </w:tr>
      <w:tr w14:paraId="24892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5D6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561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校对员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06E5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46310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766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51935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7735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64319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5A59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76704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D938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81713 </w:t>
            </w:r>
          </w:p>
        </w:tc>
      </w:tr>
      <w:tr w14:paraId="5850D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763C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C92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地质矿产调查工程技术人员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423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50444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277D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62028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EDF2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88854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2CD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109761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DEC5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185026 </w:t>
            </w:r>
          </w:p>
        </w:tc>
      </w:tr>
      <w:tr w14:paraId="7D8C3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8A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8EB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钻探工程技术人员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394C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64548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747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71695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B87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83944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CAE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111481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837D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149134 </w:t>
            </w:r>
          </w:p>
        </w:tc>
      </w:tr>
      <w:tr w14:paraId="5C938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EE6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4C47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工程测量工程技术人员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016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53096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7AC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62436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1C52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81816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7154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110670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5ED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171921 </w:t>
            </w:r>
          </w:p>
        </w:tc>
      </w:tr>
      <w:tr w14:paraId="2B6A5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BCC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5A3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矿井建设工程技术人员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3D39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89806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0F8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103967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E121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141286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D1C3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200793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295D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239156 </w:t>
            </w:r>
          </w:p>
        </w:tc>
      </w:tr>
      <w:tr w14:paraId="4A896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D0F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1D7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自动控制工程技术人员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74A0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42683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5B9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80314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5B23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92635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7159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112569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1529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142956 </w:t>
            </w:r>
          </w:p>
        </w:tc>
      </w:tr>
      <w:tr w14:paraId="15BF3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0E38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1DBB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焊接工程技术人员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AB4D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65627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7EF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76956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AC14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97447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9A1D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111882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4586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130146 </w:t>
            </w:r>
          </w:p>
        </w:tc>
      </w:tr>
      <w:tr w14:paraId="46E2A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D385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9A49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信息安全工程技术人员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2C33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33261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83BC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59867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BF6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115143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B41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218908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688A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257900 </w:t>
            </w:r>
          </w:p>
        </w:tc>
      </w:tr>
      <w:tr w14:paraId="6E8FD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8F9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4D82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妇产科医师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350E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36923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9FDE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41210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F95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53558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D9F8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79015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EC65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92637 </w:t>
            </w:r>
          </w:p>
        </w:tc>
      </w:tr>
      <w:tr w14:paraId="0FAB3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4844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638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妇产科护士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7D2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37059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87EF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39475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9C75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47634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8584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55324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4EAB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60892 </w:t>
            </w:r>
          </w:p>
        </w:tc>
      </w:tr>
      <w:tr w14:paraId="09AC4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438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ECA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统计专业人员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90F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30550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54D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36418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34EF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43312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1E4D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64743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B04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81066 </w:t>
            </w:r>
          </w:p>
        </w:tc>
      </w:tr>
      <w:tr w14:paraId="33D1F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7A3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3DE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建筑和市政设计工程技术人员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D6D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37170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1C4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81B8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65337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BF85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73218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524C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77995 </w:t>
            </w:r>
          </w:p>
        </w:tc>
      </w:tr>
      <w:tr w14:paraId="21589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BF9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1C4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城镇燃气与供热工程技术人员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6ADC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45577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292D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50928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484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99205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59E8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109524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A272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119292 </w:t>
            </w:r>
          </w:p>
        </w:tc>
      </w:tr>
      <w:tr w14:paraId="62965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03A5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D282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水文水资源工程技术人员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D14E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74943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0D5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78226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E6C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85480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B7C0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89571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B8D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91683 </w:t>
            </w:r>
          </w:p>
        </w:tc>
      </w:tr>
      <w:tr w14:paraId="1E7D4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0E6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3E3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水利工程管理工程技术人员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8CB4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FF2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31348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61D9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5B1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39623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A32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65024 </w:t>
            </w:r>
          </w:p>
        </w:tc>
      </w:tr>
      <w:tr w14:paraId="1CFAE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3349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773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环境监测工程技术人员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31F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33470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BE70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63664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B10B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72741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A833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92254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1D04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106452 </w:t>
            </w:r>
          </w:p>
        </w:tc>
      </w:tr>
      <w:tr w14:paraId="7CB2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B8CD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EA7D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安全技术防范工程技术人员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87DC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34331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EC2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44159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86B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BF91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107569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507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150984 </w:t>
            </w:r>
          </w:p>
        </w:tc>
      </w:tr>
      <w:tr w14:paraId="64F6C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4EE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21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安全生产管理工程技术人员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A1B8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53221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E94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72702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1F1A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147803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2339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193493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4E7E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280070 </w:t>
            </w:r>
          </w:p>
        </w:tc>
      </w:tr>
      <w:tr w14:paraId="4FCE8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C01D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9192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安全评价工程技术人员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A8B2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44760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9FA0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52750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5704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88660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988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114794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AFCB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133383 </w:t>
            </w:r>
          </w:p>
        </w:tc>
      </w:tr>
      <w:tr w14:paraId="452A0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06D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275F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信息管理工程技术人员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C1A7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72352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4A6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137926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CCE8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173490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66BA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221431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62A5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263400 </w:t>
            </w:r>
          </w:p>
        </w:tc>
      </w:tr>
      <w:tr w14:paraId="63B9C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D957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DD2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产品质量检验工程技术人员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527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36F9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59479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741A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70300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68AF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78181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4A3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119736 </w:t>
            </w:r>
          </w:p>
        </w:tc>
      </w:tr>
      <w:tr w14:paraId="0577A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D6C3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B01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制药工程技术人员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B5F7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46892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6702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49245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7F0B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53068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0A75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56548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8239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63887 </w:t>
            </w:r>
          </w:p>
        </w:tc>
      </w:tr>
      <w:tr w14:paraId="2A3D1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C93C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FA7B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工业互联网工程技术人员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49F7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36256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1DB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123384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1489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145545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AD3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162812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1B0B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172255 </w:t>
            </w:r>
          </w:p>
        </w:tc>
      </w:tr>
      <w:tr w14:paraId="0F4A8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979E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0AC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眼科医师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D2BF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49250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6D06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76620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012C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103858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14D4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116310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09A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140227 </w:t>
            </w:r>
          </w:p>
        </w:tc>
      </w:tr>
      <w:tr w14:paraId="7ED1F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0662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2D6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妇幼保健医师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A6E5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35170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EE94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36778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13B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42208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E78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45736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0CEE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53317 </w:t>
            </w:r>
          </w:p>
        </w:tc>
      </w:tr>
      <w:tr w14:paraId="49071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A0B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903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41B5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36890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C309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40704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716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51271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514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62984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86FE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70396 </w:t>
            </w:r>
          </w:p>
        </w:tc>
      </w:tr>
      <w:tr w14:paraId="429A0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9927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E15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康复技师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808A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32573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1510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42796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E1FA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59707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DAFE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66923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567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75317 </w:t>
            </w:r>
          </w:p>
        </w:tc>
      </w:tr>
      <w:tr w14:paraId="65C2A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FF28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D7A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儿科护士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797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02D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44896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B53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53281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D2E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56525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A6E8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66624 </w:t>
            </w:r>
          </w:p>
        </w:tc>
      </w:tr>
      <w:tr w14:paraId="1BD8A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4AC7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3A9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急诊护士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E0B8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36875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18E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39070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1B64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48420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B1A6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55228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319B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59424 </w:t>
            </w:r>
          </w:p>
        </w:tc>
      </w:tr>
      <w:tr w14:paraId="484A4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270D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716A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口腔科护士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8F6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29095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67C7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0A1F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40573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2E52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596D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55328 </w:t>
            </w:r>
          </w:p>
        </w:tc>
      </w:tr>
      <w:tr w14:paraId="0B25C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24C7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CF2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经济规划专业人员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F30F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115582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689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129835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B38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143467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6BA5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162191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3641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212692 </w:t>
            </w:r>
          </w:p>
        </w:tc>
      </w:tr>
      <w:tr w14:paraId="1DE3D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4923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129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商务策划专业人员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8C6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30555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619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39742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42D8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EC1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59001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ACEF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66349 </w:t>
            </w:r>
          </w:p>
        </w:tc>
      </w:tr>
      <w:tr w14:paraId="0093C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3819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CDE2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医药代表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40FC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64257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F353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65205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91EE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67283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642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69748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E8D6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72823 </w:t>
            </w:r>
          </w:p>
        </w:tc>
      </w:tr>
      <w:tr w14:paraId="3205B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8C8B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5FA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管理咨询专业人员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8D09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33705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0EA6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41250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AEC8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49356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1CD0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72971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36C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78900 </w:t>
            </w:r>
          </w:p>
        </w:tc>
      </w:tr>
      <w:tr w14:paraId="64789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DCC6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52E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人力资源管理专业人员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22C5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33747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190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47158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CF02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64977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F91E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108090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8D03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189910 </w:t>
            </w:r>
          </w:p>
        </w:tc>
      </w:tr>
      <w:tr w14:paraId="4E0EB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EDFE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5CC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人力资源服务专业人员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32E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C0EC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CAF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01A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83546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956C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137854 </w:t>
            </w:r>
          </w:p>
        </w:tc>
      </w:tr>
      <w:tr w14:paraId="01B94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A242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785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银行金融市场业务专业人员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C40B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88830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438C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102232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8F26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114081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A0E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147205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07B8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196647 </w:t>
            </w:r>
          </w:p>
        </w:tc>
      </w:tr>
      <w:tr w14:paraId="56E79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075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4F48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银行清算专业人员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BC7F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107138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A980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111265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7E1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117648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600F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137579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A5A8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174786 </w:t>
            </w:r>
          </w:p>
        </w:tc>
      </w:tr>
      <w:tr w14:paraId="4E3E7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11F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64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信贷审核专业人员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57D2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47164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C934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70489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AD38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135007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9346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170770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D94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239309 </w:t>
            </w:r>
          </w:p>
        </w:tc>
      </w:tr>
      <w:tr w14:paraId="429A8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1B41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0E2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金融产品销售专业人员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8F73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76F2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1E0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67994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8AAA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128466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8B81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210808 </w:t>
            </w:r>
          </w:p>
        </w:tc>
      </w:tr>
      <w:tr w14:paraId="64010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E302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5EEE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法律顾问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61D4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60308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2141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80817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AC89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93306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EB60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197670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FF2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235675 </w:t>
            </w:r>
          </w:p>
        </w:tc>
      </w:tr>
      <w:tr w14:paraId="3CD3A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1830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48F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歌唱演员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AAB1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29335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D579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33489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1C5B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41025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73A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48001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9AC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63682 </w:t>
            </w:r>
          </w:p>
        </w:tc>
      </w:tr>
      <w:tr w14:paraId="58E0F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72F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69F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美术编辑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EBBE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37494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63E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45033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DA16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50185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B3F6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68243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2A79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82369 </w:t>
            </w:r>
          </w:p>
        </w:tc>
      </w:tr>
      <w:tr w14:paraId="02EB3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55B6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42E0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供水排水工程技术人员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76B9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8786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66536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4FF5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70761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E2D6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74864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71AB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77860 </w:t>
            </w:r>
          </w:p>
        </w:tc>
      </w:tr>
      <w:tr w14:paraId="28B0C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4D8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3AF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化学纤维工程技术人员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4F60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8DC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69805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76DC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86304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23B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89573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9EDA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98701 </w:t>
            </w:r>
          </w:p>
        </w:tc>
      </w:tr>
      <w:tr w14:paraId="6F344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E22C9">
            <w:pPr>
              <w:widowControl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办事人员和有关人员</w:t>
            </w:r>
          </w:p>
        </w:tc>
      </w:tr>
      <w:tr w14:paraId="0BD56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21D8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D30E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行政办事员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FC5F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36396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52F6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5123</w:t>
            </w:r>
            <w:r>
              <w:rPr>
                <w:rFonts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4D30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78364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6BFD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130723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59E2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220679</w:t>
            </w:r>
          </w:p>
        </w:tc>
      </w:tr>
      <w:tr w14:paraId="7F8A9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366C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B99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后勤管理员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46C1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35346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F629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45443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1916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60340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91EB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82737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33EF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119284</w:t>
            </w:r>
          </w:p>
        </w:tc>
      </w:tr>
      <w:tr w14:paraId="35709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120B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BA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消防员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3AC8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48382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52BE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64040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BFFA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71847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FF8A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79928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FFE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104256</w:t>
            </w:r>
          </w:p>
        </w:tc>
      </w:tr>
      <w:tr w14:paraId="50270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EEB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2170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消防安全管理员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881F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35744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0F7B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43466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EFFB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68575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A77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83382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24DC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92514</w:t>
            </w:r>
          </w:p>
        </w:tc>
      </w:tr>
      <w:tr w14:paraId="44804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2AAF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65077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机要员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91249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140021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E791B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201300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04438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228686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CF6FB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298740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97B27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324068 </w:t>
            </w:r>
          </w:p>
        </w:tc>
      </w:tr>
      <w:tr w14:paraId="78E3E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BD37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A1FD1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收发员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1A409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53338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5279E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72673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4953E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83491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E39FE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99619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7DA7F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158418 </w:t>
            </w:r>
          </w:p>
        </w:tc>
      </w:tr>
      <w:tr w14:paraId="6FE07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06C3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4258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保卫管理员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19EA3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37037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D123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22EA8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BB4AE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74397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DC3C2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89062 </w:t>
            </w:r>
          </w:p>
        </w:tc>
      </w:tr>
      <w:tr w14:paraId="7CE8F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D9F7">
            <w:pPr>
              <w:widowControl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社会生产服务和生活服务人员</w:t>
            </w:r>
          </w:p>
        </w:tc>
      </w:tr>
      <w:tr w14:paraId="7CD23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6CBB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46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营销员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61A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35972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0286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43837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0E7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003F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80531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B2DB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99684 </w:t>
            </w:r>
          </w:p>
        </w:tc>
      </w:tr>
      <w:tr w14:paraId="2AC98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6EA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4C6B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商品营业员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4B4C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24712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06B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30021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CA1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33960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A968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40802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4413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51204 </w:t>
            </w:r>
          </w:p>
        </w:tc>
      </w:tr>
      <w:tr w14:paraId="4B999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D0AF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FC5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商品防损员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47F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36349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92F2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41899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972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46376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FBC8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173E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67642 </w:t>
            </w:r>
          </w:p>
        </w:tc>
      </w:tr>
      <w:tr w14:paraId="2E9C5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7BFC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0355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收银员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4AF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24604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0FA5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1DA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32095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A2B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36DD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48636 </w:t>
            </w:r>
          </w:p>
        </w:tc>
      </w:tr>
      <w:tr w14:paraId="207D2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3A89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D8E9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医药商品购销员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69C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31496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BBC1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42455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2BA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74443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D753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99955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398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106216 </w:t>
            </w:r>
          </w:p>
        </w:tc>
      </w:tr>
      <w:tr w14:paraId="67089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6D7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7FB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道路货运汽车驾驶员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092E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38375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7480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50035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EFF6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71112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61AE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95746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FAF1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110964 </w:t>
            </w:r>
          </w:p>
        </w:tc>
      </w:tr>
      <w:tr w14:paraId="6485C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5ABB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B4C8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客运车辆驾驶员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CBA6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36559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9CB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1F77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13F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61919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EC8F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75726 </w:t>
            </w:r>
          </w:p>
        </w:tc>
      </w:tr>
      <w:tr w14:paraId="79F7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D73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CAA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道路客运服务员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00A7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27180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386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28640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FD4D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35358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B5AB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46306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957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55863 </w:t>
            </w:r>
          </w:p>
        </w:tc>
      </w:tr>
      <w:tr w14:paraId="6B486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D802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41C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客运售票员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316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36047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A063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36163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94BF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47783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3F52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48809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0F4B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50893 </w:t>
            </w:r>
          </w:p>
        </w:tc>
      </w:tr>
      <w:tr w14:paraId="75F5D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20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4E7C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道路货运业务员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E4AB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28348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9CB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0538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75176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F051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83054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8AFB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84612 </w:t>
            </w:r>
          </w:p>
        </w:tc>
      </w:tr>
      <w:tr w14:paraId="3905B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4F2D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38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机动车驾驶教练员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9F0E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26516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90B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39295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362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11FC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58278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4882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63335 </w:t>
            </w:r>
          </w:p>
        </w:tc>
      </w:tr>
      <w:tr w14:paraId="4EA42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1AA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A1B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船舶业务员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14D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50B1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A60B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D9B1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57288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B2DF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59688 </w:t>
            </w:r>
          </w:p>
        </w:tc>
      </w:tr>
      <w:tr w14:paraId="5CF27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30B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9FB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装卸搬运工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9E4D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34786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AE0F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48040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86D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80693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D288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100971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8C3C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125173 </w:t>
            </w:r>
          </w:p>
        </w:tc>
      </w:tr>
      <w:tr w14:paraId="775D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01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18E1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仓储管理员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30D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31284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492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40127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AFBC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55484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E69B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76457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9D22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89903 </w:t>
            </w:r>
          </w:p>
        </w:tc>
      </w:tr>
      <w:tr w14:paraId="68F1C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8865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10A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理货员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0C4E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30975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8529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34223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7907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37642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CF97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61765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A82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107256 </w:t>
            </w:r>
          </w:p>
        </w:tc>
      </w:tr>
      <w:tr w14:paraId="2C3FD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A2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C9AE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物流服务师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1D42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25575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4889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31344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13A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55436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7C2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102463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BA0C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136245 </w:t>
            </w:r>
          </w:p>
        </w:tc>
      </w:tr>
      <w:tr w14:paraId="778F2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84A0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A50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邮件分拣员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588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62353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D14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82705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AFFB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93182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51F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100574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01EB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104614 </w:t>
            </w:r>
          </w:p>
        </w:tc>
      </w:tr>
      <w:tr w14:paraId="1A491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050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8C31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快递员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2A25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9A77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C946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3411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3CFF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70335 </w:t>
            </w:r>
          </w:p>
        </w:tc>
      </w:tr>
      <w:tr w14:paraId="5DEB2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569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BB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前厅服务员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E286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28614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F51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33114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CA7B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5E7A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44912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2D3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57584 </w:t>
            </w:r>
          </w:p>
        </w:tc>
      </w:tr>
      <w:tr w14:paraId="7B791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5CE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C8ED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客房服务员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D2B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26040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7493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361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34586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C93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41677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8B03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54118 </w:t>
            </w:r>
          </w:p>
        </w:tc>
      </w:tr>
      <w:tr w14:paraId="521D3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03A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8C5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中式烹调师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25B6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33680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3122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43810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96D4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62560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CA6A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78016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08F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92070 </w:t>
            </w:r>
          </w:p>
        </w:tc>
      </w:tr>
      <w:tr w14:paraId="459B1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350E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612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中式面点师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F968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33167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A574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37720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C84D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47671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C24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73908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6355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76748 </w:t>
            </w:r>
          </w:p>
        </w:tc>
      </w:tr>
      <w:tr w14:paraId="5A6B6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D83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424D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西式烹调师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7B41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32770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96E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35830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F421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47271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2CA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61700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D605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71429 </w:t>
            </w:r>
          </w:p>
        </w:tc>
      </w:tr>
      <w:tr w14:paraId="1FACC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2B7E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255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西式面点师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E717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38132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AFC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43498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7D69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54167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8F2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78174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9F46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87682 </w:t>
            </w:r>
          </w:p>
        </w:tc>
      </w:tr>
      <w:tr w14:paraId="49D1B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3F59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50B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餐厅服务员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BF74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28982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9D63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35910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0C97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C8A6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65123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569C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76205 </w:t>
            </w:r>
          </w:p>
        </w:tc>
      </w:tr>
      <w:tr w14:paraId="74AA8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05F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811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科技咨询师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9C44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30217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609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35179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B949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75472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61C6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80306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B3EB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99541 </w:t>
            </w:r>
          </w:p>
        </w:tc>
      </w:tr>
      <w:tr w14:paraId="7CDE8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5D3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0D0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呼叫中心服务员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D9C5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43154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AF2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44691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D34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47544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AD3F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56641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B5EF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69063 </w:t>
            </w:r>
          </w:p>
        </w:tc>
      </w:tr>
      <w:tr w14:paraId="1B5AB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71D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F6C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信息通信网络线务员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4781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101661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62AE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134159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0966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166874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4B4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188508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DE7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198599 </w:t>
            </w:r>
          </w:p>
        </w:tc>
      </w:tr>
      <w:tr w14:paraId="0FB6F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9C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F48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信息通信网络测量员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5F9D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49882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E7C6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49888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CDB5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127206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2909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178750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80D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213348 </w:t>
            </w:r>
          </w:p>
        </w:tc>
      </w:tr>
      <w:tr w14:paraId="54335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A5D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3F58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银行综合柜员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B59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74023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9AD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90894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0508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114764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989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131071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F03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159665 </w:t>
            </w:r>
          </w:p>
        </w:tc>
      </w:tr>
      <w:tr w14:paraId="75894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F6C5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1E5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银行信贷员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EF5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90116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1783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108485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70A6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136090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DCB4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167923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BC2C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230157 </w:t>
            </w:r>
          </w:p>
        </w:tc>
      </w:tr>
      <w:tr w14:paraId="6F70C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EE87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3A6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银行客户业务员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7829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88637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FC11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100565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618A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136655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91E5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169567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A457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199943 </w:t>
            </w:r>
          </w:p>
        </w:tc>
      </w:tr>
      <w:tr w14:paraId="25E4E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28E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2E30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房地产经纪人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C975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43620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F25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48840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4DE7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53466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6E85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61526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B5FD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66600 </w:t>
            </w:r>
          </w:p>
        </w:tc>
      </w:tr>
      <w:tr w14:paraId="25CEF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2D76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CA0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保险代理人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194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49599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BFF2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69964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59B2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91416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3836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3422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167336 </w:t>
            </w:r>
          </w:p>
        </w:tc>
      </w:tr>
      <w:tr w14:paraId="1208F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5D0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FF8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保险保全员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FD9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32724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33A2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46735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A92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60073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7021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95277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C714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161030 </w:t>
            </w:r>
          </w:p>
        </w:tc>
      </w:tr>
      <w:tr w14:paraId="668A2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C119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FEF5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物业管理师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5E0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30001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16C6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34908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D0D7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41328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150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F945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60600 </w:t>
            </w:r>
          </w:p>
        </w:tc>
      </w:tr>
      <w:tr w14:paraId="2171B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CC73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868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停车管理员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1E60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27720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934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32084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417D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44210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3A06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47462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A8C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51960 </w:t>
            </w:r>
          </w:p>
        </w:tc>
      </w:tr>
      <w:tr w14:paraId="466CF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A446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E1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导游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9A04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33855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E1B4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40856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D1EA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45264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EDF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78857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B91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99542 </w:t>
            </w:r>
          </w:p>
        </w:tc>
      </w:tr>
      <w:tr w14:paraId="5380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9F2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4C1B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旅游咨询员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D04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33068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045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35867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57A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51486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B281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72486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EE59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94975 </w:t>
            </w:r>
          </w:p>
        </w:tc>
      </w:tr>
      <w:tr w14:paraId="36527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98A6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EE7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公共游览场所服务员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27F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32028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F35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34772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D36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47573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6357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3E77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63144 </w:t>
            </w:r>
          </w:p>
        </w:tc>
      </w:tr>
      <w:tr w14:paraId="1D32C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14E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D4F3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保安员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135E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24450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698F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25260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1277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29455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A6FB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38142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657E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60843 </w:t>
            </w:r>
          </w:p>
        </w:tc>
      </w:tr>
      <w:tr w14:paraId="29E43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BBF4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21E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CC9D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32661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3A68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39808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CC14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48980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99C5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52810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9379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58846 </w:t>
            </w:r>
          </w:p>
        </w:tc>
      </w:tr>
      <w:tr w14:paraId="1F94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C633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F34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消防设施操作员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132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31480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EF46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41140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FF98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55952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ACC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67658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2084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76882 </w:t>
            </w:r>
          </w:p>
        </w:tc>
      </w:tr>
      <w:tr w14:paraId="35DE8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59F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CE6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计量员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BCCC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50E3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49736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25A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71545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AAAC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75469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2AE8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78495 </w:t>
            </w:r>
          </w:p>
        </w:tc>
      </w:tr>
      <w:tr w14:paraId="47F03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8301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7A7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广告设计师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822C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33785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B2C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160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50940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DF7E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0E89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83000 </w:t>
            </w:r>
          </w:p>
        </w:tc>
      </w:tr>
      <w:tr w14:paraId="303C2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636C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F0F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污水处理工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30A0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45369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174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61457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6DC4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78284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797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87434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C4A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92434 </w:t>
            </w:r>
          </w:p>
        </w:tc>
      </w:tr>
      <w:tr w14:paraId="64ABF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AE1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FF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危险废物处理工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56FA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64630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71B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70467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002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74062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B6FF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77702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5A00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81127 </w:t>
            </w:r>
          </w:p>
        </w:tc>
      </w:tr>
      <w:tr w14:paraId="6FCBF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78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41B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保洁员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BB6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24125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27D6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DF89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B405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47309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A353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67372 </w:t>
            </w:r>
          </w:p>
        </w:tc>
      </w:tr>
      <w:tr w14:paraId="2CF3B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115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FAD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园林绿化工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19B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24175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236F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25882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56C6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3C1A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40633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EF0F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46499 </w:t>
            </w:r>
          </w:p>
        </w:tc>
      </w:tr>
      <w:tr w14:paraId="3B7DB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F5C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6D52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保育师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A623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27463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12C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29550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98FC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32457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81E8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36860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9E07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47894 </w:t>
            </w:r>
          </w:p>
        </w:tc>
      </w:tr>
      <w:tr w14:paraId="518D2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8DBE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3AD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养老护理员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4263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27644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7B6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34760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BC55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490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FC8D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52800 </w:t>
            </w:r>
          </w:p>
        </w:tc>
      </w:tr>
      <w:tr w14:paraId="1A2CB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04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保健调理师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171D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25901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E760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30751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0F2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0C06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243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58450 </w:t>
            </w:r>
          </w:p>
        </w:tc>
      </w:tr>
      <w:tr w14:paraId="3859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260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8FC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洗衣师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179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31905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9D46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36425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3FC6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44086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4720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66454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308A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72686 </w:t>
            </w:r>
          </w:p>
        </w:tc>
      </w:tr>
      <w:tr w14:paraId="35F8A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754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125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浴池服务员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29F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70221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E2FF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73268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3493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82642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318F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103632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A64F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108081 </w:t>
            </w:r>
          </w:p>
        </w:tc>
      </w:tr>
      <w:tr w14:paraId="09B31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C0C6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0D36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殡仪服务员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231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33036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E8E6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44553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C220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58533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4922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68533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4564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91753 </w:t>
            </w:r>
          </w:p>
        </w:tc>
      </w:tr>
      <w:tr w14:paraId="3CBA4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DD7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4676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公墓管理员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101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57900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6C3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60515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AACB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65483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45E3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69795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F7A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76011 </w:t>
            </w:r>
          </w:p>
        </w:tc>
      </w:tr>
      <w:tr w14:paraId="6C29F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5E3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879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2786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35077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36B8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43522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7995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50970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D095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65458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E7CC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76308 </w:t>
            </w:r>
          </w:p>
        </w:tc>
      </w:tr>
      <w:tr w14:paraId="67E7A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2B51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EC6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6CB5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25038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690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26784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7D1E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17E1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58722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A70F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71028 </w:t>
            </w:r>
          </w:p>
        </w:tc>
      </w:tr>
      <w:tr w14:paraId="096B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1ED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AFBF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办公设备维修工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AB8E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29093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28F6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35861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690C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B72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51706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F4AB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59625 </w:t>
            </w:r>
          </w:p>
        </w:tc>
      </w:tr>
      <w:tr w14:paraId="2674B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F1C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6CC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家用电器产品维修工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0BD2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31437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36D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45771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4CC0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53916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889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66684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B30C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85307 </w:t>
            </w:r>
          </w:p>
        </w:tc>
      </w:tr>
      <w:tr w14:paraId="1A250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2A3F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FC04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保险经纪人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F56F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28668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B7E9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34276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7D15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44293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59F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57649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979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81452 </w:t>
            </w:r>
          </w:p>
        </w:tc>
      </w:tr>
      <w:tr w14:paraId="0F25C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BC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627B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智能楼宇管理员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5F3B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27890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258B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29675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BCF0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38290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2EA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C875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56230 </w:t>
            </w:r>
          </w:p>
        </w:tc>
      </w:tr>
      <w:tr w14:paraId="78CB2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0B7F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30C9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采购员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36A6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26870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56A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42475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4ED4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55758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EB4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75355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D5B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85098 </w:t>
            </w:r>
          </w:p>
        </w:tc>
      </w:tr>
      <w:tr w14:paraId="2B61E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800C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C36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出版物发行员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05E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66346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C292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78286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5C69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94719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B13E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112567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0C42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125004 </w:t>
            </w:r>
          </w:p>
        </w:tc>
      </w:tr>
      <w:tr w14:paraId="6FF2D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B75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7E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72A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43623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1C3B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45177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AE8A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FB59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49273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7C9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60508 </w:t>
            </w:r>
          </w:p>
        </w:tc>
      </w:tr>
      <w:tr w14:paraId="0831C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D7B6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728C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其他批发与零售服务人员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2D1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30456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8CC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31885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857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32534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66F7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32903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CB2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33094 </w:t>
            </w:r>
          </w:p>
        </w:tc>
      </w:tr>
      <w:tr w14:paraId="75D56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9E6C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073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公路收费及监控员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8E5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47940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3037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50640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1A27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55440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F8D9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57480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933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58560 </w:t>
            </w:r>
          </w:p>
        </w:tc>
      </w:tr>
      <w:tr w14:paraId="2F166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F026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BDCC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油气电站操作员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343B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36288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1CCE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40651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6A0B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59963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F7A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71034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9E2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90162 </w:t>
            </w:r>
          </w:p>
        </w:tc>
      </w:tr>
      <w:tr w14:paraId="43BAA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F6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FBC7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邮政营业员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2286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84824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534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101158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3727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118646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6CA6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148165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FD7B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228657 </w:t>
            </w:r>
          </w:p>
        </w:tc>
      </w:tr>
      <w:tr w14:paraId="058B3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C5A8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8F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信息通信业务员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2224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112521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6D8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141796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1BAE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179013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A2DE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227801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EFEF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274709 </w:t>
            </w:r>
          </w:p>
        </w:tc>
      </w:tr>
      <w:tr w14:paraId="532D7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BF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947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信息通信网络机务员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224F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121522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E3D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141885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8DC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148872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06A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169236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9DD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200730 </w:t>
            </w:r>
          </w:p>
        </w:tc>
      </w:tr>
      <w:tr w14:paraId="56CEB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541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CB6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信息通信信息化系统管理员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6EF5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39914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449A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46645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21E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64587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BE2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67546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221E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98773 </w:t>
            </w:r>
          </w:p>
        </w:tc>
      </w:tr>
      <w:tr w14:paraId="66E69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7AD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F40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计算机程序设计员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465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30034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BB83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58560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637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82897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2146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147167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4762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151458 </w:t>
            </w:r>
          </w:p>
        </w:tc>
      </w:tr>
      <w:tr w14:paraId="0BD4F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8A0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1B8C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银行信用卡业务员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5E7E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76920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BF9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96853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7E26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116135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7978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157400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14D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196001 </w:t>
            </w:r>
          </w:p>
        </w:tc>
      </w:tr>
      <w:tr w14:paraId="7BEBD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23C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4474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保险公估人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06E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51112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6351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71008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A45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93788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8A0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120796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D05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138406 </w:t>
            </w:r>
          </w:p>
        </w:tc>
      </w:tr>
      <w:tr w14:paraId="04840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1E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41BA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客户服务管理员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947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32943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A13F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48BE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47761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8777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64257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7976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79010 </w:t>
            </w:r>
          </w:p>
        </w:tc>
      </w:tr>
      <w:tr w14:paraId="521DB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18A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B6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旅行社计调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79B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C8A2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35595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CEB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39600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59B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49939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0A8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64046 </w:t>
            </w:r>
          </w:p>
        </w:tc>
      </w:tr>
      <w:tr w14:paraId="72E5B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CAD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FD80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电力、热力生产和供应人员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D019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49630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1586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61834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CC9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184008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76CE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201250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CEA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216048 </w:t>
            </w:r>
          </w:p>
        </w:tc>
      </w:tr>
      <w:tr w14:paraId="017BE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8A41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B64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燃料值班员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3B19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59853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90D9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102181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0BB1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179336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2A6B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220632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EE6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242131 </w:t>
            </w:r>
          </w:p>
        </w:tc>
      </w:tr>
      <w:tr w14:paraId="03933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92C9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4DE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燃气轮机值班员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651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67738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1D7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71947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1E5B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104524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01F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117598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703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163538 </w:t>
            </w:r>
          </w:p>
        </w:tc>
      </w:tr>
      <w:tr w14:paraId="511EA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9B4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2883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火电厂氢冷值班员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7CCC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152895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80A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160861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D826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187813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959B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207593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D5D5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212728 </w:t>
            </w:r>
          </w:p>
        </w:tc>
      </w:tr>
      <w:tr w14:paraId="285A3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D044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973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建设工程质量检测员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8871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40150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942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42786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0360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67458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958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77220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0A2D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86238 </w:t>
            </w:r>
          </w:p>
        </w:tc>
      </w:tr>
      <w:tr w14:paraId="70039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A11B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C39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地勘钻探工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171F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146435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EF3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153385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2540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158787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761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210992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61D7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226251 </w:t>
            </w:r>
          </w:p>
        </w:tc>
      </w:tr>
      <w:tr w14:paraId="634A2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3D2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FF0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电力交易员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3CCD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72911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721D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90554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4DD1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117372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368E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157006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1653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208647 </w:t>
            </w:r>
          </w:p>
        </w:tc>
      </w:tr>
      <w:tr w14:paraId="3E9B4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963C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F00C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燃气供应服务员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BB92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75A7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C136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107676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981B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120070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C3FF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125102 </w:t>
            </w:r>
          </w:p>
        </w:tc>
      </w:tr>
      <w:tr w14:paraId="3253F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A69C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D336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村镇供水员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6FF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D47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56462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68F8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81381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81D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89522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1C92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95728 </w:t>
            </w:r>
          </w:p>
        </w:tc>
      </w:tr>
      <w:tr w14:paraId="3EC8E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400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621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燃气具安装维修工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59D5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54954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1544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63930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64EB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71416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7C97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98740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143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105543 </w:t>
            </w:r>
          </w:p>
        </w:tc>
      </w:tr>
      <w:tr w14:paraId="277FF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6ED4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0CDB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工业废水处理工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473D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65026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DC0D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73996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422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77482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92F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80294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D4D5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85194 </w:t>
            </w:r>
          </w:p>
        </w:tc>
      </w:tr>
      <w:tr w14:paraId="58E50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B28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4E66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讲解员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6F0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28333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C90A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30955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41DD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57337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2CC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64133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078E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68701 </w:t>
            </w:r>
          </w:p>
        </w:tc>
      </w:tr>
      <w:tr w14:paraId="200B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2479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D396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公共场所卫生管理员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B58B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34438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933A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42526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153B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67136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3600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70060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979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74129 </w:t>
            </w:r>
          </w:p>
        </w:tc>
      </w:tr>
      <w:tr w14:paraId="54009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F2C8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E1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其他行政办事及辅助人员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4FD9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35102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9681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52680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3F05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58939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1E46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64752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4EEF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87832 </w:t>
            </w:r>
          </w:p>
        </w:tc>
      </w:tr>
      <w:tr w14:paraId="54782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A6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0B92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互联网营销师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69A7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25885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36CB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26373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B334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36466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F97E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49470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BE6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74274 </w:t>
            </w:r>
          </w:p>
        </w:tc>
      </w:tr>
      <w:tr w14:paraId="3F111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AEBE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6BB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租赁业务员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A492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39918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EC0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40160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6D1D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50221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C72F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53428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3D0A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54388 </w:t>
            </w:r>
          </w:p>
        </w:tc>
      </w:tr>
      <w:tr w14:paraId="03694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E47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A1B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水供应服务员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DBDB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69445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8DDD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75021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63BC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80234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3646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90234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80E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101490 </w:t>
            </w:r>
          </w:p>
        </w:tc>
      </w:tr>
      <w:tr w14:paraId="5A4C0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8A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802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群众文化指导员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060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36300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3ACE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E8D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53815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000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116447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CC84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167986 </w:t>
            </w:r>
          </w:p>
        </w:tc>
      </w:tr>
      <w:tr w14:paraId="5C139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C56E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ADAE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印后制作员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EEFC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48244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E31D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52221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B8AC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61999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2AB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65412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A09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76217 </w:t>
            </w:r>
          </w:p>
        </w:tc>
      </w:tr>
      <w:tr w14:paraId="62520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878A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A23F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发酵工程制药工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91B6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45079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8D3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51141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5CF5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59008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9D6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66836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645F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82626 </w:t>
            </w:r>
          </w:p>
        </w:tc>
      </w:tr>
      <w:tr w14:paraId="4400D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CC87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CF8A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急诊科医师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D237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41404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C7DB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42667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02CE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45334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947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58943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D8AD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77757 </w:t>
            </w:r>
          </w:p>
        </w:tc>
      </w:tr>
      <w:tr w14:paraId="18328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7D8D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DCE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民族乐器演奏员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BCE2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30107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F3B1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37416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BCF5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41853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BC4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59259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36F3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87723 </w:t>
            </w:r>
          </w:p>
        </w:tc>
      </w:tr>
      <w:tr w14:paraId="0A520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64D5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CE2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教练员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3AC9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32393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720F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044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55805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6871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57791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C8D7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61276 </w:t>
            </w:r>
          </w:p>
        </w:tc>
      </w:tr>
      <w:tr w14:paraId="025A1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8ED7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EF3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道路运输调度员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6C5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31152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C178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35724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BD64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44163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4B00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55425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D142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88736 </w:t>
            </w:r>
          </w:p>
        </w:tc>
      </w:tr>
      <w:tr w14:paraId="61E34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9BD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D0E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公路水运工程试验检测员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8964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43233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AC2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CF34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63301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A94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90119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6941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112895 </w:t>
            </w:r>
          </w:p>
        </w:tc>
      </w:tr>
      <w:tr w14:paraId="10016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AE1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619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安全防范系统安装维护员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C54F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27755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637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32750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5059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4F70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60658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A35E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100176 </w:t>
            </w:r>
          </w:p>
        </w:tc>
      </w:tr>
      <w:tr w14:paraId="59EAE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E8B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8A2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B6E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28918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DDB8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30971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E84B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41510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6D2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53909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510B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58334 </w:t>
            </w:r>
          </w:p>
        </w:tc>
      </w:tr>
      <w:tr w14:paraId="0D066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D75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D25D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印刷操作员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A51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39825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FAA6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40943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30A8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53087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2085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57631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7058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65664 </w:t>
            </w:r>
          </w:p>
        </w:tc>
      </w:tr>
      <w:tr w14:paraId="7B9EF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FB3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DBFD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地质调查员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E5CE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51010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BF7F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53773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B05D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61496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0337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67148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870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68855 </w:t>
            </w:r>
          </w:p>
        </w:tc>
      </w:tr>
      <w:tr w14:paraId="75A0E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209E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542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商务数据分析师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76D4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33653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816F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33908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F1E9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34229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4FEA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56974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D965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57178 </w:t>
            </w:r>
          </w:p>
        </w:tc>
      </w:tr>
      <w:tr w14:paraId="13B93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7950F">
            <w:pPr>
              <w:widowControl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方正楷体简体"/>
                <w:sz w:val="24"/>
              </w:rPr>
              <w:t>农、林、牧、渔业生产及辅助人员</w:t>
            </w:r>
          </w:p>
        </w:tc>
      </w:tr>
      <w:tr w14:paraId="6AE6A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BDC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7EF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食用菌生产工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5CCA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36020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DD6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39758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EFDD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44530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54A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52294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EE07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59620 </w:t>
            </w:r>
          </w:p>
        </w:tc>
      </w:tr>
      <w:tr w14:paraId="1FBDD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C94A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6BB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家禽繁殖员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96AD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801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AFB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51641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583C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53773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E1C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57042 </w:t>
            </w:r>
          </w:p>
        </w:tc>
      </w:tr>
      <w:tr w14:paraId="1A6EF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E19F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BDF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家畜饲养员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1E0F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C325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25410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6CD5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38044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48FF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3A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54650 </w:t>
            </w:r>
          </w:p>
        </w:tc>
      </w:tr>
      <w:tr w14:paraId="435A9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86D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0E20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家禽饲养员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1713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42690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839C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50557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D75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53953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91E3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56497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1CE6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60495 </w:t>
            </w:r>
          </w:p>
        </w:tc>
      </w:tr>
      <w:tr w14:paraId="3F311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CD9D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8D77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农艺工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39EE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55162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962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55726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E5C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56182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C3EC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57874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A606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57934 </w:t>
            </w:r>
          </w:p>
        </w:tc>
      </w:tr>
      <w:tr w14:paraId="02D8C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0F2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16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水生动物饲养工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DB27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E5D9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32100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E37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32700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8AC5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37600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AE6C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58872 </w:t>
            </w:r>
          </w:p>
        </w:tc>
      </w:tr>
      <w:tr w14:paraId="1DF34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A4D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5AA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农业技术员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C43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EB02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31650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20BB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39552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F36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53048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6916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63100 </w:t>
            </w:r>
          </w:p>
        </w:tc>
      </w:tr>
      <w:tr w14:paraId="525D4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7AEE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780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园艺工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783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F529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55102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4C07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55726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5FD0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57874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B024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58000 </w:t>
            </w:r>
          </w:p>
        </w:tc>
      </w:tr>
      <w:tr w14:paraId="16D28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D6AE8">
            <w:pPr>
              <w:widowControl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方正楷体简体"/>
                <w:sz w:val="24"/>
              </w:rPr>
              <w:t>生产制造及有关人员</w:t>
            </w:r>
          </w:p>
        </w:tc>
      </w:tr>
      <w:tr w14:paraId="5720D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09ED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4B39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制米工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DCC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32514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2CD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F4D2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35338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01B7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39034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B85E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40346 </w:t>
            </w:r>
          </w:p>
        </w:tc>
      </w:tr>
      <w:tr w14:paraId="61F1A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507B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BF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罐头食品加工工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FDDE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30130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C49D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38970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8FF8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44242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5FE2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49283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7874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51270 </w:t>
            </w:r>
          </w:p>
        </w:tc>
      </w:tr>
      <w:tr w14:paraId="5FE2A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2038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BB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饲料加工工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240E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40954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4C1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43138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7129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47697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FB7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51020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933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64780 </w:t>
            </w:r>
          </w:p>
        </w:tc>
      </w:tr>
      <w:tr w14:paraId="6CC39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BA9B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088D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畜禽屠宰加工工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A0D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35226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EC45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35990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0B8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36915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123F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38743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3677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41390 </w:t>
            </w:r>
          </w:p>
        </w:tc>
      </w:tr>
      <w:tr w14:paraId="61EB8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875E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431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畜禽副产品加工工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726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33739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BA8B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36057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F50F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39863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E6B3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9D48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59308 </w:t>
            </w:r>
          </w:p>
        </w:tc>
      </w:tr>
      <w:tr w14:paraId="216C4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0B76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164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酶制剂制造工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1D97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38758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E63B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59652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CFAD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69329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3A67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74819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D0A6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88898 </w:t>
            </w:r>
          </w:p>
        </w:tc>
      </w:tr>
      <w:tr w14:paraId="673D3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E0F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B7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纺纱工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8A7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36501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505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40141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629D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43635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AC9D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47103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3F60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49831 </w:t>
            </w:r>
          </w:p>
        </w:tc>
      </w:tr>
      <w:tr w14:paraId="4DDB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4B46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BE1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裁剪工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F6C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33254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E514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35611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5B81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38919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FAB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52777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286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58070 </w:t>
            </w:r>
          </w:p>
        </w:tc>
      </w:tr>
      <w:tr w14:paraId="041DB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6AB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1B0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缝纫工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2835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44970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FFC5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46025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0A35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491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60130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2143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69272 </w:t>
            </w:r>
          </w:p>
        </w:tc>
      </w:tr>
      <w:tr w14:paraId="0F01A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FB75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CB48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缝纫品整型工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29B9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50183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DE87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52180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DDB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54149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3660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66566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9EC6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68037 </w:t>
            </w:r>
          </w:p>
        </w:tc>
      </w:tr>
      <w:tr w14:paraId="743B3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A19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16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服装水洗工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719D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6326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65441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D33B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68124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4ED8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71511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2BAC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81427 </w:t>
            </w:r>
          </w:p>
        </w:tc>
      </w:tr>
      <w:tr w14:paraId="0838E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B8E7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DDC8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制浆工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F30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62322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1527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67035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6C15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71833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53B2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80145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4CBE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99132 </w:t>
            </w:r>
          </w:p>
        </w:tc>
      </w:tr>
      <w:tr w14:paraId="640E7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FB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9830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制浆废液回收利用工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EB0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59516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5BF5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63282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8FBE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68715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71E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73398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F9D5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80951 </w:t>
            </w:r>
          </w:p>
        </w:tc>
      </w:tr>
      <w:tr w14:paraId="7F5A0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E36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217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造纸工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BC4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9483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65825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0F1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71187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ED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77935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53C9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87896 </w:t>
            </w:r>
          </w:p>
        </w:tc>
      </w:tr>
      <w:tr w14:paraId="1B42E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FA8D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E479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木地板制造工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C59F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48757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F38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54765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8A41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67896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B44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78098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DD58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91866 </w:t>
            </w:r>
          </w:p>
        </w:tc>
      </w:tr>
      <w:tr w14:paraId="30DF7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8BD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0D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化工单元操作工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1B2C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54980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09E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60062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4F9A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66816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3AE6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70957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A01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77749 </w:t>
            </w:r>
          </w:p>
        </w:tc>
      </w:tr>
      <w:tr w14:paraId="26973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12C8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BB6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火工品管理工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71E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86937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6185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96998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B4DA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105366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8DE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112044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0198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126109 </w:t>
            </w:r>
          </w:p>
        </w:tc>
      </w:tr>
      <w:tr w14:paraId="13FA5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77B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8DB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橡胶制品生产工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F492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72944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AC4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75670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1D52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79054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A95A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82738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E5FD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87048 </w:t>
            </w:r>
          </w:p>
        </w:tc>
      </w:tr>
      <w:tr w14:paraId="7ADD6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A17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6344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水泥生产工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11F5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49113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3EF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51370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EC1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53484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90FE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55527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0D67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61016 </w:t>
            </w:r>
          </w:p>
        </w:tc>
      </w:tr>
      <w:tr w14:paraId="6A42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52C1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7B9E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矿井开掘工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7165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93793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6E6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135872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7D1E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168998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68CC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205136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D235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244569 </w:t>
            </w:r>
          </w:p>
        </w:tc>
      </w:tr>
      <w:tr w14:paraId="31CCA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CD8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CC1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井下采矿工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1C38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85194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E033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121057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B77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163058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3725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198692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3645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245336 </w:t>
            </w:r>
          </w:p>
        </w:tc>
      </w:tr>
      <w:tr w14:paraId="25E17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DEAE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C9F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井下支护工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A843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104942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880E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145499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9088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180617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52A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223820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1AA8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257699 </w:t>
            </w:r>
          </w:p>
        </w:tc>
      </w:tr>
      <w:tr w14:paraId="744D8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81E0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50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井下机车运输工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1532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82860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270E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100014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B633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117010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432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147464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CFAD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168204 </w:t>
            </w:r>
          </w:p>
        </w:tc>
      </w:tr>
      <w:tr w14:paraId="1E869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EA98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CD63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矿山提升设备操作工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3F8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68750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FADD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78516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EC95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91340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C47E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109496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5BAC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114526 </w:t>
            </w:r>
          </w:p>
        </w:tc>
      </w:tr>
      <w:tr w14:paraId="52FF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E53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1CD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矿井通风工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1EFE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80849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077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90458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289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129597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98C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154129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32B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169456 </w:t>
            </w:r>
          </w:p>
        </w:tc>
      </w:tr>
      <w:tr w14:paraId="322C7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74B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65CD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矿山安全防护工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7936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82613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58E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101501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D010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123801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BA6C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147930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290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203570 </w:t>
            </w:r>
          </w:p>
        </w:tc>
      </w:tr>
      <w:tr w14:paraId="7CAF9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FC22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BE1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矿山安全设备监测检修工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71F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80104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5766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93121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AA25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114142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730C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146719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CE0B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176173 </w:t>
            </w:r>
          </w:p>
        </w:tc>
      </w:tr>
      <w:tr w14:paraId="6A8CC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A2E3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6BD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矿山生产集控员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4D5F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86DB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90767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04FC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97009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958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121997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7D04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146342 </w:t>
            </w:r>
          </w:p>
        </w:tc>
      </w:tr>
      <w:tr w14:paraId="50057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C88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3E75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矿石处理工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E941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72257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798C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76546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994A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90685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660D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97627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2855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109999 </w:t>
            </w:r>
          </w:p>
        </w:tc>
      </w:tr>
      <w:tr w14:paraId="75193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1913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77B1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选矿工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ADCE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78732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9635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87141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15BA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97070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945A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108307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3E2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133292 </w:t>
            </w:r>
          </w:p>
        </w:tc>
      </w:tr>
      <w:tr w14:paraId="24772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8B2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DF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车工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F17C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33145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AAC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68870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B437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109922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91E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136034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453D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162953 </w:t>
            </w:r>
          </w:p>
        </w:tc>
      </w:tr>
      <w:tr w14:paraId="6A671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F7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96D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铣工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16F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89577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F6D0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89577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2883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101600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D75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114097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5F2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114097 </w:t>
            </w:r>
          </w:p>
        </w:tc>
      </w:tr>
      <w:tr w14:paraId="59086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883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E27A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磨工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F68B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72443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4F1F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74157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DB06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110253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94BE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136296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AFCC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169170 </w:t>
            </w:r>
          </w:p>
        </w:tc>
      </w:tr>
      <w:tr w14:paraId="6FABE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157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2E68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多工序数控机床操作调整工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967D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215E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36337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B0A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57450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C58A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72461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E30A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95542 </w:t>
            </w:r>
          </w:p>
        </w:tc>
      </w:tr>
      <w:tr w14:paraId="78B28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517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124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铆工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790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83819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2B12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109720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A5FA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134921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0EA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155688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CF9D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173053 </w:t>
            </w:r>
          </w:p>
        </w:tc>
      </w:tr>
      <w:tr w14:paraId="4F8D7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3FE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7E32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铸造工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ADB5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41483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23A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44566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F659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52187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252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60817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BF8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74612 </w:t>
            </w:r>
          </w:p>
        </w:tc>
      </w:tr>
      <w:tr w14:paraId="06032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2AC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F43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金属热处理工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6D41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83570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6ACC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97194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DF29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132990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E0DF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147753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D8FC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176171 </w:t>
            </w:r>
          </w:p>
        </w:tc>
      </w:tr>
      <w:tr w14:paraId="2FB41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70B9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149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焊工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A9E6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63101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98AE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94523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06B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121730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DED9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152778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7AAD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173275 </w:t>
            </w:r>
          </w:p>
        </w:tc>
      </w:tr>
      <w:tr w14:paraId="0376E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7B6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A26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喷涂喷焊工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3340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36819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DEFA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61035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D307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99805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D2D5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113578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3E1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132477 </w:t>
            </w:r>
          </w:p>
        </w:tc>
      </w:tr>
      <w:tr w14:paraId="54741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5EF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A6AE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装配钳工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091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56368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9B79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74712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D4EB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81368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99B5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89427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B968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104372 </w:t>
            </w:r>
          </w:p>
        </w:tc>
      </w:tr>
      <w:tr w14:paraId="11AB2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140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CC44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矿用电机车装配工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064D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48377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938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50808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2BBE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52477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298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53938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E320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55823 </w:t>
            </w:r>
          </w:p>
        </w:tc>
      </w:tr>
      <w:tr w14:paraId="09664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2FD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0CCF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锅炉运行值班员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9AD9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D0E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65147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0B65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80528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7865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134375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E479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186522 </w:t>
            </w:r>
          </w:p>
        </w:tc>
      </w:tr>
      <w:tr w14:paraId="612E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F2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06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汽轮机运行值班员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A883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62906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F6E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67343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F0E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85646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61D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158795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DAA9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194131 </w:t>
            </w:r>
          </w:p>
        </w:tc>
      </w:tr>
      <w:tr w14:paraId="70261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0A5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8BB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电气值班员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2136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62250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710A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73739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508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114846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2227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191881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CAEC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235571 </w:t>
            </w:r>
          </w:p>
        </w:tc>
      </w:tr>
      <w:tr w14:paraId="56075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7DB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B9EC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锅炉操作工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B5D2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44736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D1E5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1410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72867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ADFF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148235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2B26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196328 </w:t>
            </w:r>
          </w:p>
        </w:tc>
      </w:tr>
      <w:tr w14:paraId="0CEBF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D4A1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6AD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供热管网系统运行工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A347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38270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2EC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43513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4BBC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7FE8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89493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DD9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103891 </w:t>
            </w:r>
          </w:p>
        </w:tc>
      </w:tr>
      <w:tr w14:paraId="0147A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D4A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F5C1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变配电运行值班员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BA19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67806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BCDE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73672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9AD3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88498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D0E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98174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BB53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103749 </w:t>
            </w:r>
          </w:p>
        </w:tc>
      </w:tr>
      <w:tr w14:paraId="7A131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0BFB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7C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燃气储运工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5E3A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42300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8F5B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62780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5DE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70523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6F9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97472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336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110823 </w:t>
            </w:r>
          </w:p>
        </w:tc>
      </w:tr>
      <w:tr w14:paraId="107BF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622E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D0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水生产处理工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C0B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65954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401F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77027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B3B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82870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F249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86999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11C5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96477 </w:t>
            </w:r>
          </w:p>
        </w:tc>
      </w:tr>
      <w:tr w14:paraId="75E3A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779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D77A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水供应输排工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C63A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D54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245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42110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5D67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92160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0A2D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100956 </w:t>
            </w:r>
          </w:p>
        </w:tc>
      </w:tr>
      <w:tr w14:paraId="5B743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F7ED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C9B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砌筑工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9E0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33895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AD7D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35848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DE5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46175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3F5A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85055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BE00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91805 </w:t>
            </w:r>
          </w:p>
        </w:tc>
      </w:tr>
      <w:tr w14:paraId="64555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35DD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059A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钢筋工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A9DF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29346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F934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57B7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37988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89BE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41960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2D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61325 </w:t>
            </w:r>
          </w:p>
        </w:tc>
      </w:tr>
      <w:tr w14:paraId="24C1E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C96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1F88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架子工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540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28884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7BCD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33858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FF64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37367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EB80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45093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0D5B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57550 </w:t>
            </w:r>
          </w:p>
        </w:tc>
      </w:tr>
      <w:tr w14:paraId="6676C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00F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79B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防水工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B1EC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35139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C5F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DF3C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44385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2661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5AD8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65520 </w:t>
            </w:r>
          </w:p>
        </w:tc>
      </w:tr>
      <w:tr w14:paraId="1CCC8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14C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A24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送配电线路工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AA39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61021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D40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74008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CA9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102579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B9D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111048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D3D5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123409 </w:t>
            </w:r>
          </w:p>
        </w:tc>
      </w:tr>
      <w:tr w14:paraId="4786F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9FDC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EBB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管道工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928A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58126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7A4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59319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D5CB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76184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967D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98670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D8F6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111887 </w:t>
            </w:r>
          </w:p>
        </w:tc>
      </w:tr>
      <w:tr w14:paraId="02295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887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D0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机械设备安装工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3B13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770E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98547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2A6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119666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0DD2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143395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4EC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166024 </w:t>
            </w:r>
          </w:p>
        </w:tc>
      </w:tr>
      <w:tr w14:paraId="34862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47E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C98A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制冷空调系统安装维修工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13B4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38100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D28B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FEB5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65280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A434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85042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0C99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92759 </w:t>
            </w:r>
          </w:p>
        </w:tc>
      </w:tr>
      <w:tr w14:paraId="51753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DB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DFF7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装饰装修工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2C5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39851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9B0B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45286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498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76008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AFAD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80452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80E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91157 </w:t>
            </w:r>
          </w:p>
        </w:tc>
      </w:tr>
      <w:tr w14:paraId="72EFD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742D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CE3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起重工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2A2A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44061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7F95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64060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2C02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88964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FFB3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105161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6A30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116679 </w:t>
            </w:r>
          </w:p>
        </w:tc>
      </w:tr>
      <w:tr w14:paraId="316A8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EF3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F9E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输送机操作工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D026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51528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A43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76021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C38A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82315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CB72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111064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56BD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116913 </w:t>
            </w:r>
          </w:p>
        </w:tc>
      </w:tr>
      <w:tr w14:paraId="498CA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AE9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F88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机修钳工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5B6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39004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8790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79256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19E3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109154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698D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139154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2848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158159 </w:t>
            </w:r>
          </w:p>
        </w:tc>
      </w:tr>
      <w:tr w14:paraId="3A9FB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C3CB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93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AD2D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38155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59EB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56661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C18B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83552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CD7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107943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77E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136502 </w:t>
            </w:r>
          </w:p>
        </w:tc>
      </w:tr>
      <w:tr w14:paraId="41809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437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36B9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仪器仪表维修工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BC1A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65663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B338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70916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C07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82305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DC8A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99584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8766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220431 </w:t>
            </w:r>
          </w:p>
        </w:tc>
      </w:tr>
      <w:tr w14:paraId="23CBE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276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C9B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工程机械维修工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0E54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74475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055E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83026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3BD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99974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9263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182931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4D70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213969 </w:t>
            </w:r>
          </w:p>
        </w:tc>
      </w:tr>
      <w:tr w14:paraId="35887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4A44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D0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化学检验员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BFBA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54073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C354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64350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425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79055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749A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88765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FEFE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109598 </w:t>
            </w:r>
          </w:p>
        </w:tc>
      </w:tr>
      <w:tr w14:paraId="50EDF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973D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BC6D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质检员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0D3F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5E02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61051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37F5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75603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2A2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81140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5D2B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92670 </w:t>
            </w:r>
          </w:p>
        </w:tc>
      </w:tr>
      <w:tr w14:paraId="4D619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03BB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061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试验员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8713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63702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3C2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75223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913E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77660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1FD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86079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0AF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97254 </w:t>
            </w:r>
          </w:p>
        </w:tc>
      </w:tr>
      <w:tr w14:paraId="48B37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AF31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63D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称重计量工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89C2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32500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0426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37191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174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1AEF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71085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4391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90937 </w:t>
            </w:r>
          </w:p>
        </w:tc>
      </w:tr>
      <w:tr w14:paraId="608E7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E5A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C2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包装工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8FA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504D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36340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E7D5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48822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0A8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60910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7215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78803 </w:t>
            </w:r>
          </w:p>
        </w:tc>
      </w:tr>
      <w:tr w14:paraId="58D3D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9EAB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39A6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中药炮制工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C11D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A7A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43139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10D1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55660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A561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59966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BF7A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63144 </w:t>
            </w:r>
          </w:p>
        </w:tc>
      </w:tr>
      <w:tr w14:paraId="5A9EC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F4F0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D67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机械加工材料切割工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D935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3FB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63969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75D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71048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A1FE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109387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5CF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127754 </w:t>
            </w:r>
          </w:p>
        </w:tc>
      </w:tr>
      <w:tr w14:paraId="28DE2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55E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53C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机床装调维修工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E5AE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42120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630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60120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9BA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78120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0746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88676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5A5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96120 </w:t>
            </w:r>
          </w:p>
        </w:tc>
      </w:tr>
      <w:tr w14:paraId="6F8DB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056C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D9B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汽车生产线操作工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A8C9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46493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A170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55444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25F4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66822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8CF8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75997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8D2C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85650 </w:t>
            </w:r>
          </w:p>
        </w:tc>
      </w:tr>
      <w:tr w14:paraId="24271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6FB6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B6C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专用车辆驾驶员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CB4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42514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F11A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57697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B0B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95715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91D5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106148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731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126471 </w:t>
            </w:r>
          </w:p>
        </w:tc>
      </w:tr>
      <w:tr w14:paraId="2DF70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9DB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7A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下料工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FD4E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88267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56F4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98748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07F0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116329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CDD3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143571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CDA3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161460 </w:t>
            </w:r>
          </w:p>
        </w:tc>
      </w:tr>
      <w:tr w14:paraId="48BF9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64F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DB36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涂装工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569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40614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6DD9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52142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4E05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116583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ECC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127419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8800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151082 </w:t>
            </w:r>
          </w:p>
        </w:tc>
      </w:tr>
      <w:tr w14:paraId="6EAD0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95CA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E31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起重装卸机械操作工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04B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35277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C56F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67950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3C2A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91130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3985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106054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EBA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121228 </w:t>
            </w:r>
          </w:p>
        </w:tc>
      </w:tr>
      <w:tr w14:paraId="6D3A8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E48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C64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挖掘铲运和桩工机械司机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539B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40070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553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78759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D008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93237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F5BE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104942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C1BD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108611 </w:t>
            </w:r>
          </w:p>
        </w:tc>
      </w:tr>
      <w:tr w14:paraId="64ABD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7FA6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6BE6D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其他运输设备和通用工程机械操作人员及有关人员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D57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95566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81EB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98295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BB7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106506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A283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112711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4455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129994 </w:t>
            </w:r>
          </w:p>
        </w:tc>
      </w:tr>
      <w:tr w14:paraId="644A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77C1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FFAE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设备点检员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1E33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37918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AD51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59719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656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69069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47B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76277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0558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95773 </w:t>
            </w:r>
          </w:p>
        </w:tc>
      </w:tr>
      <w:tr w14:paraId="7E9AF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81B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4067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锅炉设备检修工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8E24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61662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90F3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73122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1136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175765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871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223164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181E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244350 </w:t>
            </w:r>
          </w:p>
        </w:tc>
      </w:tr>
      <w:tr w14:paraId="40C20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E4DC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283E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汽轮机和水轮机检修工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C59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66820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5338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123310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8F8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193976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39B5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216452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C52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235889 </w:t>
            </w:r>
          </w:p>
        </w:tc>
      </w:tr>
      <w:tr w14:paraId="7E7D0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736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0C1E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电机检修工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D2E1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173852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8671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185737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243E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199539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45CA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220447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48E9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231584 </w:t>
            </w:r>
          </w:p>
        </w:tc>
      </w:tr>
      <w:tr w14:paraId="074ED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666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C69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变电设备检修工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4FD2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73031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0820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105443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3874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139415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59E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186626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4A74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197274 </w:t>
            </w:r>
          </w:p>
        </w:tc>
      </w:tr>
      <w:tr w14:paraId="792C7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A17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9330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CA7B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36385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467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51944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F182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104799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EA93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158900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AB51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174021 </w:t>
            </w:r>
          </w:p>
        </w:tc>
      </w:tr>
      <w:tr w14:paraId="0C677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F8C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690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其他生产辅助人员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288F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52017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DB4C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62110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372C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78783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F8D1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103324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283C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146192 </w:t>
            </w:r>
          </w:p>
        </w:tc>
      </w:tr>
      <w:tr w14:paraId="34119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6D49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9CA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制粉工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893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35038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2AA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38091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A288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40052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D8E5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47159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9E1B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56400 </w:t>
            </w:r>
          </w:p>
        </w:tc>
      </w:tr>
      <w:tr w14:paraId="25EF3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782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778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装配式建筑施工员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596B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29164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CBCD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38226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C031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473B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1FAF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76622 </w:t>
            </w:r>
          </w:p>
        </w:tc>
      </w:tr>
      <w:tr w14:paraId="446CA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7018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47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公路养护工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8697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37584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4C6B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151261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DE2C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168773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2F3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194470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55D5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207787 </w:t>
            </w:r>
          </w:p>
        </w:tc>
      </w:tr>
      <w:tr w14:paraId="40DD0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DFED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B7A2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电气设备安装工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A8C9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34301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67B4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45248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2292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72295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A270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91589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7B8D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106804 </w:t>
            </w:r>
          </w:p>
        </w:tc>
      </w:tr>
      <w:tr w14:paraId="178AF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92A9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667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淀粉和豆制品加工人员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2126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36958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8DF8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39332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34D0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41616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FD0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45181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A868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48456 </w:t>
            </w:r>
          </w:p>
        </w:tc>
      </w:tr>
      <w:tr w14:paraId="3126D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6573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F020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纤维板工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A128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45182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E2E6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52278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DF5B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59846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A1D8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71973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7E36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90842 </w:t>
            </w:r>
          </w:p>
        </w:tc>
      </w:tr>
      <w:tr w14:paraId="738AF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71E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EA0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印前处理和制作员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C59A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46103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758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51660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C87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BBB1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71528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EBE3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86172 </w:t>
            </w:r>
          </w:p>
        </w:tc>
      </w:tr>
      <w:tr w14:paraId="249C0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AA8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436B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电梯安装维修工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F4FB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33498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62DA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AC47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41611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8827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57269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9C6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58423 </w:t>
            </w:r>
          </w:p>
        </w:tc>
      </w:tr>
      <w:tr w14:paraId="05CDB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871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D10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E5E8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59953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8B4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64463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D9E0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68132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E82C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73630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4F52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76599 </w:t>
            </w:r>
          </w:p>
        </w:tc>
      </w:tr>
      <w:tr w14:paraId="62BB7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9382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413A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锅炉设备安装工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090D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59473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F541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65318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91F4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71429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C368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76143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B21A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78756 </w:t>
            </w:r>
          </w:p>
        </w:tc>
      </w:tr>
      <w:tr w14:paraId="71D0D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E0FA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4759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煤提质工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D18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82747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B8D8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86305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59BA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93031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B645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100576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5408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112945 </w:t>
            </w:r>
          </w:p>
        </w:tc>
      </w:tr>
      <w:tr w14:paraId="60444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5F56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5038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工业清洗工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1E27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101146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28AB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105792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CE83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111631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B37C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113628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899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119171 </w:t>
            </w:r>
          </w:p>
        </w:tc>
      </w:tr>
      <w:tr w14:paraId="65118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D78B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7262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建筑门窗幕墙安装工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880F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6B52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43950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6E58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DDE0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52678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1991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53401 </w:t>
            </w:r>
          </w:p>
        </w:tc>
      </w:tr>
      <w:tr w14:paraId="437A9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3CD0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34C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古建筑工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9E6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25457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C209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25999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8300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27204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6050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30074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063F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37468 </w:t>
            </w:r>
          </w:p>
        </w:tc>
      </w:tr>
      <w:tr w14:paraId="13258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586E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5C1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铁路车站调车作业员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689E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85565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74FF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95586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0031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102919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0935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112269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8843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142218 </w:t>
            </w:r>
          </w:p>
        </w:tc>
      </w:tr>
      <w:tr w14:paraId="7A494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DF76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68FB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机车调度值班员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B969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34941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BEF6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88137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C1C3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98122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2857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128938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28DD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153534 </w:t>
            </w:r>
          </w:p>
        </w:tc>
      </w:tr>
      <w:tr w14:paraId="3EFE3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250C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D94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露天采矿工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876D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44875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5688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92815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E2F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101489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96C5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108003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B29F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113741 </w:t>
            </w:r>
          </w:p>
        </w:tc>
      </w:tr>
      <w:tr w14:paraId="4A10E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E01D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706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露天矿物开采辅助工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4E47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83936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9F2B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91983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C948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104329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27B7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FC6F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127000 </w:t>
            </w:r>
          </w:p>
        </w:tc>
      </w:tr>
      <w:tr w14:paraId="71FBF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FC69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965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井下作业设备操作维修工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5831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102736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2282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116125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A87F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152821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9BB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183302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EE00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217181 </w:t>
            </w:r>
          </w:p>
        </w:tc>
      </w:tr>
      <w:tr w14:paraId="27D1B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501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D6DE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稀土冶炼工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2472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94083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B1B9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110789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9A99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123456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2D4D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138567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D50E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158435 </w:t>
            </w:r>
          </w:p>
        </w:tc>
      </w:tr>
      <w:tr w14:paraId="76EC8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D970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B8A4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米面主食制作工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C682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40643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1810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43565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4C6F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E0C67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47852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CCD9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48965 </w:t>
            </w:r>
          </w:p>
        </w:tc>
      </w:tr>
      <w:tr w14:paraId="5E90C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271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348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2A13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镗工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036B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84598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354D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101478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FE29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128873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4248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140275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351E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151727 </w:t>
            </w:r>
          </w:p>
        </w:tc>
      </w:tr>
      <w:tr w14:paraId="15182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8EB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763C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制冷工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DB87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35599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5943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40087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16E2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6880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60869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8AEA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70810 </w:t>
            </w:r>
          </w:p>
        </w:tc>
      </w:tr>
      <w:tr w14:paraId="6EE0C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C91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91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合成氨生产工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4174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B6F4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73963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5791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76873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5892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83027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1DF0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101320 </w:t>
            </w:r>
          </w:p>
        </w:tc>
      </w:tr>
    </w:tbl>
    <w:p w14:paraId="7D7713CB">
      <w:pPr>
        <w:widowControl/>
        <w:spacing w:line="240" w:lineRule="exact"/>
        <w:jc w:val="left"/>
        <w:rPr>
          <w:rFonts w:eastAsia="仿宋_GB2312"/>
          <w:szCs w:val="21"/>
        </w:rPr>
      </w:pPr>
    </w:p>
    <w:p w14:paraId="7943F070">
      <w:pPr>
        <w:widowControl/>
        <w:jc w:val="left"/>
        <w:rPr>
          <w:szCs w:val="21"/>
        </w:rPr>
      </w:pPr>
      <w:r>
        <w:rPr>
          <w:color w:val="000000"/>
          <w:kern w:val="0"/>
          <w:szCs w:val="21"/>
        </w:rPr>
        <w:t>注：表中所列工资数据包含社会保险、住房公积金个人应承担部分及个人所得税等其他项目。</w:t>
      </w:r>
      <w:r>
        <w:rPr>
          <w:szCs w:val="21"/>
        </w:rPr>
        <w:t xml:space="preserve"> </w:t>
      </w:r>
    </w:p>
    <w:p w14:paraId="27A6807C">
      <w:pPr>
        <w:widowControl/>
        <w:rPr>
          <w:szCs w:val="21"/>
        </w:rPr>
      </w:pPr>
    </w:p>
    <w:sectPr>
      <w:footerReference r:id="rId3" w:type="default"/>
      <w:pgSz w:w="11906" w:h="16838"/>
      <w:pgMar w:top="1417" w:right="1531" w:bottom="1417" w:left="1531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A0D2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0609F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80609F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DJiN2ZhMDg3MTljNzFhY2EwODM3NzVmODc0MTEifQ=="/>
  </w:docVars>
  <w:rsids>
    <w:rsidRoot w:val="00172A27"/>
    <w:rsid w:val="00012AB9"/>
    <w:rsid w:val="00012B5B"/>
    <w:rsid w:val="0005420B"/>
    <w:rsid w:val="00172A27"/>
    <w:rsid w:val="001E2B41"/>
    <w:rsid w:val="00275254"/>
    <w:rsid w:val="0027763C"/>
    <w:rsid w:val="002A593E"/>
    <w:rsid w:val="00306421"/>
    <w:rsid w:val="003430C1"/>
    <w:rsid w:val="003A101D"/>
    <w:rsid w:val="003D70FB"/>
    <w:rsid w:val="00425DEC"/>
    <w:rsid w:val="004431E9"/>
    <w:rsid w:val="00445433"/>
    <w:rsid w:val="00483CD6"/>
    <w:rsid w:val="004909EE"/>
    <w:rsid w:val="005C3355"/>
    <w:rsid w:val="005E4C0D"/>
    <w:rsid w:val="00610D7D"/>
    <w:rsid w:val="006609CC"/>
    <w:rsid w:val="00665DD6"/>
    <w:rsid w:val="00681980"/>
    <w:rsid w:val="006950A9"/>
    <w:rsid w:val="0070250B"/>
    <w:rsid w:val="00791D1B"/>
    <w:rsid w:val="007C452E"/>
    <w:rsid w:val="0084162C"/>
    <w:rsid w:val="008A59B7"/>
    <w:rsid w:val="009A0476"/>
    <w:rsid w:val="009E2EEE"/>
    <w:rsid w:val="00A10C51"/>
    <w:rsid w:val="00A25D62"/>
    <w:rsid w:val="00AF226E"/>
    <w:rsid w:val="00B25DB1"/>
    <w:rsid w:val="00B844B3"/>
    <w:rsid w:val="00BA6C53"/>
    <w:rsid w:val="00BC6E1B"/>
    <w:rsid w:val="00C45AAE"/>
    <w:rsid w:val="00C473B9"/>
    <w:rsid w:val="00C834E3"/>
    <w:rsid w:val="00CA44C3"/>
    <w:rsid w:val="00CF67B2"/>
    <w:rsid w:val="00EB5B8A"/>
    <w:rsid w:val="00EF43DC"/>
    <w:rsid w:val="00F737F4"/>
    <w:rsid w:val="013F1E59"/>
    <w:rsid w:val="01F714C3"/>
    <w:rsid w:val="02181129"/>
    <w:rsid w:val="02E221AA"/>
    <w:rsid w:val="037302CE"/>
    <w:rsid w:val="03F578BF"/>
    <w:rsid w:val="040F2AF2"/>
    <w:rsid w:val="043C1274"/>
    <w:rsid w:val="04C74B79"/>
    <w:rsid w:val="058F525E"/>
    <w:rsid w:val="05EA5D05"/>
    <w:rsid w:val="06C529D4"/>
    <w:rsid w:val="06D34B24"/>
    <w:rsid w:val="06FB2DF0"/>
    <w:rsid w:val="080173B7"/>
    <w:rsid w:val="08F31FA8"/>
    <w:rsid w:val="08F65FA8"/>
    <w:rsid w:val="0902043D"/>
    <w:rsid w:val="09D60A28"/>
    <w:rsid w:val="0A5F6767"/>
    <w:rsid w:val="0AD83203"/>
    <w:rsid w:val="0B156206"/>
    <w:rsid w:val="0B361AEC"/>
    <w:rsid w:val="0B7E27EA"/>
    <w:rsid w:val="0BEC311A"/>
    <w:rsid w:val="0C342C7E"/>
    <w:rsid w:val="0C656D19"/>
    <w:rsid w:val="0D3E0323"/>
    <w:rsid w:val="0D682F64"/>
    <w:rsid w:val="0D7F25D3"/>
    <w:rsid w:val="0E484BE1"/>
    <w:rsid w:val="0E53E644"/>
    <w:rsid w:val="0F997970"/>
    <w:rsid w:val="105A6D54"/>
    <w:rsid w:val="10C839D3"/>
    <w:rsid w:val="110923C7"/>
    <w:rsid w:val="115E4858"/>
    <w:rsid w:val="11AD52FB"/>
    <w:rsid w:val="11C078C1"/>
    <w:rsid w:val="11C664AC"/>
    <w:rsid w:val="12122879"/>
    <w:rsid w:val="126771BC"/>
    <w:rsid w:val="127972D8"/>
    <w:rsid w:val="13A7230D"/>
    <w:rsid w:val="14CF4E8F"/>
    <w:rsid w:val="15CC6118"/>
    <w:rsid w:val="165654D8"/>
    <w:rsid w:val="16FB34F6"/>
    <w:rsid w:val="17A94363"/>
    <w:rsid w:val="18281AF1"/>
    <w:rsid w:val="18747E0D"/>
    <w:rsid w:val="18964825"/>
    <w:rsid w:val="19115B40"/>
    <w:rsid w:val="193E2CD6"/>
    <w:rsid w:val="1A0E0205"/>
    <w:rsid w:val="1A2A5016"/>
    <w:rsid w:val="1A323A0D"/>
    <w:rsid w:val="1AAB3B0D"/>
    <w:rsid w:val="1ABF5808"/>
    <w:rsid w:val="1B0D1F53"/>
    <w:rsid w:val="1B9144FC"/>
    <w:rsid w:val="1B9E5DA3"/>
    <w:rsid w:val="1C3B2062"/>
    <w:rsid w:val="1C414C88"/>
    <w:rsid w:val="1CF15645"/>
    <w:rsid w:val="1DBD7EA5"/>
    <w:rsid w:val="1E582A51"/>
    <w:rsid w:val="21936E9B"/>
    <w:rsid w:val="21E14BF2"/>
    <w:rsid w:val="22172EEC"/>
    <w:rsid w:val="22BF1B32"/>
    <w:rsid w:val="23137C13"/>
    <w:rsid w:val="23D11BED"/>
    <w:rsid w:val="23FD261C"/>
    <w:rsid w:val="242B4894"/>
    <w:rsid w:val="24C15F9F"/>
    <w:rsid w:val="2584425C"/>
    <w:rsid w:val="25FDE34A"/>
    <w:rsid w:val="263F8A71"/>
    <w:rsid w:val="26504D11"/>
    <w:rsid w:val="26F826F2"/>
    <w:rsid w:val="2790623E"/>
    <w:rsid w:val="27F64FF2"/>
    <w:rsid w:val="299170B9"/>
    <w:rsid w:val="2AB65572"/>
    <w:rsid w:val="2AF73B4F"/>
    <w:rsid w:val="2AFA0DF5"/>
    <w:rsid w:val="2BF73C74"/>
    <w:rsid w:val="2C003F23"/>
    <w:rsid w:val="2CD442C4"/>
    <w:rsid w:val="2DD45655"/>
    <w:rsid w:val="2E7104B6"/>
    <w:rsid w:val="2EA27501"/>
    <w:rsid w:val="2F8F7479"/>
    <w:rsid w:val="305E54D1"/>
    <w:rsid w:val="306058C5"/>
    <w:rsid w:val="30C02A91"/>
    <w:rsid w:val="31CA65B6"/>
    <w:rsid w:val="3221750A"/>
    <w:rsid w:val="323D7C6C"/>
    <w:rsid w:val="32AE2D90"/>
    <w:rsid w:val="32EC065F"/>
    <w:rsid w:val="33362EE3"/>
    <w:rsid w:val="33E510A8"/>
    <w:rsid w:val="344C6182"/>
    <w:rsid w:val="345E47FE"/>
    <w:rsid w:val="34945B3E"/>
    <w:rsid w:val="34BE25FC"/>
    <w:rsid w:val="34E37D39"/>
    <w:rsid w:val="35B752FB"/>
    <w:rsid w:val="36A42F2C"/>
    <w:rsid w:val="372DC69B"/>
    <w:rsid w:val="37FF0541"/>
    <w:rsid w:val="38104FDC"/>
    <w:rsid w:val="392F1B12"/>
    <w:rsid w:val="397B1057"/>
    <w:rsid w:val="39FECE94"/>
    <w:rsid w:val="3A001EB0"/>
    <w:rsid w:val="3AD46C94"/>
    <w:rsid w:val="3AD7495D"/>
    <w:rsid w:val="3B3E1482"/>
    <w:rsid w:val="3BB41D7D"/>
    <w:rsid w:val="3BCB5802"/>
    <w:rsid w:val="3BFBCA77"/>
    <w:rsid w:val="3CDBFB2E"/>
    <w:rsid w:val="3CED9407"/>
    <w:rsid w:val="3D360907"/>
    <w:rsid w:val="3D7953CC"/>
    <w:rsid w:val="3DACA53B"/>
    <w:rsid w:val="3DECC129"/>
    <w:rsid w:val="3DEF835E"/>
    <w:rsid w:val="3E1C63B2"/>
    <w:rsid w:val="3E240292"/>
    <w:rsid w:val="3E36F5A5"/>
    <w:rsid w:val="3E52684D"/>
    <w:rsid w:val="3E94613E"/>
    <w:rsid w:val="3EEC69DC"/>
    <w:rsid w:val="3F3D1E33"/>
    <w:rsid w:val="3FC90D91"/>
    <w:rsid w:val="3FEF105B"/>
    <w:rsid w:val="40B90823"/>
    <w:rsid w:val="410C7025"/>
    <w:rsid w:val="416574EA"/>
    <w:rsid w:val="4233302A"/>
    <w:rsid w:val="42537038"/>
    <w:rsid w:val="45194026"/>
    <w:rsid w:val="453F5652"/>
    <w:rsid w:val="4627239D"/>
    <w:rsid w:val="462B26AB"/>
    <w:rsid w:val="464E7BB3"/>
    <w:rsid w:val="46B7002E"/>
    <w:rsid w:val="472337C4"/>
    <w:rsid w:val="474E01C6"/>
    <w:rsid w:val="47FC0C94"/>
    <w:rsid w:val="49676FEF"/>
    <w:rsid w:val="49BE56DF"/>
    <w:rsid w:val="49CC7413"/>
    <w:rsid w:val="49F925FD"/>
    <w:rsid w:val="49FB3670"/>
    <w:rsid w:val="49FF2D4D"/>
    <w:rsid w:val="4A6B0952"/>
    <w:rsid w:val="4AD964D9"/>
    <w:rsid w:val="4AF2176F"/>
    <w:rsid w:val="4B3E436D"/>
    <w:rsid w:val="4BA97CC9"/>
    <w:rsid w:val="4BFF6953"/>
    <w:rsid w:val="4DEFB7AA"/>
    <w:rsid w:val="4E0559C8"/>
    <w:rsid w:val="4E064108"/>
    <w:rsid w:val="4ED12C09"/>
    <w:rsid w:val="4F0C79A8"/>
    <w:rsid w:val="4FBEB9DD"/>
    <w:rsid w:val="4FCC0EED"/>
    <w:rsid w:val="4FF762FE"/>
    <w:rsid w:val="50897D83"/>
    <w:rsid w:val="51F73955"/>
    <w:rsid w:val="51FED7AB"/>
    <w:rsid w:val="534C4817"/>
    <w:rsid w:val="53EFA568"/>
    <w:rsid w:val="53FD139F"/>
    <w:rsid w:val="545D12A8"/>
    <w:rsid w:val="54F52200"/>
    <w:rsid w:val="553F2830"/>
    <w:rsid w:val="556D43E3"/>
    <w:rsid w:val="563509C2"/>
    <w:rsid w:val="564A5C96"/>
    <w:rsid w:val="56AC5C1A"/>
    <w:rsid w:val="56B148DC"/>
    <w:rsid w:val="56DB7934"/>
    <w:rsid w:val="57104AAC"/>
    <w:rsid w:val="576163AB"/>
    <w:rsid w:val="599D1C45"/>
    <w:rsid w:val="59B84C8B"/>
    <w:rsid w:val="5A5A517B"/>
    <w:rsid w:val="5AF8347F"/>
    <w:rsid w:val="5AFF80E5"/>
    <w:rsid w:val="5BD818DA"/>
    <w:rsid w:val="5C6129BF"/>
    <w:rsid w:val="5CEF1514"/>
    <w:rsid w:val="5D376696"/>
    <w:rsid w:val="5D5F28DD"/>
    <w:rsid w:val="5D980825"/>
    <w:rsid w:val="5DFFB846"/>
    <w:rsid w:val="5E0D2222"/>
    <w:rsid w:val="5E670F13"/>
    <w:rsid w:val="5EDF8939"/>
    <w:rsid w:val="5EEF4276"/>
    <w:rsid w:val="5EF06FC4"/>
    <w:rsid w:val="5EFA7CCB"/>
    <w:rsid w:val="5EFA7CCD"/>
    <w:rsid w:val="5EFECA14"/>
    <w:rsid w:val="5F613284"/>
    <w:rsid w:val="5F823CFA"/>
    <w:rsid w:val="5FB776B5"/>
    <w:rsid w:val="5FBAA64B"/>
    <w:rsid w:val="5FEF16DC"/>
    <w:rsid w:val="5FFF5900"/>
    <w:rsid w:val="6067695C"/>
    <w:rsid w:val="607D7CA6"/>
    <w:rsid w:val="60E43825"/>
    <w:rsid w:val="615606FD"/>
    <w:rsid w:val="61CD0A05"/>
    <w:rsid w:val="62361E5F"/>
    <w:rsid w:val="625F466F"/>
    <w:rsid w:val="63233439"/>
    <w:rsid w:val="636F4343"/>
    <w:rsid w:val="63B547AB"/>
    <w:rsid w:val="63DB5FC0"/>
    <w:rsid w:val="65A56AB3"/>
    <w:rsid w:val="65AE6210"/>
    <w:rsid w:val="66592A75"/>
    <w:rsid w:val="66976C44"/>
    <w:rsid w:val="66BC66AA"/>
    <w:rsid w:val="67D5790D"/>
    <w:rsid w:val="68356714"/>
    <w:rsid w:val="6873723D"/>
    <w:rsid w:val="69A2058E"/>
    <w:rsid w:val="69FC4628"/>
    <w:rsid w:val="6A0960AB"/>
    <w:rsid w:val="6A157C28"/>
    <w:rsid w:val="6A306CD1"/>
    <w:rsid w:val="6A3F7D1E"/>
    <w:rsid w:val="6B011A09"/>
    <w:rsid w:val="6B533ECD"/>
    <w:rsid w:val="6CB70040"/>
    <w:rsid w:val="6E59141C"/>
    <w:rsid w:val="6F6647D6"/>
    <w:rsid w:val="6F6C6B68"/>
    <w:rsid w:val="6FBF5216"/>
    <w:rsid w:val="6FC91D4F"/>
    <w:rsid w:val="6FCD77AD"/>
    <w:rsid w:val="6FF033C7"/>
    <w:rsid w:val="6FF71E15"/>
    <w:rsid w:val="70447B05"/>
    <w:rsid w:val="70763D6E"/>
    <w:rsid w:val="710A6B51"/>
    <w:rsid w:val="71C733FD"/>
    <w:rsid w:val="72CD636E"/>
    <w:rsid w:val="73713372"/>
    <w:rsid w:val="737F6A34"/>
    <w:rsid w:val="745E6CA3"/>
    <w:rsid w:val="74867C50"/>
    <w:rsid w:val="75215869"/>
    <w:rsid w:val="7540256A"/>
    <w:rsid w:val="7554DBE0"/>
    <w:rsid w:val="756E059C"/>
    <w:rsid w:val="75DB323C"/>
    <w:rsid w:val="75E7B2F7"/>
    <w:rsid w:val="75ED5D32"/>
    <w:rsid w:val="76B34244"/>
    <w:rsid w:val="772CF50C"/>
    <w:rsid w:val="77306963"/>
    <w:rsid w:val="773F9442"/>
    <w:rsid w:val="77D43B5D"/>
    <w:rsid w:val="77F5ADFB"/>
    <w:rsid w:val="77FFE7BE"/>
    <w:rsid w:val="78354BD8"/>
    <w:rsid w:val="783FCDEB"/>
    <w:rsid w:val="78727392"/>
    <w:rsid w:val="78943559"/>
    <w:rsid w:val="797D43BF"/>
    <w:rsid w:val="79A262D7"/>
    <w:rsid w:val="79EB18FB"/>
    <w:rsid w:val="7AF514AB"/>
    <w:rsid w:val="7B5E68A0"/>
    <w:rsid w:val="7B7172EE"/>
    <w:rsid w:val="7BABC07F"/>
    <w:rsid w:val="7BD73F1E"/>
    <w:rsid w:val="7BE72E41"/>
    <w:rsid w:val="7BE92E6D"/>
    <w:rsid w:val="7D050953"/>
    <w:rsid w:val="7D9940E5"/>
    <w:rsid w:val="7D9F0D69"/>
    <w:rsid w:val="7DBFAF03"/>
    <w:rsid w:val="7DD56578"/>
    <w:rsid w:val="7DD718AA"/>
    <w:rsid w:val="7DDEA8EB"/>
    <w:rsid w:val="7DEF7D0E"/>
    <w:rsid w:val="7DF3F257"/>
    <w:rsid w:val="7DFE8659"/>
    <w:rsid w:val="7E3FFB5A"/>
    <w:rsid w:val="7E5F468D"/>
    <w:rsid w:val="7E6F73BB"/>
    <w:rsid w:val="7E9C2D91"/>
    <w:rsid w:val="7EB67D9D"/>
    <w:rsid w:val="7EBC4E0F"/>
    <w:rsid w:val="7EBFFF76"/>
    <w:rsid w:val="7EF780DC"/>
    <w:rsid w:val="7EFFAAED"/>
    <w:rsid w:val="7F033C5E"/>
    <w:rsid w:val="7F4F2BCE"/>
    <w:rsid w:val="7F72CD12"/>
    <w:rsid w:val="7F76BDF3"/>
    <w:rsid w:val="7F7FF079"/>
    <w:rsid w:val="7FA53D28"/>
    <w:rsid w:val="7FAC4FB4"/>
    <w:rsid w:val="7FBF7B75"/>
    <w:rsid w:val="7FCBB5D3"/>
    <w:rsid w:val="7FEB9546"/>
    <w:rsid w:val="7FEF147A"/>
    <w:rsid w:val="7FF32906"/>
    <w:rsid w:val="7FF70511"/>
    <w:rsid w:val="7FFEB843"/>
    <w:rsid w:val="7FFF026B"/>
    <w:rsid w:val="86F1EC65"/>
    <w:rsid w:val="8F5FD9E1"/>
    <w:rsid w:val="8FF4D88D"/>
    <w:rsid w:val="9F3F6144"/>
    <w:rsid w:val="A3773ABC"/>
    <w:rsid w:val="ADBF5411"/>
    <w:rsid w:val="ADD68860"/>
    <w:rsid w:val="AF77B5F8"/>
    <w:rsid w:val="B1FB3443"/>
    <w:rsid w:val="B4F8922C"/>
    <w:rsid w:val="B6F0760F"/>
    <w:rsid w:val="B75E3821"/>
    <w:rsid w:val="B87722FB"/>
    <w:rsid w:val="B8BD4696"/>
    <w:rsid w:val="BA7B23C6"/>
    <w:rsid w:val="BAFF9EC1"/>
    <w:rsid w:val="BB7B5450"/>
    <w:rsid w:val="BD32F3C4"/>
    <w:rsid w:val="BDC9D00F"/>
    <w:rsid w:val="BDDE2B47"/>
    <w:rsid w:val="BDDF59C4"/>
    <w:rsid w:val="BDFB8104"/>
    <w:rsid w:val="BF7D50B9"/>
    <w:rsid w:val="BF99F2DD"/>
    <w:rsid w:val="BFE5BB2B"/>
    <w:rsid w:val="BFF714E4"/>
    <w:rsid w:val="BFFF9B99"/>
    <w:rsid w:val="BFFFA6F9"/>
    <w:rsid w:val="C3BB38D6"/>
    <w:rsid w:val="C55D1155"/>
    <w:rsid w:val="CBE443ED"/>
    <w:rsid w:val="CBFEF916"/>
    <w:rsid w:val="CEEEF32C"/>
    <w:rsid w:val="CF3F8BCB"/>
    <w:rsid w:val="D3BDC2F2"/>
    <w:rsid w:val="D471BB3F"/>
    <w:rsid w:val="DCFE754D"/>
    <w:rsid w:val="DDB37353"/>
    <w:rsid w:val="DDDF2DCD"/>
    <w:rsid w:val="DE934719"/>
    <w:rsid w:val="DEDC85E5"/>
    <w:rsid w:val="DEDEC9B2"/>
    <w:rsid w:val="DF3B86C1"/>
    <w:rsid w:val="DFEFD79F"/>
    <w:rsid w:val="DFF7E9E8"/>
    <w:rsid w:val="E1D371D7"/>
    <w:rsid w:val="E3FF904A"/>
    <w:rsid w:val="E73B1324"/>
    <w:rsid w:val="E73FF8A9"/>
    <w:rsid w:val="E79F2342"/>
    <w:rsid w:val="E7E9DE9E"/>
    <w:rsid w:val="E7FFCACD"/>
    <w:rsid w:val="E8B181B8"/>
    <w:rsid w:val="E9EFBED6"/>
    <w:rsid w:val="E9F71EFB"/>
    <w:rsid w:val="EA9F0736"/>
    <w:rsid w:val="EAFF73E3"/>
    <w:rsid w:val="ECEA8A7E"/>
    <w:rsid w:val="EF57DD63"/>
    <w:rsid w:val="EF7BABF1"/>
    <w:rsid w:val="EF7F4726"/>
    <w:rsid w:val="EFF6682C"/>
    <w:rsid w:val="F39F58EE"/>
    <w:rsid w:val="F3FFA9E7"/>
    <w:rsid w:val="F76DEF2D"/>
    <w:rsid w:val="F7D5D2C7"/>
    <w:rsid w:val="F7FEB7BE"/>
    <w:rsid w:val="F85E0C38"/>
    <w:rsid w:val="FA5C3D79"/>
    <w:rsid w:val="FABF3281"/>
    <w:rsid w:val="FAFBCE39"/>
    <w:rsid w:val="FB6E079A"/>
    <w:rsid w:val="FB7FCCDF"/>
    <w:rsid w:val="FBBBDF96"/>
    <w:rsid w:val="FBEB145F"/>
    <w:rsid w:val="FBF77849"/>
    <w:rsid w:val="FBFF67FC"/>
    <w:rsid w:val="FCCDF2A9"/>
    <w:rsid w:val="FCFF96F8"/>
    <w:rsid w:val="FDD7EA86"/>
    <w:rsid w:val="FDEFE5F1"/>
    <w:rsid w:val="FE7B27A2"/>
    <w:rsid w:val="FEAD7CDE"/>
    <w:rsid w:val="FEB52D9D"/>
    <w:rsid w:val="FEBFE77E"/>
    <w:rsid w:val="FED44AFE"/>
    <w:rsid w:val="FEF1E0CD"/>
    <w:rsid w:val="FF3E663E"/>
    <w:rsid w:val="FF46EB3D"/>
    <w:rsid w:val="FF70A508"/>
    <w:rsid w:val="FF730965"/>
    <w:rsid w:val="FF747AF7"/>
    <w:rsid w:val="FFBA2FA5"/>
    <w:rsid w:val="FFD36DBD"/>
    <w:rsid w:val="FFDF39B8"/>
    <w:rsid w:val="FFEAD167"/>
    <w:rsid w:val="FFEBB610"/>
    <w:rsid w:val="FFF7CA05"/>
    <w:rsid w:val="FFFB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uiPriority w:val="0"/>
    <w:rPr>
      <w:kern w:val="2"/>
      <w:sz w:val="21"/>
      <w:szCs w:val="24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font10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17</Pages>
  <Words>681</Words>
  <Characters>1614</Characters>
  <Lines>121</Lines>
  <Paragraphs>34</Paragraphs>
  <TotalTime>0</TotalTime>
  <ScaleCrop>false</ScaleCrop>
  <LinksUpToDate>false</LinksUpToDate>
  <CharactersWithSpaces>1819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2025-10-27T08:27:00Z</dcterms:created>
  <dc:creator>微软用户</dc:creator>
  <cp:lastModifiedBy>张亮</cp:lastModifiedBy>
  <cp:lastPrinted>2022-11-05T10:26:00Z</cp:lastPrinted>
  <dcterms:modified xsi:type="dcterms:W3CDTF">2025-12-16T06:26:28Z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247A12531C054F1CB54822A4D9B29A29_13</vt:lpwstr>
  </property>
</Properties>
</file>