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8B65A"/>
    <w:p w14:paraId="05423268">
      <w:pPr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附件1</w:t>
      </w:r>
    </w:p>
    <w:p w14:paraId="57947EB8">
      <w:pPr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191户经营主体名单</w:t>
      </w:r>
    </w:p>
    <w:tbl>
      <w:tblPr>
        <w:tblStyle w:val="5"/>
        <w:tblW w:w="905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3700"/>
        <w:gridCol w:w="2518"/>
        <w:gridCol w:w="2020"/>
      </w:tblGrid>
      <w:tr w14:paraId="30F5F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2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 w:themeFill="background1"/>
            <w:noWrap/>
            <w:vAlign w:val="center"/>
          </w:tcPr>
          <w:p w14:paraId="76CE48DC">
            <w:pPr>
              <w:widowControl/>
              <w:jc w:val="center"/>
              <w:rPr>
                <w:rFonts w:ascii="方正黑体简体" w:hAnsi="方正黑体简体" w:eastAsia="方正黑体简体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黑体简体" w:hAnsi="方正黑体简体" w:eastAsia="方正黑体简体" w:cs="Arial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3700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 w:themeFill="background1"/>
            <w:noWrap/>
            <w:vAlign w:val="center"/>
          </w:tcPr>
          <w:p w14:paraId="62CE0EF7">
            <w:pPr>
              <w:widowControl/>
              <w:jc w:val="center"/>
              <w:rPr>
                <w:rFonts w:ascii="方正黑体简体" w:hAnsi="方正黑体简体" w:eastAsia="方正黑体简体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方正黑体简体" w:hAnsi="方正黑体简体" w:eastAsia="方正黑体简体" w:cs="Arial"/>
                <w:b/>
                <w:bCs/>
                <w:color w:val="000000"/>
                <w:kern w:val="0"/>
                <w:sz w:val="20"/>
                <w:szCs w:val="20"/>
              </w:rPr>
              <w:t>现主体名称</w:t>
            </w:r>
          </w:p>
        </w:tc>
        <w:tc>
          <w:tcPr>
            <w:tcW w:w="2518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 w:themeFill="background1"/>
            <w:noWrap/>
            <w:vAlign w:val="center"/>
          </w:tcPr>
          <w:p w14:paraId="1620FB11">
            <w:pPr>
              <w:widowControl/>
              <w:jc w:val="center"/>
              <w:rPr>
                <w:rFonts w:ascii="方正黑体简体" w:hAnsi="方正黑体简体" w:eastAsia="方正黑体简体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方正黑体简体" w:hAnsi="方正黑体简体" w:eastAsia="方正黑体简体" w:cs="Arial"/>
                <w:b/>
                <w:bCs/>
                <w:color w:val="000000"/>
                <w:kern w:val="0"/>
                <w:sz w:val="20"/>
                <w:szCs w:val="20"/>
              </w:rPr>
              <w:t>统一社会信用代码</w:t>
            </w:r>
          </w:p>
        </w:tc>
        <w:tc>
          <w:tcPr>
            <w:tcW w:w="2020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 w:themeFill="background1"/>
            <w:noWrap/>
            <w:vAlign w:val="center"/>
          </w:tcPr>
          <w:p w14:paraId="0A4C6CC8">
            <w:pPr>
              <w:widowControl/>
              <w:jc w:val="center"/>
              <w:rPr>
                <w:rFonts w:ascii="方正黑体简体" w:hAnsi="方正黑体简体" w:eastAsia="方正黑体简体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方正黑体简体" w:hAnsi="方正黑体简体" w:eastAsia="方正黑体简体" w:cs="Arial"/>
                <w:b/>
                <w:bCs/>
                <w:color w:val="000000"/>
                <w:kern w:val="0"/>
                <w:sz w:val="20"/>
                <w:szCs w:val="20"/>
              </w:rPr>
              <w:t>注册号</w:t>
            </w:r>
          </w:p>
        </w:tc>
      </w:tr>
      <w:tr w14:paraId="52F38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64161B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54F07C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20"/>
                <w:szCs w:val="20"/>
              </w:rPr>
              <w:t>泗水县泉林镇杨波百货店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3EACD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92370831MA3K553940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1E6811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370831600270754</w:t>
            </w:r>
          </w:p>
        </w:tc>
      </w:tr>
      <w:tr w14:paraId="08DD5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2E29A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A54DCC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泗水县泉林镇荣如铁制品加工点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4A78B4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92370831MA3K524689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A96DE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370831600270834</w:t>
            </w:r>
          </w:p>
        </w:tc>
      </w:tr>
      <w:tr w14:paraId="7A81C4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EA366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D9BE89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泗水县泉林镇立明车行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136AF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92370831MA3K54F04K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9FDD92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370831600272506</w:t>
            </w:r>
          </w:p>
        </w:tc>
      </w:tr>
      <w:tr w14:paraId="718E2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F58859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209307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泗水县泉林镇建敏文体店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59449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92370831MA3K535AXB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4CCD82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370831600272580</w:t>
            </w:r>
          </w:p>
        </w:tc>
      </w:tr>
      <w:tr w14:paraId="7AA5B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4B914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B52BAB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泗水县泉林镇超超废品点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FD22C8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92370831MA3K5CJA3M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D03822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370831600272635</w:t>
            </w:r>
          </w:p>
        </w:tc>
      </w:tr>
      <w:tr w14:paraId="621C8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333130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96CD2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泗水县泉林镇运发木材厂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EDAEAF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92370831MA3K4XDW7B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F7622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370831600272643</w:t>
            </w:r>
          </w:p>
        </w:tc>
      </w:tr>
      <w:tr w14:paraId="1EEEC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B9F58E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B22FDA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泗水县泉林镇王勇通信器材店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86A824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92370831MA3K54PR9A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914D2F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370831600272660</w:t>
            </w:r>
          </w:p>
        </w:tc>
      </w:tr>
      <w:tr w14:paraId="7FCC8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8EE4F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95FBBC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泗水县泉林镇新伟手套厂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8B379A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92370831MA3K52LL9M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84E52D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370831600279042</w:t>
            </w:r>
          </w:p>
        </w:tc>
      </w:tr>
      <w:tr w14:paraId="5378C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5A7C8A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0C8959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泗水县泉林镇刘记废品收购点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A1F982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92370831MA3K53F28T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91DB36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370831600279219</w:t>
            </w:r>
          </w:p>
        </w:tc>
      </w:tr>
      <w:tr w14:paraId="12B32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B219C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37F7E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泗水县泉林镇德现百货店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D2B88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92370831MA3K54WG3T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A1495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370831600279278</w:t>
            </w:r>
          </w:p>
        </w:tc>
      </w:tr>
      <w:tr w14:paraId="2D89C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D1DAED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6CA803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泗水县泉林镇兴来五金店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1A6C5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92370831MA3K53F36M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5F89C1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370831600279294</w:t>
            </w:r>
          </w:p>
        </w:tc>
      </w:tr>
      <w:tr w14:paraId="37190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A1F9D5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9E3C1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泗水县泉林镇西彬百货门市部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1894CE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92370831MA3K509K9P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B592CD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370831600279309</w:t>
            </w:r>
          </w:p>
        </w:tc>
      </w:tr>
      <w:tr w14:paraId="60501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609D61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26656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泗水县泉林镇王清百货店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B23272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92370831MA3K509L7J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EA30D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370831600279317</w:t>
            </w:r>
          </w:p>
        </w:tc>
      </w:tr>
      <w:tr w14:paraId="0360E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BF164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6B7F51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泗水县泉林镇加法食品店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A4235D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92370831MA3K55JB21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91771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370831600279413</w:t>
            </w:r>
          </w:p>
        </w:tc>
      </w:tr>
      <w:tr w14:paraId="422CF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74278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C0A47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泗水县泉林镇井云百货店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16970D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92370831MA3K53F87X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51B44D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370831600279421</w:t>
            </w:r>
          </w:p>
        </w:tc>
      </w:tr>
      <w:tr w14:paraId="287A9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11928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D2D33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泗水县泉林镇成华百货店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A28062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92370831MA3K53FA3K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C81BE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370831600279456</w:t>
            </w:r>
          </w:p>
        </w:tc>
      </w:tr>
      <w:tr w14:paraId="40B8A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312D19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3FFF61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泗水县泉林镇吉海鱼店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D8F739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92370831MA3K4XPQ4N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35360E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370831600279464</w:t>
            </w:r>
          </w:p>
        </w:tc>
      </w:tr>
      <w:tr w14:paraId="4DC0E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837914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6CC40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泗水县泉林镇王军五金店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4D56E8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92370831MA3K53FB1E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AFE6DA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370831600279472</w:t>
            </w:r>
          </w:p>
        </w:tc>
      </w:tr>
      <w:tr w14:paraId="7A689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C79FE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F1557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泗水县泉林镇杨彬百货门市部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0BD3FD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92370831MA3K548932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7462E3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370831600279489</w:t>
            </w:r>
          </w:p>
        </w:tc>
      </w:tr>
      <w:tr w14:paraId="2AD54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87E92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AD43A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泗水县泉林镇明涛粮油店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ADB6F9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92370831MA3K4XR39U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F53BF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370831600279510</w:t>
            </w:r>
          </w:p>
        </w:tc>
      </w:tr>
      <w:tr w14:paraId="7EEE9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3966A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C82B3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泗水县泉林镇永明五金店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D3422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92370831MA3K4YHN1G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41118B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370831600279608</w:t>
            </w:r>
          </w:p>
        </w:tc>
      </w:tr>
      <w:tr w14:paraId="70BB4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13324C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216039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泗水县泉林镇马勇门市部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1956F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92370831MA3K56AN6J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CDFCC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370831600279624</w:t>
            </w:r>
          </w:p>
        </w:tc>
      </w:tr>
      <w:tr w14:paraId="2C97D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CB02C1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D973BF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泗水县泉林镇太彬板皮厂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DE3C6D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92370831MA3K56AQ02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64F55B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370831600279665</w:t>
            </w:r>
          </w:p>
        </w:tc>
      </w:tr>
      <w:tr w14:paraId="422B2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93C64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CE07EA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泗水县泉林镇马忠手套厂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B673AE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92370831MA3K4XRC2F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24BD4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370831600279796</w:t>
            </w:r>
          </w:p>
        </w:tc>
      </w:tr>
      <w:tr w14:paraId="07FC9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CA392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A45C72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泗水县泉林镇艳珍百货门市部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1F61D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92370831MA3K572BX8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9C650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370831600279807</w:t>
            </w:r>
          </w:p>
        </w:tc>
      </w:tr>
      <w:tr w14:paraId="1AA62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0273D5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C680D7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泗水县泉林镇昌刚百货店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ED95B2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92370831MA3K4X0Y0X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38BF0E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370831600279815</w:t>
            </w:r>
          </w:p>
        </w:tc>
      </w:tr>
      <w:tr w14:paraId="5FFFF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46045F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C69471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泗水县泉林镇明章百货店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DD7EFF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92370831MA3K54UT7U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01E28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370831600279903</w:t>
            </w:r>
          </w:p>
        </w:tc>
      </w:tr>
      <w:tr w14:paraId="56EC8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93D60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2B2B2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泗水县泉林镇蒋朋五金店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C7D6AF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92370831MA3K4XRQ7B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27E6B7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370831600279946</w:t>
            </w:r>
          </w:p>
        </w:tc>
      </w:tr>
      <w:tr w14:paraId="65596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B121F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1542E5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泗水县泉林镇成军五金店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582AB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92370831MA3K50XT54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0E8FDB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370831600280258</w:t>
            </w:r>
          </w:p>
        </w:tc>
      </w:tr>
      <w:tr w14:paraId="5D64A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19EEA7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896267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泗水县泉林镇学洪百货店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34F26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92370831MA3K50YH3A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E8708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370831600280338</w:t>
            </w:r>
          </w:p>
        </w:tc>
      </w:tr>
      <w:tr w14:paraId="1DC15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A8E679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429A51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泗水泉林镇张朋百货门市部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CAE25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92370831MA3K513L15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FD29C4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370831600280418</w:t>
            </w:r>
          </w:p>
        </w:tc>
      </w:tr>
      <w:tr w14:paraId="104FA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D5367A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3BBA93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泗水县泉林镇广和五金店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15764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92370831MA3K54WTXM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0A4E0C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370831600280459</w:t>
            </w:r>
          </w:p>
        </w:tc>
      </w:tr>
      <w:tr w14:paraId="6BC3E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BD3E8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B89A6E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泗水县泉林镇志富百货店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AD4899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92370831MA3K572G0K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6AF3CF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370831600280467</w:t>
            </w:r>
          </w:p>
        </w:tc>
      </w:tr>
      <w:tr w14:paraId="3A8C2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55B159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25742D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泗水县泉林镇张伟百货店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8AC839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92370831MA3K51MC9U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D41A6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370831600280483</w:t>
            </w:r>
          </w:p>
        </w:tc>
      </w:tr>
      <w:tr w14:paraId="23897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E64DB2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E37F58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泗水县泉林镇玲玲五金店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3D41DA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92370831MA3K50XR9F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B81899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370831600280506</w:t>
            </w:r>
          </w:p>
        </w:tc>
      </w:tr>
      <w:tr w14:paraId="6A4CD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B434C8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FDB272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泗水县泉林镇永军家具店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57A4D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92370831MA3K509Y3G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FFDE52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370831600280522</w:t>
            </w:r>
          </w:p>
        </w:tc>
      </w:tr>
      <w:tr w14:paraId="011B7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09CAD3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5AD279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泗水县泉林镇王记家电维修店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ED3955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92370831MA3K50AG2L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614A57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370831600280539</w:t>
            </w:r>
          </w:p>
        </w:tc>
      </w:tr>
      <w:tr w14:paraId="1B27D1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6E6B70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C0820B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泗水县泉林镇春天美容店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EDC196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92370831MA3K4YHM3M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CC6A1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370831600280555</w:t>
            </w:r>
          </w:p>
        </w:tc>
      </w:tr>
      <w:tr w14:paraId="7456C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1A4DD9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CD6366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泗水县泉林镇元记百货店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0F22F5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92370831MA3K547R40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60EE43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370831600280580</w:t>
            </w:r>
          </w:p>
        </w:tc>
      </w:tr>
      <w:tr w14:paraId="2EABB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FBDB2F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B86FAB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泗水县泉林镇邵家维修部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44CB0D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92370831MA3K50B32W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D2926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370831600280643</w:t>
            </w:r>
          </w:p>
        </w:tc>
      </w:tr>
      <w:tr w14:paraId="519FE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C24F1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042B73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泗水县泉林镇王涛百货门市部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A7B45A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92370831MA3K54YEXL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62B992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370831600280936</w:t>
            </w:r>
          </w:p>
        </w:tc>
      </w:tr>
      <w:tr w14:paraId="3C026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D7DA8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8A4F4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泗水县泉林镇广兰汽车配件门市部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B49B2B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92370831MA3K50C98B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559AB0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370831600280944</w:t>
            </w:r>
          </w:p>
        </w:tc>
      </w:tr>
      <w:tr w14:paraId="1D7DD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2A02A6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58731A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泗水县泉林庆海百货店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E884F5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92370831MA3K50CC2U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E57E87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370831600280969</w:t>
            </w:r>
          </w:p>
        </w:tc>
      </w:tr>
      <w:tr w14:paraId="2268F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ED940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F7E2E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泗水县泉林镇宏伟百货商店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6D9D93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92370831MA3K55N75W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E6FCF1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370831600280985</w:t>
            </w:r>
          </w:p>
        </w:tc>
      </w:tr>
      <w:tr w14:paraId="0C394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11AB5B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8B9CF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泗水县泉林镇纪鹏百货店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B65A6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92370831MA3K5EK89A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5A9554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370831600282688</w:t>
            </w:r>
          </w:p>
        </w:tc>
      </w:tr>
      <w:tr w14:paraId="35D36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CD6E23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AB14A3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泗水县泉林镇勇英鞋店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E7A2C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92370831MA3K5BCN2M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0158D1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370831600282696</w:t>
            </w:r>
          </w:p>
        </w:tc>
      </w:tr>
      <w:tr w14:paraId="58392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A1E9B4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338E9C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泗水县泉林镇常娥商店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96E884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92370831MA3K5G8U8T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0701DE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370831600282707</w:t>
            </w:r>
          </w:p>
        </w:tc>
      </w:tr>
      <w:tr w14:paraId="50407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4B97B5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ABE14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泗水县泉林镇王晶理发店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9346FE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92370831MA3K5BC20T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BB6D61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370831600282715</w:t>
            </w:r>
          </w:p>
        </w:tc>
      </w:tr>
      <w:tr w14:paraId="75519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463D3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4A594D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泗水县泉林镇学泉五金百货店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F4C99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92370831MA3K5E970L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8AFA4C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370831600282723</w:t>
            </w:r>
          </w:p>
        </w:tc>
      </w:tr>
      <w:tr w14:paraId="391EC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6E5CA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8A7C71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泗水县泉林镇王晴服装店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78D65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92370831MA3K5BCP9C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682205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370831600282731</w:t>
            </w:r>
          </w:p>
        </w:tc>
      </w:tr>
      <w:tr w14:paraId="32495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C3B29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4B5C59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泗水县泉林镇金金五金店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C6AE54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92370831MA3K5E989H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BEB05C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370831600282740</w:t>
            </w:r>
          </w:p>
        </w:tc>
      </w:tr>
      <w:tr w14:paraId="63B18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2C652F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D6A70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泗水县泉林镇兰兰服装店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768E2F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92370831MA3K5DUH37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DD8DD5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370831600282758</w:t>
            </w:r>
          </w:p>
        </w:tc>
      </w:tr>
      <w:tr w14:paraId="5784E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BB1572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D69FF5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泗水县泉林镇荣幸百货店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675639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92370831MA3K5DUJXQ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07AF13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370831600282774</w:t>
            </w:r>
          </w:p>
        </w:tc>
      </w:tr>
      <w:tr w14:paraId="41FE8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1DD1D6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ABE27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泗水县泉林镇韩光超百货店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BEDED4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92370831MA3K5EWP4D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1B398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370831600282782</w:t>
            </w:r>
          </w:p>
        </w:tc>
      </w:tr>
      <w:tr w14:paraId="5A90B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D5DDA4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48BEE3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泗水县泉林镇李文文具店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73DDF8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92370831MA3K5DUP90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BB56F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370831600282799</w:t>
            </w:r>
          </w:p>
        </w:tc>
      </w:tr>
      <w:tr w14:paraId="120A1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C2DC2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29D111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泗水县泉林镇张强百货店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EA467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92370831MA3K5DGM53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4259D2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370831600282803</w:t>
            </w:r>
          </w:p>
        </w:tc>
      </w:tr>
      <w:tr w14:paraId="4FECE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917FD5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85FFB6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泗水县泉林镇何艳百货店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53B983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92370831MA3K5EKB3T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A4B90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370831600282900</w:t>
            </w:r>
          </w:p>
        </w:tc>
      </w:tr>
      <w:tr w14:paraId="62ECB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F6466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9C1994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泗水县泉林镇立学百货店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3224FD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92370831MA3K5DUK8Q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65E18D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370831600282934</w:t>
            </w:r>
          </w:p>
        </w:tc>
      </w:tr>
      <w:tr w14:paraId="67E8D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E7AFE4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F7A715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泗水县泉林镇同飞五金店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75A03B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92370831MA3K5G909P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34E8F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370831600282942</w:t>
            </w:r>
          </w:p>
        </w:tc>
      </w:tr>
      <w:tr w14:paraId="512A3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A114D4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4CEDB1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泗水县泉林镇海洋百货店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EB8A91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92370831MA3K58TW62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D3BFB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370831600283076</w:t>
            </w:r>
          </w:p>
        </w:tc>
      </w:tr>
      <w:tr w14:paraId="63BA5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C6C40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FF40E4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泗水县泉林镇徐伟百货店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0D56D9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92370831MA3K5DGN3X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6DA675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370831600283201</w:t>
            </w:r>
          </w:p>
        </w:tc>
      </w:tr>
      <w:tr w14:paraId="090F4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E5C0B9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C3650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泗水县泉林镇聂慧百货店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AB5E0D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92370831MA3K5DUQ7T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E7E94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370831600283210</w:t>
            </w:r>
          </w:p>
        </w:tc>
      </w:tr>
      <w:tr w14:paraId="65851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93D8F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9ADFD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泗水县泉林镇光兰百货店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2E76F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92370831MA3K5G167A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39BA7E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370831600283381</w:t>
            </w:r>
          </w:p>
        </w:tc>
      </w:tr>
      <w:tr w14:paraId="151A2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DE411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182059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泗水县泉林镇奎东百货店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41D7AF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92370831MA3K5DUR5M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A038BE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370831600283507</w:t>
            </w:r>
          </w:p>
        </w:tc>
      </w:tr>
      <w:tr w14:paraId="2F800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73F49C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1FF33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泗水县泉林镇庆洋百货店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65E597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92370831MA3K5DGT2Y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C9C33E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370831600283515</w:t>
            </w:r>
          </w:p>
        </w:tc>
      </w:tr>
      <w:tr w14:paraId="061B4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E57136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D8F99F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泗水县泉林镇庆磊百货店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911E9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92370831MA3K5G9413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F276A0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370831600283523</w:t>
            </w:r>
          </w:p>
        </w:tc>
      </w:tr>
      <w:tr w14:paraId="3B721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F5EA46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CD4D3C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泗水县泉林镇庆磊五金店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BCDA8D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92370831MA3K5AQ94B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BD37D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370831600283531</w:t>
            </w:r>
          </w:p>
        </w:tc>
      </w:tr>
      <w:tr w14:paraId="6F7C3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42ED33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36A499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泗水县泉林镇杜彪百货店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F95E0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92370831MA3K5FG78C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3D0774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370831600283540</w:t>
            </w:r>
          </w:p>
        </w:tc>
      </w:tr>
      <w:tr w14:paraId="04E9B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C45A58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6EBDC3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泗水县泉林镇培红百货店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16C48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92370831MA3K5DGW7G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22D0A1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370831600283558</w:t>
            </w:r>
          </w:p>
        </w:tc>
      </w:tr>
      <w:tr w14:paraId="46B13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54F54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F6B4B6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泗水县泉林镇邓雷玩具店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23863A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92370831MA3K5FLD9C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853ECD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370831600287405</w:t>
            </w:r>
          </w:p>
        </w:tc>
      </w:tr>
      <w:tr w14:paraId="0D0A3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703D9D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9C937A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泗水县泉林镇向阳百货店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768784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92370831MA3K5FLE77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DDC072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370831600287413</w:t>
            </w:r>
          </w:p>
        </w:tc>
      </w:tr>
      <w:tr w14:paraId="2F3AB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C2E48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6A6F54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泗水县泉林镇治成百货店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E1C9C3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92370831MA3K583Q1U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AA24B9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370831600288078</w:t>
            </w:r>
          </w:p>
        </w:tc>
      </w:tr>
      <w:tr w14:paraId="3E608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A7FB8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0D6380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泗水县泉林镇玉轩百货店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52F640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92370831MA3K59JW5Q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61DC02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370831600288086</w:t>
            </w:r>
          </w:p>
        </w:tc>
      </w:tr>
      <w:tr w14:paraId="24B73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8F814A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03D29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泗水县泉林镇士宽五金店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56C185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92370831MA3K5C3H9A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EEF7DB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370831600288094</w:t>
            </w:r>
          </w:p>
        </w:tc>
      </w:tr>
      <w:tr w14:paraId="2F23D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4CED85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E4EE4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泗水县泉林镇士勤百货店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394EA1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92370831MA3K5FHT49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2E465D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370831600288117</w:t>
            </w:r>
          </w:p>
        </w:tc>
      </w:tr>
      <w:tr w14:paraId="715EB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CF72D3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18D4DC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泗水县泉林镇顺林修理部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4EE70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92370831MA3K5C3Q2U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A559C6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370831600288272</w:t>
            </w:r>
          </w:p>
        </w:tc>
      </w:tr>
      <w:tr w14:paraId="09FDC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9B897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988953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泗水县泉林镇宝香百货店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7D1F6C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92370831MA3K5AA092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CF47A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370831600288344</w:t>
            </w:r>
          </w:p>
        </w:tc>
      </w:tr>
      <w:tr w14:paraId="01DBF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76B99B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78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5F4D88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泗水泉林镇县庆国百货店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D244F3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92370831MA3K583T6D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500FC4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370831600288352</w:t>
            </w:r>
          </w:p>
        </w:tc>
      </w:tr>
      <w:tr w14:paraId="4C9BA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F7A39F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F0F8C6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泗水县泉林镇德生五金店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289648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92370831MA3K58J192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BE2F34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370831600288369</w:t>
            </w:r>
          </w:p>
        </w:tc>
      </w:tr>
      <w:tr w14:paraId="58EAF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AABBC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9695E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泗水县泉林镇海英五金店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A5721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92370831MA3K5B5W11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BB20EB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370831600288377</w:t>
            </w:r>
          </w:p>
        </w:tc>
      </w:tr>
      <w:tr w14:paraId="29197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9A5CFB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91E6F8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泗水县泉林镇秀艳五金店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FA881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92370831MA3K5B5XXQ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E7928A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370831600288385</w:t>
            </w:r>
          </w:p>
        </w:tc>
      </w:tr>
      <w:tr w14:paraId="6F9F6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23D8D3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E5E91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泗水县泉林镇保全门市部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CFC04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92370831MA3K5FD286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B41351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370831600288393</w:t>
            </w:r>
          </w:p>
        </w:tc>
      </w:tr>
      <w:tr w14:paraId="54064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1A44C5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7123D7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泗水县泉林镇秦磊百货店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1CCC2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92370831MA3K5B5Y8Q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73FC21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370831600288408</w:t>
            </w:r>
          </w:p>
        </w:tc>
      </w:tr>
      <w:tr w14:paraId="2B5CD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079CF8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C1BEC9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泗水县泉林镇锡波百货店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64F9E8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92370831MA3K5B6069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78102F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370831600288416</w:t>
            </w:r>
          </w:p>
        </w:tc>
      </w:tr>
      <w:tr w14:paraId="464A5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2BF116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70BAD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泗水县泉林镇东安百货店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605549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92370831MA3K58J27W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58B265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370831600288424</w:t>
            </w:r>
          </w:p>
        </w:tc>
      </w:tr>
      <w:tr w14:paraId="25B19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E4EC0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E47005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泗水县泉林镇立爱百货店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4E4E63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92370831MA3K5GQ82F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C60B94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370831600288432</w:t>
            </w:r>
          </w:p>
        </w:tc>
      </w:tr>
      <w:tr w14:paraId="646CB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954547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339BD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泗水县泉林镇中东废品收购点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91ABC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92370831MA3K5FHR8L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1CC44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370831600287219</w:t>
            </w:r>
          </w:p>
        </w:tc>
      </w:tr>
      <w:tr w14:paraId="2C277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8C1BB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B41213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泗水县泉林镇明会收购点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CA501A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92370831MA3K5BQT0P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13DD5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370831600287260</w:t>
            </w:r>
          </w:p>
        </w:tc>
      </w:tr>
      <w:tr w14:paraId="676CC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00604A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1ED19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泗水县泉林镇庆平收购点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FF996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92370831MA3K5FQ8XU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51666A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370831600287278</w:t>
            </w:r>
          </w:p>
        </w:tc>
      </w:tr>
      <w:tr w14:paraId="3308A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2838DE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BE7E25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泗水县泉林镇德华收购点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9E3BE8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92370831MA3K5FLN0R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11162D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370831600287286</w:t>
            </w:r>
          </w:p>
        </w:tc>
      </w:tr>
      <w:tr w14:paraId="6993B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DC6995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6F614A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泗水县泉林镇宜华百货店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983D17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92370831MA3K5A3K8T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106B67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370831600287384</w:t>
            </w:r>
          </w:p>
        </w:tc>
      </w:tr>
      <w:tr w14:paraId="715E0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3B200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EB76A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泗水县泉林镇朱珂百货店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D8444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92370831MA3K5C4L80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64FE05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370831600291565</w:t>
            </w:r>
          </w:p>
        </w:tc>
      </w:tr>
      <w:tr w14:paraId="6AF67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01BDC9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7E997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泗水县泉林镇庆平五金店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758329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92370831MA3K59HA27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D98D37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370831600291590</w:t>
            </w:r>
          </w:p>
        </w:tc>
      </w:tr>
      <w:tr w14:paraId="6462C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CE968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1498CC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泗水县泉林镇富龙百货店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DAA377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92370831MA3K59E36B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61D7D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370831600291604</w:t>
            </w:r>
          </w:p>
        </w:tc>
      </w:tr>
      <w:tr w14:paraId="766B6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D61DDD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E8770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泗水县泉林镇家才鞋店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CE7FCC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92370831MA3K58Y14N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AD8B3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370831600291629</w:t>
            </w:r>
          </w:p>
        </w:tc>
      </w:tr>
      <w:tr w14:paraId="4022E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158971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EA95D7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泗水县泉林镇魏家布店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2729D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92370831MA3K5G1C6D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205B5F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370831600291803</w:t>
            </w:r>
          </w:p>
        </w:tc>
      </w:tr>
      <w:tr w14:paraId="749A8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55383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FEF2E8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泗水县泉林镇家茂五金店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5D9EB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92370831MA3K5C5109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43DDED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370831600291879</w:t>
            </w:r>
          </w:p>
        </w:tc>
      </w:tr>
      <w:tr w14:paraId="27293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640704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1208CF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泗水县泉林镇广成百货店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8CBCD0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92370831MA3K5EGC64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D851FF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370831600291895</w:t>
            </w:r>
          </w:p>
        </w:tc>
      </w:tr>
      <w:tr w14:paraId="7F3FA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263DB5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BE19CF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泗水县泉林镇志玲五金店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94FE1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92370831MA3K5A7697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891DF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370831600292228</w:t>
            </w:r>
          </w:p>
        </w:tc>
      </w:tr>
      <w:tr w14:paraId="724DF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861D3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C07071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泗水县泉林镇王波百货店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4A89A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92370831MA3K5G1LXW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33779F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370831600292412</w:t>
            </w:r>
          </w:p>
        </w:tc>
      </w:tr>
      <w:tr w14:paraId="53EC3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3559FC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6DFA8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泗水县泉林镇王波五金店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D5C997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92370831MA3K5CPW1E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477686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370831600292496</w:t>
            </w:r>
          </w:p>
        </w:tc>
      </w:tr>
      <w:tr w14:paraId="06F7CC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77F61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CCA775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泗水县泉林镇怀珠五金店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E50C9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92370831MA3K59HR1K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C56BF5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370831600292603</w:t>
            </w:r>
          </w:p>
        </w:tc>
      </w:tr>
      <w:tr w14:paraId="7BBBE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B5B8E7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276896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泗水县泉林镇宋波五金店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883455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92370831MA3K58YF9L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F08B2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370831600292638</w:t>
            </w:r>
          </w:p>
        </w:tc>
      </w:tr>
      <w:tr w14:paraId="3684C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1F5DC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02384A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泗水县泉林镇马云百货店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DA4C3B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92370831MA3K58YKXN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4F56DD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370831600292742</w:t>
            </w:r>
          </w:p>
        </w:tc>
      </w:tr>
      <w:tr w14:paraId="68049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EF2AB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EB9132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泗水县泉林镇志常五金店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D21C53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92370831MA3K59J89G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398CD3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370831600292767</w:t>
            </w:r>
          </w:p>
        </w:tc>
      </w:tr>
      <w:tr w14:paraId="2A964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37E04F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49278C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泗水县泉林镇新刚五金店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230A22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92370831MA3K5C9AX3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ECA1BB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370831600292783</w:t>
            </w:r>
          </w:p>
        </w:tc>
      </w:tr>
      <w:tr w14:paraId="49C7D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17C4EB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8E56C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泗水县泉林镇玉才五金店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482001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92370831MA3K5ALU47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A49517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370831600292806</w:t>
            </w:r>
          </w:p>
        </w:tc>
      </w:tr>
      <w:tr w14:paraId="13BF9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36543F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EED82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泗水县泉林镇中涛五金店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8A5B0D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92370831MA3K5FDB1R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77EBA5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370831600292822</w:t>
            </w:r>
          </w:p>
        </w:tc>
      </w:tr>
      <w:tr w14:paraId="09EB1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7A9B2C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43D585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泗水县泉林镇本省五金店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072AA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92370831MA3K5GJD98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9FEAA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370831600292847</w:t>
            </w:r>
          </w:p>
        </w:tc>
      </w:tr>
      <w:tr w14:paraId="02F8E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A9160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61D4A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泗水县泉林宗文五金店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CAFA5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92370831MA3K5GJG3Q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979713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370831600292871</w:t>
            </w:r>
          </w:p>
        </w:tc>
      </w:tr>
      <w:tr w14:paraId="68A7E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26101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E84FFF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泗水县泉林镇志山五金店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F5BDE9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92370831MA3K58CB61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2768A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370831600293044</w:t>
            </w:r>
          </w:p>
        </w:tc>
      </w:tr>
      <w:tr w14:paraId="23E62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B8CE1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6C5785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泗水县泉林镇丙山服装店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0A5FFD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92370831MA3K59EP60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B53AB7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370831600293157</w:t>
            </w:r>
          </w:p>
        </w:tc>
      </w:tr>
      <w:tr w14:paraId="07A7F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EF7C6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27DD5E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泗水县泉林镇如明五金店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084B9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92370831MA3K5B8L0N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EDD37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370831600293165</w:t>
            </w:r>
          </w:p>
        </w:tc>
      </w:tr>
      <w:tr w14:paraId="1B673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0C7843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1290F0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泗水县泉林镇成明五金店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F31299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92370831MA3K5F8P43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C16A28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370831600293173</w:t>
            </w:r>
          </w:p>
        </w:tc>
      </w:tr>
      <w:tr w14:paraId="3B6A5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145747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09323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泗水县泉林镇启俊五金店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7D1260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92370831MA3K5DHA37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DAC70A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370831600293190</w:t>
            </w:r>
          </w:p>
        </w:tc>
      </w:tr>
      <w:tr w14:paraId="51E3B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A129AA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6C41A3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泗水县泉林镇瑞森五金店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C2E7B2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92370831MA3K5GT22L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E36A84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370831600293296</w:t>
            </w:r>
          </w:p>
        </w:tc>
      </w:tr>
      <w:tr w14:paraId="1948E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86A94F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BE16C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泗水县泉林镇刘军百货店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2188A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92370831MA3K59JY1E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28FFF7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370831600293307</w:t>
            </w:r>
          </w:p>
        </w:tc>
      </w:tr>
      <w:tr w14:paraId="318E9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C7AB1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9E9C3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泗水县泉林镇王强五金店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7EC02C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92370831MA3K59EX1N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432F2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370831600293315</w:t>
            </w:r>
          </w:p>
        </w:tc>
      </w:tr>
      <w:tr w14:paraId="256B7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78C9A4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80761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泗水县泉林镇庆德百货店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E30441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92370831MA3K59K0XU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CB135D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370831600293323</w:t>
            </w:r>
          </w:p>
        </w:tc>
      </w:tr>
      <w:tr w14:paraId="09481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630C7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86F9D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泗水县泉林镇吉如五金店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D03F1B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92370831MA3K5DHE6L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B5CFC4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370831600293331</w:t>
            </w:r>
          </w:p>
        </w:tc>
      </w:tr>
      <w:tr w14:paraId="5286D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E5C447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4BACB1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泗水县泉林镇永峰五金店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D0F017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92370831MA3K5GJL40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3B8C5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370831600293358</w:t>
            </w:r>
          </w:p>
        </w:tc>
      </w:tr>
      <w:tr w14:paraId="42D0D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B424E1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9B9DE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泗水县泉林镇洪义五金店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A961BC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92370831MA3K59K507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BB3FBD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370831600293374</w:t>
            </w:r>
          </w:p>
        </w:tc>
      </w:tr>
      <w:tr w14:paraId="21151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07E90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276CAA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泗水县泉林镇宝香五金百货店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248956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92370831MA3K57UH78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59931B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370831600293382</w:t>
            </w:r>
          </w:p>
        </w:tc>
      </w:tr>
      <w:tr w14:paraId="741B2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261CDA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D1ADAA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泗水县泉林镇树强五金店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A431C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92370831MA3K5DHF4F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BB685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370831600293399</w:t>
            </w:r>
          </w:p>
        </w:tc>
      </w:tr>
      <w:tr w14:paraId="3432A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03B641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17CD1E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泗水县泉林镇王合五金店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C8D602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92370831MA3K5B8C74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6AFE0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370831600293403</w:t>
            </w:r>
          </w:p>
        </w:tc>
      </w:tr>
      <w:tr w14:paraId="0C4B5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66186E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680B77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泗水县泉林镇南锋百货店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30B138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92370831MA3K5C0HX7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AF88D2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370831600293411</w:t>
            </w:r>
          </w:p>
        </w:tc>
      </w:tr>
      <w:tr w14:paraId="284A2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25EE7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DF4239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泗水县泉林镇加洪五金店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A07714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92370831MA3K57UM8F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A9103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370831600293420</w:t>
            </w:r>
          </w:p>
        </w:tc>
      </w:tr>
      <w:tr w14:paraId="2631C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F39750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A4B538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泗水县泉林镇贵生五金店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6D02E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92370831MA3K5CKH7Y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B9675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370831600293446</w:t>
            </w:r>
          </w:p>
        </w:tc>
      </w:tr>
      <w:tr w14:paraId="2D999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F3D32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9D7608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泗水县泉林镇广锋百货店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69ED7E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92370831MA3K5C0J61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6CCE5D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370831600293454</w:t>
            </w:r>
          </w:p>
        </w:tc>
      </w:tr>
      <w:tr w14:paraId="66A81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88155B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4C155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泗水县泉林镇明洪五金店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7EC515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92370831MA3K5C0K4U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FFA76B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370831600293462</w:t>
            </w:r>
          </w:p>
        </w:tc>
      </w:tr>
      <w:tr w14:paraId="0B17E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A2939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A7D2A1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泗水县泉林镇如标五金店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EC493D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92370831MA3K5B8E3R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6677C4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370831600293479</w:t>
            </w:r>
          </w:p>
        </w:tc>
      </w:tr>
      <w:tr w14:paraId="66B54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E39659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AFA3C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泗水县泉林镇培清百货店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CF39A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92370831MA3K5GT577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8685C9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370831600293487</w:t>
            </w:r>
          </w:p>
        </w:tc>
      </w:tr>
      <w:tr w14:paraId="2EE1C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4A1787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133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196768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泗水县泉林镇长文五金店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44E972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92370831MA3K58FK9K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6087E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370831600293495</w:t>
            </w:r>
          </w:p>
        </w:tc>
      </w:tr>
      <w:tr w14:paraId="6B817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728467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134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F24A00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泗水县泉林镇王瑞五金店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B1CAB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92370831MA3K5DW90B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5DEB2E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370831600293500</w:t>
            </w:r>
          </w:p>
        </w:tc>
      </w:tr>
      <w:tr w14:paraId="5327A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200D96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5A0EF3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泗水县泉林镇瑞春五金店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A056CD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92370831MA3K5DHK5N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D2E455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370831600293622</w:t>
            </w:r>
          </w:p>
        </w:tc>
      </w:tr>
      <w:tr w14:paraId="78F4C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2BA3CD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DBD4ED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泗水县泉林镇广玉五金店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2873BB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92370831MA3K5ET00X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909D31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370831600293833</w:t>
            </w:r>
          </w:p>
        </w:tc>
      </w:tr>
      <w:tr w14:paraId="75ADE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0E5B05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137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6AB023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泗水县泉林镇宗林百货店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9803D6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92370831MA3K5BCM4T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7BFD7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370831600293841</w:t>
            </w:r>
          </w:p>
        </w:tc>
      </w:tr>
      <w:tr w14:paraId="58462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C2AC30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F88833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泗水县泉林镇孙荣五金店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31F8EA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92370831MA3K5D2T3J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CAF9DD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370831600293884</w:t>
            </w:r>
          </w:p>
        </w:tc>
      </w:tr>
      <w:tr w14:paraId="54777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56957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54111B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泗水县泉林镇刘文五金店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C525DB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92370831MA3K5ET94K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EE14DE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370831600293948</w:t>
            </w:r>
          </w:p>
        </w:tc>
      </w:tr>
      <w:tr w14:paraId="185EB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6E6868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4C3DCB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泗水县泉林镇张庆百货店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8F7DD2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92370831MA3K5C158F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7EC1E9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370831600294088</w:t>
            </w:r>
          </w:p>
        </w:tc>
      </w:tr>
      <w:tr w14:paraId="6E273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397554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141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FAE56B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泗水县泉林镇叶青百货店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E42460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92370831MA3K594D4N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F84A1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370831600294107</w:t>
            </w:r>
          </w:p>
        </w:tc>
      </w:tr>
      <w:tr w14:paraId="5B012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200BD5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142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16D0C9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泗水县泉林镇兴代五金店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F8826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92370831MA3K594J3Q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5272D4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370831600294300</w:t>
            </w:r>
          </w:p>
        </w:tc>
      </w:tr>
      <w:tr w14:paraId="3307E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75FBEF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143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F2D73E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泗水县泉林镇李伟五金店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DC52A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92370831MA3K5C1E13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FF8B36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370831600294414</w:t>
            </w:r>
          </w:p>
        </w:tc>
      </w:tr>
      <w:tr w14:paraId="3E3F2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275533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144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A07304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泗水县泉林镇李岩五金店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0D54F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92370831MA3K5C1J2A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24A0F7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370831600294560</w:t>
            </w:r>
          </w:p>
        </w:tc>
      </w:tr>
      <w:tr w14:paraId="25BB8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73201D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145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47C394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泗水县泉林镇永霞建材店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CADC21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92370831MA3K5BE4X2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0FBC4D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370831600295988</w:t>
            </w:r>
          </w:p>
        </w:tc>
      </w:tr>
      <w:tr w14:paraId="0DF68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530A21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146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5C786E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泗水县泉林镇张勇农机修理店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29016E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92370831MA3K5CCFX9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CCA74F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370831600296067</w:t>
            </w:r>
          </w:p>
        </w:tc>
      </w:tr>
      <w:tr w14:paraId="1A60D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4A6B4E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147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A7671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泗水县泉林镇衍才五金店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CED6A8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92370831MA3K5FGR19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B1CC93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370831600296171</w:t>
            </w:r>
          </w:p>
        </w:tc>
      </w:tr>
      <w:tr w14:paraId="0B597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01FD4F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148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03B06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泗水县泉林镇韩记理发店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36296F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92370831MA3K5BNG5H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845DDC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370831600296198</w:t>
            </w:r>
          </w:p>
        </w:tc>
      </w:tr>
      <w:tr w14:paraId="264CC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2CABE1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149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6EB110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泗水县泉林镇现伟五金店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2F84A5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92370831MA3K5DKY9R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A493A4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370831600296202</w:t>
            </w:r>
          </w:p>
        </w:tc>
      </w:tr>
      <w:tr w14:paraId="74061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B9F58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B1966B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泗水县泉林镇家家超市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8868F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92370831MA3K5EB65E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D3C794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370831600296219</w:t>
            </w:r>
          </w:p>
        </w:tc>
      </w:tr>
      <w:tr w14:paraId="24F2A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7C271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151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984C14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泗水县泉林镇永发五金店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4F874C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92370831MA3K5BR77F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AA3B20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370831600296235</w:t>
            </w:r>
          </w:p>
        </w:tc>
      </w:tr>
      <w:tr w14:paraId="15372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C1BCF0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1E1B61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泗水县泉林镇广泉百货店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B13E1A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92370831MA3K5B3J2E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4C3C3B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370831600296278</w:t>
            </w:r>
          </w:p>
        </w:tc>
      </w:tr>
      <w:tr w14:paraId="23421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0E6C1D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FA8019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泗水县泉林镇吉福百货店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B5100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92370831MA3K58HP2D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D7BD9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370831600296325</w:t>
            </w:r>
          </w:p>
        </w:tc>
      </w:tr>
      <w:tr w14:paraId="42BAD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A48E8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154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A17AF3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泗水县泉林镇李鑫百货店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9AA2B1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92370831MA3K583U48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0442E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370831600296333</w:t>
            </w:r>
          </w:p>
        </w:tc>
      </w:tr>
      <w:tr w14:paraId="54666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55FFCD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155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E7389D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泗水县泉林镇士队五金店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17CC13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92370831MA3K5DL07A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A0E5F2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370831600296350</w:t>
            </w:r>
          </w:p>
        </w:tc>
      </w:tr>
      <w:tr w14:paraId="34766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823286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156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7D0DB1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泗水县泉林镇永富百货店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272EBA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92370831MA3K5G9L0G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DC688A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370831600297588</w:t>
            </w:r>
          </w:p>
        </w:tc>
      </w:tr>
      <w:tr w14:paraId="00A46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E051EB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157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5789A6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泗水县泉林镇月臣五金店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EC7B97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92370831MA3K5H100M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F2384A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370831600297607</w:t>
            </w:r>
          </w:p>
        </w:tc>
      </w:tr>
      <w:tr w14:paraId="2FB0A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D7954B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158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2B3227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泗水县泉林镇同伟五金店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D3EAA9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92370831MA3K5B0WXB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824327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370831600297631</w:t>
            </w:r>
          </w:p>
        </w:tc>
      </w:tr>
      <w:tr w14:paraId="32EC9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649580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159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6C214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泗水县泉林镇艳梅服装店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E8BE45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92370831MA3K5A7N8L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7C31AE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370831600298992</w:t>
            </w:r>
          </w:p>
        </w:tc>
      </w:tr>
      <w:tr w14:paraId="4CE28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866A9C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160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58C693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泗水县泉林镇高风百货店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6AE7EF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92370831MA3K5A7Q24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F4889F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370831600299008</w:t>
            </w:r>
          </w:p>
        </w:tc>
      </w:tr>
      <w:tr w14:paraId="6727DD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AB0536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161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97C237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泗水县泉林镇俊豪百货店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A690A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92370831MA3K5H5U1B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AB970C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370831600299081</w:t>
            </w:r>
          </w:p>
        </w:tc>
      </w:tr>
      <w:tr w14:paraId="0B4C4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F58315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162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56A770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泗水县泉林镇自如五金店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064407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92370831MA3K5H709K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109429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370831600299145</w:t>
            </w:r>
          </w:p>
        </w:tc>
      </w:tr>
      <w:tr w14:paraId="0FCC1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7635BB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163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9C1C43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泗水县泉林镇兴亮五金店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99016F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92370831MA3K5D951E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7CDDE0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370831600299153</w:t>
            </w:r>
          </w:p>
        </w:tc>
      </w:tr>
      <w:tr w14:paraId="49DAD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49262E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164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EE8EC2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泗水县泉林镇王振五金店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8B8121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92370831MA3K5A7T7M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89A13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370831600299161</w:t>
            </w:r>
          </w:p>
        </w:tc>
      </w:tr>
      <w:tr w14:paraId="53B36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C9A88F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165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F866A5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泗水县泉林镇郑利五金店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2A96A9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92370831MA3K5F13X4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86AC9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370831600299170</w:t>
            </w:r>
          </w:p>
        </w:tc>
      </w:tr>
      <w:tr w14:paraId="544BE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3F5C9D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166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74DAF9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泗水县泉林镇李喜五金店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A556C2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92370831MA3K59J97B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A22CE2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370831600299188</w:t>
            </w:r>
          </w:p>
        </w:tc>
      </w:tr>
      <w:tr w14:paraId="427E2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F911AE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167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CC24B7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泗水县泉林镇成义百货店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4D5E09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92370831MA3K5H119J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C15919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370831600299320</w:t>
            </w:r>
          </w:p>
        </w:tc>
      </w:tr>
      <w:tr w14:paraId="23036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DCCF75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168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B39CB2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泗水县泉林镇德力五金店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3345F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92370831MA3K5GFJ2N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B4F0F1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370831600299821</w:t>
            </w:r>
          </w:p>
        </w:tc>
      </w:tr>
      <w:tr w14:paraId="05E13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574C72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169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C0843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泗水县泉林镇雪峰装饰店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414A77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92370831MA3K5FKP05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769EE2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370831600299901</w:t>
            </w:r>
          </w:p>
        </w:tc>
      </w:tr>
      <w:tr w14:paraId="29D0A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BFAE6F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170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37B1E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泗水县泉林镇庆伟五金店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552768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92370831MA3K5G5W5H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799FEC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370831600300075</w:t>
            </w:r>
          </w:p>
        </w:tc>
      </w:tr>
      <w:tr w14:paraId="6880B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45EDEE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171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69B5A4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泗水县泉林镇洪勇五金店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0E24AE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92370831MA3K5G5Y17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45F565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370831600300163</w:t>
            </w:r>
          </w:p>
        </w:tc>
      </w:tr>
      <w:tr w14:paraId="7154D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D413EB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172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B0FEE6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泗水县泉林镇恒良五金店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D3A1C9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92370831MA3K5GFK0H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968B78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370831600300180</w:t>
            </w:r>
          </w:p>
        </w:tc>
      </w:tr>
      <w:tr w14:paraId="31968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E8DE48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173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4853F8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泗水县泉林镇长玉手套厂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6E1E24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92370831MA3K5G9U44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2B269E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370831600300202</w:t>
            </w:r>
          </w:p>
        </w:tc>
      </w:tr>
      <w:tr w14:paraId="1EBC6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615E3C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0CFA61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泗水县泉林镇同生五金店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923190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92370831MA3K5L89X6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283A0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370831600300227</w:t>
            </w:r>
          </w:p>
        </w:tc>
      </w:tr>
      <w:tr w14:paraId="74AD3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DA5F0C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175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211C32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泗水县泉林镇王清五金店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E787AF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92370831MA3K5BJ25C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F135B9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370831600300243</w:t>
            </w:r>
          </w:p>
        </w:tc>
      </w:tr>
      <w:tr w14:paraId="0DF40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578E2B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176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99EA56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泗水县泉林镇广梅百货店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63C443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92370831MA3K58KD3H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112167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370831600300251</w:t>
            </w:r>
          </w:p>
        </w:tc>
      </w:tr>
      <w:tr w14:paraId="35002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5E999D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177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DC050A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泗水县泉林镇刘波五金店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5E31E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92370831MA3K58RM1M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51C2D3C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370831600300286</w:t>
            </w:r>
          </w:p>
        </w:tc>
      </w:tr>
      <w:tr w14:paraId="6E7E1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2487B0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178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1A5322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泗水县泉林镇广军五金店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98113B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92370831MA3K5B6P0E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7DE841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370831600300392</w:t>
            </w:r>
          </w:p>
        </w:tc>
      </w:tr>
      <w:tr w14:paraId="3A620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76CA9A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179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EB4F9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泗水县泉林镇常勇五金店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FC461E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92370831MA3K5EFJ7P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BEC1157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370831600300501</w:t>
            </w:r>
          </w:p>
        </w:tc>
      </w:tr>
      <w:tr w14:paraId="51CF3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CFB8FA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9C3092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泗水县泉林镇王华百货店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A43174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92370831MA3K5E8QXA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AE1C1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370831600300673</w:t>
            </w:r>
          </w:p>
        </w:tc>
      </w:tr>
      <w:tr w14:paraId="0E0C3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696A60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181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C6C5D5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泗水县泉林镇德峰车店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446BE8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92370831MA3K5E8R8A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9084A0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370831600300690</w:t>
            </w:r>
          </w:p>
        </w:tc>
      </w:tr>
      <w:tr w14:paraId="4CDB6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4AAAF8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182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31D61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****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9345A4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92370831MA3K58W037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879346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370831600318448</w:t>
            </w:r>
          </w:p>
        </w:tc>
      </w:tr>
      <w:tr w14:paraId="3F816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86A009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183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5A4FB6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****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54D0C1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92370831MA3K58W46L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7D4886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370831600318472</w:t>
            </w:r>
          </w:p>
        </w:tc>
      </w:tr>
      <w:tr w14:paraId="4FFC0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295C01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184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5F739C1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****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86F5D3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92370831MA3K5C7Q85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35787A9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370831600318489</w:t>
            </w:r>
          </w:p>
        </w:tc>
      </w:tr>
      <w:tr w14:paraId="68B76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22CE1DF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185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EE1DE6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****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A1E370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92370831MA3K5BTW4H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4324CC2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370831600319465</w:t>
            </w:r>
          </w:p>
        </w:tc>
      </w:tr>
      <w:tr w14:paraId="52E34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EA89A23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186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52E251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****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6514D7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92370831MA3K59RM46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81619A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370831600319545</w:t>
            </w:r>
          </w:p>
        </w:tc>
      </w:tr>
      <w:tr w14:paraId="16BAF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453DF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187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50A8875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****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C5D26C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92370831MA3K5H477K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CA5FBD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370831600319570</w:t>
            </w:r>
          </w:p>
        </w:tc>
      </w:tr>
      <w:tr w14:paraId="74FD6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E6E4C0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188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868510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****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4F99698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92370831MA3K5BTX2C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613144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370831600319615</w:t>
            </w:r>
          </w:p>
        </w:tc>
      </w:tr>
      <w:tr w14:paraId="3B587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85B7265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189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274071C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****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E596DAD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92370831MA3K585H0W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7D18140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370831600321461</w:t>
            </w:r>
          </w:p>
        </w:tc>
      </w:tr>
      <w:tr w14:paraId="26CBB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4C69CD06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190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11EB3EA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****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8CEDCCB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92370831MA3K5AWW09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02F9089A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370831600321470</w:t>
            </w:r>
          </w:p>
        </w:tc>
      </w:tr>
      <w:tr w14:paraId="30913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820" w:type="dxa"/>
            <w:tcBorders>
              <w:top w:val="nil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18DF774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191</w:t>
            </w:r>
          </w:p>
        </w:tc>
        <w:tc>
          <w:tcPr>
            <w:tcW w:w="370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6E5B1B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****</w:t>
            </w:r>
          </w:p>
        </w:tc>
        <w:tc>
          <w:tcPr>
            <w:tcW w:w="2518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383F6D9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92370831MA3K5E8D3E</w:t>
            </w:r>
          </w:p>
        </w:tc>
        <w:tc>
          <w:tcPr>
            <w:tcW w:w="2020" w:type="dxa"/>
            <w:tcBorders>
              <w:top w:val="nil"/>
              <w:left w:val="nil"/>
              <w:bottom w:val="single" w:color="808080" w:sz="4" w:space="0"/>
              <w:right w:val="single" w:color="808080" w:sz="4" w:space="0"/>
            </w:tcBorders>
            <w:shd w:val="clear" w:color="000000" w:fill="FFFFFF"/>
            <w:noWrap/>
            <w:vAlign w:val="center"/>
          </w:tcPr>
          <w:p w14:paraId="745D0B8E">
            <w:pPr>
              <w:widowControl/>
              <w:jc w:val="center"/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</w:rPr>
              <w:t>370831600321488</w:t>
            </w:r>
          </w:p>
        </w:tc>
      </w:tr>
    </w:tbl>
    <w:p w14:paraId="25FA5D74">
      <w:pPr>
        <w:rPr>
          <w:rFonts w:ascii="Times New Roman" w:hAnsi="Times New Roman" w:eastAsia="方正仿宋简体" w:cs="Times New Roman"/>
          <w:sz w:val="32"/>
          <w:szCs w:val="32"/>
        </w:rPr>
      </w:pPr>
    </w:p>
    <w:p w14:paraId="7A68C2AB">
      <w:pPr>
        <w:rPr>
          <w:rFonts w:ascii="Times New Roman" w:hAnsi="Times New Roman" w:eastAsia="方正仿宋简体" w:cs="Times New Roman"/>
          <w:sz w:val="32"/>
          <w:szCs w:val="32"/>
        </w:rPr>
      </w:pPr>
    </w:p>
    <w:p w14:paraId="61FD5AB2">
      <w:pPr>
        <w:rPr>
          <w:rFonts w:ascii="Times New Roman" w:hAnsi="Times New Roman" w:eastAsia="方正仿宋简体" w:cs="Times New Roman"/>
          <w:sz w:val="32"/>
          <w:szCs w:val="32"/>
        </w:rPr>
      </w:pPr>
    </w:p>
    <w:p w14:paraId="7A050447">
      <w:pPr>
        <w:rPr>
          <w:rFonts w:ascii="Times New Roman" w:hAnsi="Times New Roman" w:eastAsia="方正仿宋简体" w:cs="Times New Roman"/>
          <w:sz w:val="32"/>
          <w:szCs w:val="32"/>
        </w:rPr>
      </w:pPr>
    </w:p>
    <w:p w14:paraId="73EAB747">
      <w:pPr>
        <w:rPr>
          <w:rFonts w:ascii="Times New Roman" w:hAnsi="Times New Roman" w:eastAsia="方正仿宋简体" w:cs="Times New Roman"/>
          <w:sz w:val="32"/>
          <w:szCs w:val="32"/>
        </w:rPr>
      </w:pPr>
    </w:p>
    <w:p w14:paraId="4A5D0E96">
      <w:pPr>
        <w:rPr>
          <w:rFonts w:ascii="Times New Roman" w:hAnsi="Times New Roman" w:eastAsia="方正仿宋简体" w:cs="Times New Roman"/>
          <w:sz w:val="32"/>
          <w:szCs w:val="32"/>
        </w:rPr>
      </w:pPr>
    </w:p>
    <w:p w14:paraId="40709229">
      <w:pPr>
        <w:rPr>
          <w:rFonts w:ascii="Times New Roman" w:hAnsi="Times New Roman" w:eastAsia="方正仿宋简体" w:cs="Times New Roman"/>
          <w:sz w:val="32"/>
          <w:szCs w:val="32"/>
        </w:rPr>
      </w:pPr>
    </w:p>
    <w:p w14:paraId="637A36C7">
      <w:pPr>
        <w:rPr>
          <w:rFonts w:ascii="Times New Roman" w:hAnsi="Times New Roman" w:eastAsia="方正仿宋简体" w:cs="Times New Roman"/>
          <w:sz w:val="32"/>
          <w:szCs w:val="32"/>
        </w:rPr>
      </w:pPr>
    </w:p>
    <w:p w14:paraId="02E76B7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DB4"/>
    <w:rsid w:val="00337520"/>
    <w:rsid w:val="00645DB4"/>
    <w:rsid w:val="00696F4A"/>
    <w:rsid w:val="006C7877"/>
    <w:rsid w:val="00730739"/>
    <w:rsid w:val="00915F11"/>
    <w:rsid w:val="009A19EF"/>
    <w:rsid w:val="00C7025A"/>
    <w:rsid w:val="00E941FA"/>
    <w:rsid w:val="00EE4A97"/>
    <w:rsid w:val="08C6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日期 字符"/>
    <w:basedOn w:val="6"/>
    <w:link w:val="2"/>
    <w:semiHidden/>
    <w:uiPriority w:val="99"/>
  </w:style>
  <w:style w:type="character" w:customStyle="1" w:styleId="9">
    <w:name w:val="页眉 字符"/>
    <w:basedOn w:val="6"/>
    <w:link w:val="4"/>
    <w:uiPriority w:val="99"/>
    <w:rPr>
      <w:sz w:val="18"/>
      <w:szCs w:val="18"/>
    </w:rPr>
  </w:style>
  <w:style w:type="character" w:customStyle="1" w:styleId="10">
    <w:name w:val="页眉 字符1"/>
    <w:basedOn w:val="6"/>
    <w:semiHidden/>
    <w:uiPriority w:val="99"/>
    <w:rPr>
      <w:sz w:val="18"/>
      <w:szCs w:val="18"/>
    </w:rPr>
  </w:style>
  <w:style w:type="character" w:customStyle="1" w:styleId="11">
    <w:name w:val="页脚 字符"/>
    <w:basedOn w:val="6"/>
    <w:link w:val="3"/>
    <w:uiPriority w:val="99"/>
    <w:rPr>
      <w:sz w:val="18"/>
      <w:szCs w:val="18"/>
    </w:rPr>
  </w:style>
  <w:style w:type="character" w:customStyle="1" w:styleId="12">
    <w:name w:val="页脚 字符1"/>
    <w:basedOn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921</Words>
  <Characters>985</Characters>
  <Lines>76</Lines>
  <Paragraphs>21</Paragraphs>
  <TotalTime>72</TotalTime>
  <ScaleCrop>false</ScaleCrop>
  <LinksUpToDate>false</LinksUpToDate>
  <CharactersWithSpaces>993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2026-07-13T09:28:00Z</dcterms:created>
  <dc:creator>lenovo</dc:creator>
  <cp:lastModifiedBy>admin</cp:lastModifiedBy>
  <cp:lastPrinted>2026-07-14T00:58:00Z</cp:lastPrinted>
  <dcterms:modified xsi:type="dcterms:W3CDTF">2026-07-20T08:03:10Z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eyJoZGlkIjoiOWJmOThhZWNkZmUyNWNhMGNkNTI4MzA1YWIwZGIwZDciLCJ1c2VySWQiOiIyMTEyNzQ0MTkifQ==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E9A9F4B367454277BC5D5F251B33A6EC_13</vt:lpwstr>
  </property>
</Properties>
</file>