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0F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 w:line="580" w:lineRule="exact"/>
        <w:jc w:val="center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泗水县发放职业技能提升补贴公示</w:t>
      </w:r>
    </w:p>
    <w:p w14:paraId="7FA20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根据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《山东省人力资源和社会保障厅等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4部门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关于落实失业保险稳岗惠民政策措施的通知》（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鲁人社发〔2025〕52号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）的有关规定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，经个人申请、县公共就业和人才服务中心机构审核，现将符合申领职业技能提升补贴标准条件人员名单（见下方附件）予以公示。公示期为5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个工作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日，202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日至202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日。公示期间，对审核人员资格条件如有异议，请于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日前将有关意见反馈至县公共就业和才人服务中心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就业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失业服务科。</w:t>
      </w:r>
    </w:p>
    <w:p w14:paraId="76AAD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联系电话：0537-4228736</w:t>
      </w:r>
    </w:p>
    <w:p w14:paraId="31EAA486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4F8FE22D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附件：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月份泗水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</w:rPr>
        <w:t>县发放职业技能提升补贴公示名单</w:t>
      </w:r>
    </w:p>
    <w:p w14:paraId="18308AB9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7EB550EE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2AB0A62C">
      <w:pPr>
        <w:ind w:firstLine="3520" w:firstLineChars="11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泗水县公共就业和人才服务中心</w:t>
      </w:r>
    </w:p>
    <w:p w14:paraId="2973306F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日</w:t>
      </w:r>
    </w:p>
    <w:p w14:paraId="39DD7C8A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2B898687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61EC5CA9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341075BD">
      <w:pPr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</w:p>
    <w:p w14:paraId="1238E641"/>
    <w:p w14:paraId="1EB2D6C6"/>
    <w:p w14:paraId="73668C37"/>
    <w:p w14:paraId="229A1B79">
      <w:pPr>
        <w:widowControl/>
        <w:spacing w:line="600" w:lineRule="exact"/>
        <w:ind w:firstLine="640" w:firstLineChars="200"/>
        <w:jc w:val="left"/>
        <w:rPr>
          <w:rFonts w:hint="eastAsia" w:ascii="Calibri" w:hAnsi="Calibri" w:eastAsia="方正仿宋简体" w:cs="宋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附件：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月份泗水县发放职业技能提升补贴公示名单</w:t>
      </w:r>
    </w:p>
    <w:tbl>
      <w:tblPr>
        <w:tblStyle w:val="2"/>
        <w:tblW w:w="85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2"/>
        <w:gridCol w:w="3404"/>
        <w:gridCol w:w="1472"/>
        <w:gridCol w:w="1252"/>
        <w:gridCol w:w="1023"/>
        <w:gridCol w:w="895"/>
      </w:tblGrid>
      <w:tr w14:paraId="209CE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65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DB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AC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A2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D3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  <w:p w14:paraId="7AD29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24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补贴</w:t>
            </w:r>
          </w:p>
          <w:p w14:paraId="611AC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</w:tr>
      <w:tr w14:paraId="5F821D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717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B84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34242720********1X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22C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汪华堂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0C5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20240515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485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A7E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66D42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CF5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35B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37083120********11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512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王开心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4B4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C8C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EFE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2F74C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84C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924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37083119********1X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DFD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梁金铖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C65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986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8B2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B415C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D57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9AC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37083120********17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218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孙永胜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7F9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494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5A8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48209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FC8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B87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37083120********12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36D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孙意莅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E3E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D58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A24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86E9C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1BF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ED0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37083120********30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AB4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尤俊方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06F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C24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824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39D90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9D9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6A5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37083119********32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633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徐明聪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9FD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0FC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635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0AF6D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304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542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37083120********19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483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杨传宝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B9D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A24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BE8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74A40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816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6C3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37083120********57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5229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王亚民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C9E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E2B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FDF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FB93B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815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700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642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徐志成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1662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BC5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537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7349C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3D8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621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37083120********18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1FB7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孙龙健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F2A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255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E2B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D9738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8DE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EE4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37083119********56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C13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朱安强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989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20241121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809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DF0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E17DA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5B6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53A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37083119********85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86F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刘青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121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20241004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B1D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598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9984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38F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C56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37083120********54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E3B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高洪印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86E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20240731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AB5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ED6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0370E5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853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186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37132619********84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390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陈丙芬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CFB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20240802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DA0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3F7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44DE1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443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62E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B25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朱安全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DA9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073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B03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612CD9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477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34E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37082519********12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80E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王恒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100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361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D631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DB081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2D5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46F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37083119********2X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B23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苏艳利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5EF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20250102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BEB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DEF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411EB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69D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1EFA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37132619********12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82C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孙锦锦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3E1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20240315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9F7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C37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B47BD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97A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99B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B50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杨梦达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BD3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441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362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4582E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D24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87C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37083119********1X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D60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张大勇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972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20241106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89B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5A4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2F035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27B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BA8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50010119********46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F0D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易坪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DE2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20240929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2303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6B6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0D8936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216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B10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131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刘文峰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FD0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20240902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E7A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003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A320F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792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035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37083019********23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701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王晶晶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D8B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20240603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181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F08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14A20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F839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651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37083119********83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46D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赵宝宝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5DE0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20241004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ECC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B75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516714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1D8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3E7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37083119********44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B54C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田仲娥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484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D0E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971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19BCE7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468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352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37292619********20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1DA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王苗苗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427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20240927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89B7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1FC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9F383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8A1A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D0F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37083119********18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BE1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杨洪涛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36C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20240131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A22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6F0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239FDD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4392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B4E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5291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于庆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EA8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20240131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06C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9ED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E63BF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524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D73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37083119********39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E3B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陈国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4F6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20241201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F02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A66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65B1CF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EDA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9DB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37083119********16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04C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孔潇洋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DEE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20240117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6308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五级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6FBB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</w:tbl>
    <w:p w14:paraId="6F7F42A1">
      <w:pPr>
        <w:keepNext w:val="0"/>
        <w:keepLines w:val="0"/>
        <w:widowControl/>
        <w:suppressLineNumbers w:val="0"/>
        <w:jc w:val="center"/>
        <w:textAlignment w:val="bottom"/>
        <w:rPr>
          <w:rFonts w:hint="default" w:ascii="微软雅黑" w:hAnsi="微软雅黑" w:eastAsia="微软雅黑" w:cs="微软雅黑"/>
          <w:i w:val="0"/>
          <w:color w:val="333333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57478"/>
    <w:rsid w:val="08D071A7"/>
    <w:rsid w:val="27AA4F6F"/>
    <w:rsid w:val="295502C8"/>
    <w:rsid w:val="31EE7C0D"/>
    <w:rsid w:val="370A48BA"/>
    <w:rsid w:val="43314A66"/>
    <w:rsid w:val="482B7462"/>
    <w:rsid w:val="4AFC6B94"/>
    <w:rsid w:val="4E3E52D3"/>
    <w:rsid w:val="50294293"/>
    <w:rsid w:val="58D150F5"/>
    <w:rsid w:val="5A95732A"/>
    <w:rsid w:val="5BB84224"/>
    <w:rsid w:val="5CD91AE3"/>
    <w:rsid w:val="69C21EAF"/>
    <w:rsid w:val="70357478"/>
    <w:rsid w:val="76207B3C"/>
    <w:rsid w:val="CDFD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1460</Characters>
  <Lines>0</Lines>
  <Paragraphs>0</Paragraphs>
  <TotalTime>11</TotalTime>
  <ScaleCrop>false</ScaleCrop>
  <LinksUpToDate>false</LinksUpToDate>
  <CharactersWithSpaces>1483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2024-12-17T16:09:00Z</dcterms:created>
  <dc:creator>橘寄</dc:creator>
  <cp:lastModifiedBy>user</cp:lastModifiedBy>
  <dcterms:modified xsi:type="dcterms:W3CDTF">2025-06-26T08:37:53Z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724F6239568D433AB2B1A421F8665C21_13</vt:lpwstr>
  </property>
  <property fmtid="{D5CDD505-2E9C-101B-9397-08002B2CF9AE}" pid="4" name="KSOTemplateDocerSaveRecord">
    <vt:lpwstr>eyJoZGlkIjoiY2I2MmVmNWRlMjNjZWU2NjU1NTZjZGJiOTYyZTM1MGUiLCJ1c2VySWQiOiIzMTM2MjYwNjEifQ==</vt:lpwstr>
  </property>
</Properties>
</file>