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F91A">
      <w:pPr>
        <w:jc w:val="center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instrText xml:space="preserve"> HYPERLINK "http://www.liangshan.gov.cn/module/download/downfile.jsp?classid=0&amp;showname=2024%E5%B9%B4%E7%AC%AC%E4%BA%8C%E6%89%B9%E9%80%89%E6%88%BF%E6%88%BF%E6%BA%90%E5%85%AC%E7%A4%BA.pdf&amp;filename=650bd307047d4c70813f47cc69b9c87f.pdf"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202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6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年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泗水县</w:t>
      </w:r>
      <w:bookmarkStart w:id="0" w:name="_GoBack"/>
      <w:bookmarkEnd w:id="0"/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第一批线上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选房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参与人员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公示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end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名单</w:t>
      </w:r>
    </w:p>
    <w:p w14:paraId="6CE50A47">
      <w:pPr>
        <w:jc w:val="center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</w:pPr>
    </w:p>
    <w:tbl>
      <w:tblPr>
        <w:tblStyle w:val="2"/>
        <w:tblW w:w="8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80"/>
        <w:gridCol w:w="3000"/>
        <w:gridCol w:w="3000"/>
      </w:tblGrid>
      <w:tr w14:paraId="4515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意向小区</w:t>
            </w:r>
          </w:p>
        </w:tc>
      </w:tr>
      <w:tr w14:paraId="5B9B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李道平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37083119660724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135D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王苹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37083119870620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5553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韩庆桂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37083119621101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3B0E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乔友军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37083119760205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0554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谢红成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37083119720518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61D8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张健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37083119860120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7E81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张松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37083119830620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44F5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杨海泉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37083119751226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39C4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惠鑫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37132120010812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19AB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谈媛媛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37142120000130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548C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翟敏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37083119730125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43EB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杲风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37083119730328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423B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37083119750610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1C86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王蕊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37083119660421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1399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王辉涛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37083119711125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2A02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张萌萌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37083119991123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14ED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徐美红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37083119840102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27DA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37032319990127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441C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徐振国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37083119830109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1BBB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郑晓琪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37132620000108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43ED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刘玉华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23260219560820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7360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翟洪霞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37083119620526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5EB1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邓鑫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37083119931105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119C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王亚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37048119981108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36A3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于恒霞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37083119851008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泉康小区</w:t>
            </w:r>
          </w:p>
        </w:tc>
      </w:tr>
      <w:tr w14:paraId="4B24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陈宝山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37083119800802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</w:tr>
      <w:tr w14:paraId="20E9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苏富香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37083119570813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</w:tr>
      <w:tr w14:paraId="660A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陈震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37083119841226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</w:tr>
      <w:tr w14:paraId="5DDC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路颖超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37030519950816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</w:tr>
      <w:tr w14:paraId="53C3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卞玉新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37088319920724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</w:tr>
    </w:tbl>
    <w:p w14:paraId="44A90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2MyNzJlYmVlMmI5NWNhYmMwZDQ1NjUwODk3ODYifQ=="/>
  </w:docVars>
  <w:rsids>
    <w:rsidRoot w:val="00000000"/>
    <w:rsid w:val="08613294"/>
    <w:rsid w:val="13770C07"/>
    <w:rsid w:val="14E1184E"/>
    <w:rsid w:val="1A506150"/>
    <w:rsid w:val="1F090A67"/>
    <w:rsid w:val="2E1E1F8C"/>
    <w:rsid w:val="58E75641"/>
    <w:rsid w:val="7714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970</Characters>
  <Lines>0</Lines>
  <Paragraphs>0</Paragraphs>
  <TotalTime>20</TotalTime>
  <ScaleCrop>false</ScaleCrop>
  <LinksUpToDate>false</LinksUpToDate>
  <CharactersWithSpaces>972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2024-08-29T09:23:00Z</dcterms:created>
  <dc:creator>Administrator</dc:creator>
  <cp:lastModifiedBy>清野</cp:lastModifiedBy>
  <dcterms:modified xsi:type="dcterms:W3CDTF">2026-04-07T01:24:37Z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03146CF3D79B43D3B8FC23841D02EF8B_13</vt:lpwstr>
  </property>
  <property fmtid="{D5CDD505-2E9C-101B-9397-08002B2CF9AE}" pid="4" name="KSOTemplateDocerSaveRecord">
    <vt:lpwstr>eyJoZGlkIjoiZGI0ZDMwYzI1NGQwZjhiMjEzOWZiYzU3MTMzZGExMmYiLCJ1c2VySWQiOiIxMDU2NjQ0MDMwIn0=</vt:lpwstr>
  </property>
</Properties>
</file>