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0" w:afterLines="0"/>
        <w:jc w:val="center"/>
        <w:rPr>
          <w:rFonts w:hint="eastAsia" w:ascii="方正小标宋简体" w:hAnsi="方正小标宋简体" w:eastAsia="方正小标宋简体"/>
          <w:sz w:val="36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/>
          <w:sz w:val="36"/>
          <w:szCs w:val="24"/>
        </w:rPr>
        <w:t>泗水县</w:t>
      </w:r>
      <w:r>
        <w:rPr>
          <w:rFonts w:hint="eastAsia" w:ascii="方正小标宋简体" w:hAnsi="方正小标宋简体" w:eastAsia="方正小标宋简体"/>
          <w:sz w:val="36"/>
          <w:szCs w:val="24"/>
          <w:lang w:val="en-US" w:eastAsia="zh-CN"/>
        </w:rPr>
        <w:t>农业机械现代化发展促进中心</w:t>
      </w:r>
      <w:r>
        <w:rPr>
          <w:rFonts w:hint="eastAsia" w:ascii="方正小标宋简体" w:hAnsi="方正小标宋简体" w:eastAsia="方正小标宋简体"/>
          <w:sz w:val="36"/>
          <w:szCs w:val="24"/>
        </w:rPr>
        <w:t>信息公开申请表</w:t>
      </w:r>
      <w:bookmarkEnd w:id="0"/>
    </w:p>
    <w:tbl>
      <w:tblPr>
        <w:tblStyle w:val="3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申请人信息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公民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姓名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工作单位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证件名称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证件号码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通信地址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邮政编码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电子邮箱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法人或者其他组织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名    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统一社会信用代码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法定代表人或负责人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联系人电话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联系人邮箱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180" w:firstLineChars="100"/>
              <w:jc w:val="center"/>
              <w:rPr>
                <w:rFonts w:hint="eastAsia" w:ascii="宋体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申请时间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所需信息情况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30"/>
                <w:szCs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24"/>
              </w:rPr>
              <w:t>（申请公开的政府信息的名称、文号或者</w:t>
            </w: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30"/>
                <w:szCs w:val="24"/>
              </w:rPr>
            </w:pPr>
            <w:r>
              <w:rPr>
                <w:rFonts w:hint="eastAsia" w:ascii="宋体" w:hAnsi="宋体"/>
                <w:color w:val="000000"/>
                <w:sz w:val="30"/>
                <w:szCs w:val="24"/>
              </w:rPr>
              <w:t>便于行政机关查询的其他特征性描述）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b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24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35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  <w:tc>
          <w:tcPr>
            <w:tcW w:w="35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纸面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电子邮件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光盘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磁盘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（可多选）</w:t>
            </w:r>
          </w:p>
        </w:tc>
        <w:tc>
          <w:tcPr>
            <w:tcW w:w="4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Wingdings 2"/>
                <w:color w:val="000000"/>
                <w:sz w:val="18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邮寄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电子邮件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传真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/>
                <w:color w:val="000000"/>
                <w:sz w:val="18"/>
                <w:szCs w:val="24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自行领取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kern w:val="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24"/>
              </w:rPr>
              <w:t>□当场阅读、抄录</w:t>
            </w: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24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sz w:val="18"/>
                <w:szCs w:val="24"/>
              </w:rPr>
            </w:pPr>
            <w:r>
              <w:rPr>
                <w:rFonts w:hint="eastAsia" w:ascii="宋体" w:hAnsi="宋体"/>
                <w:sz w:val="18"/>
                <w:szCs w:val="24"/>
              </w:rPr>
              <w:t>备注</w:t>
            </w:r>
          </w:p>
        </w:tc>
        <w:tc>
          <w:tcPr>
            <w:tcW w:w="7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/>
                <w:color w:val="000000"/>
                <w:sz w:val="18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eastAsia="Times New Roman"/>
          <w:sz w:val="21"/>
          <w:szCs w:val="24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lnNumType w:countBy="0" w:distance="36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 w:eastAsia="Times New Roman"/>
        <w:sz w:val="18"/>
        <w:szCs w:val="24"/>
      </w:rPr>
    </w:pPr>
    <w:r>
      <w:rPr>
        <w:rFonts w:hint="default" w:eastAsia="Times New Roman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974725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472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default" w:eastAsia="Times New Roman"/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76.7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a6w+NIAAAAEAQAADwAAAAAAAAABACAAAAAi&#10;AAAAZHJzL2Rvd25yZXYueG1sUEsBAhQAFAAAAAgAh07iQJNh7xDXAQAAoAMAAA4AAAAAAAAAAQAg&#10;AAAAIQEAAGRycy9lMm9Eb2MueG1sUEsFBgAAAAAGAAYAWQEAAG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default" w:eastAsia="Times New Roman"/>
                        <w:sz w:val="18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93773"/>
    <w:rsid w:val="09651078"/>
    <w:rsid w:val="28A40C3C"/>
    <w:rsid w:val="33560ED5"/>
    <w:rsid w:val="4CD248D8"/>
    <w:rsid w:val="77815E4F"/>
    <w:rsid w:val="7EA93773"/>
    <w:rsid w:val="7EF2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 w:ascii="Calibri" w:hAnsi="Calibri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2021-05-19T02:45:00Z</dcterms:created>
  <dc:creator>苏苗</dc:creator>
  <cp:lastModifiedBy>ssnjc</cp:lastModifiedBy>
  <dcterms:modified xsi:type="dcterms:W3CDTF">2021-12-06T05:48:18Z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248F39D8F6294F9DA03AB389D1755C83</vt:lpwstr>
  </property>
</Properties>
</file>