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附件1：</w:t>
      </w:r>
      <w:bookmarkStart w:id="0" w:name="_GoBack"/>
      <w:bookmarkEnd w:id="0"/>
    </w:p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9月份经营许可证换发（到期日期至2026年9月30日）</w:t>
      </w:r>
    </w:p>
    <w:tbl>
      <w:tblPr>
        <w:tblStyle w:val="2"/>
        <w:tblW w:w="891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3"/>
        <w:gridCol w:w="1200"/>
        <w:gridCol w:w="3083"/>
        <w:gridCol w:w="1633"/>
        <w:gridCol w:w="19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业务类别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业户类别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业户名称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许可证号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许可证有效期止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换发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货运业户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济宁凯达汽车运输有限公司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370831906172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换发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货运业户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山东省济宁天真食品有限公司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370831000257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换发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货运业户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泗水县安顺运输有限公司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370831906006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换发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货运业户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泗水县富佳物流有限公司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370831906169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换发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货运业户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济宁鼎越汽车运输有限公司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370831906171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换发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货运业户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泗水县金泰物流有限公司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370831006004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换发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客运业户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丁友青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370831002084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2026/9/1</w:t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jNjkzMzI0MWYyMjc2NWIxNWE2Nzk0NTgyZTlkMzgifQ=="/>
  </w:docVars>
  <w:rsids>
    <w:rsidRoot w:val="00000000"/>
    <w:rsid w:val="05031C1C"/>
    <w:rsid w:val="05DD225F"/>
    <w:rsid w:val="087921F6"/>
    <w:rsid w:val="092158EE"/>
    <w:rsid w:val="111B02EE"/>
    <w:rsid w:val="118063A3"/>
    <w:rsid w:val="139F6FB4"/>
    <w:rsid w:val="15192D96"/>
    <w:rsid w:val="164D0F49"/>
    <w:rsid w:val="19986070"/>
    <w:rsid w:val="19F20AD9"/>
    <w:rsid w:val="1E081BFA"/>
    <w:rsid w:val="1E9F430C"/>
    <w:rsid w:val="1F046865"/>
    <w:rsid w:val="288D1679"/>
    <w:rsid w:val="28B210E0"/>
    <w:rsid w:val="29E67293"/>
    <w:rsid w:val="2FED0C50"/>
    <w:rsid w:val="306E1D90"/>
    <w:rsid w:val="31CB46ED"/>
    <w:rsid w:val="324E3C27"/>
    <w:rsid w:val="389E51DD"/>
    <w:rsid w:val="3B5D5346"/>
    <w:rsid w:val="3E1C107E"/>
    <w:rsid w:val="3ED6747E"/>
    <w:rsid w:val="41F540C0"/>
    <w:rsid w:val="43F6411F"/>
    <w:rsid w:val="440700DA"/>
    <w:rsid w:val="476A10AC"/>
    <w:rsid w:val="47B42327"/>
    <w:rsid w:val="48074B4D"/>
    <w:rsid w:val="49B20AE8"/>
    <w:rsid w:val="4A225C6E"/>
    <w:rsid w:val="4A734335"/>
    <w:rsid w:val="4C373527"/>
    <w:rsid w:val="4D21045F"/>
    <w:rsid w:val="4F1D6A04"/>
    <w:rsid w:val="50EA6DB9"/>
    <w:rsid w:val="524349D3"/>
    <w:rsid w:val="52B07B8F"/>
    <w:rsid w:val="53A2397B"/>
    <w:rsid w:val="53B042EA"/>
    <w:rsid w:val="5DE3706A"/>
    <w:rsid w:val="67114C48"/>
    <w:rsid w:val="67D85766"/>
    <w:rsid w:val="69313380"/>
    <w:rsid w:val="6F084B83"/>
    <w:rsid w:val="705719DD"/>
    <w:rsid w:val="7F5D6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2009</Words>
  <Characters>3986</Characters>
  <Lines>0</Lines>
  <Paragraphs>0</Paragraphs>
  <TotalTime>14</TotalTime>
  <ScaleCrop>false</ScaleCrop>
  <LinksUpToDate>false</LinksUpToDate>
  <CharactersWithSpaces>3986</CharactersWithSpaces>
  <Application>WPS Office_12.1.0.15336_F1E327BC-269C-435d-A152-05C5408002CA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2026-07-30T09:34:00Z</dcterms:created>
  <dc:creator>Administrator</dc:creator>
  <cp:lastModifiedBy>slhhhh</cp:lastModifiedBy>
  <dcterms:modified xsi:type="dcterms:W3CDTF">2026-08-27T02:18:50Z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2052-12.1.0.15336</vt:lpwstr>
  </property>
  <property fmtid="{D5CDD505-2E9C-101B-9397-08002B2CF9AE}" pid="3" name="ICV">
    <vt:lpwstr>EB69D0EC147A450FB92DFD754DBA9DAD_13</vt:lpwstr>
  </property>
  <property fmtid="{D5CDD505-2E9C-101B-9397-08002B2CF9AE}" pid="4" name="KSOTemplateDocerSaveRecord">
    <vt:lpwstr>eyJoZGlkIjoiM2IxYzk1ZDdlM2IzMDVlMTAwNTc4OWRmZWQ4NWZiMzEiLCJ1c2VySWQiOiI0MzYwNjc5NzAifQ==</vt:lpwstr>
  </property>
</Properties>
</file>