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FB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2" w:leftChars="44" w:right="0"/>
        <w:jc w:val="left"/>
        <w:textAlignment w:val="auto"/>
        <w:rPr>
          <w:rFonts w:hint="default" w:ascii="方正仿宋_GB2312" w:hAnsi="方正仿宋_GB2312" w:eastAsia="方正仿宋_GB2312" w:cs="方正仿宋_GB2312"/>
          <w:b/>
          <w:bCs/>
          <w:sz w:val="39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22"/>
          <w:lang w:val="zh-CN" w:bidi="zh-CN"/>
        </w:rPr>
        <w:t>附件</w:t>
      </w:r>
    </w:p>
    <w:p w14:paraId="67768514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泗水县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人民政府重大行政决策事项建议表</w:t>
      </w:r>
    </w:p>
    <w:p w14:paraId="147FE7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填报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：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填报时间：   年  月  日</w:t>
      </w: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6888"/>
      </w:tblGrid>
      <w:tr w14:paraId="0F94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73" w:type="dxa"/>
            <w:noWrap w:val="0"/>
            <w:vAlign w:val="center"/>
          </w:tcPr>
          <w:p w14:paraId="65744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bookmarkStart w:id="0" w:name="_GoBack" w:colFirst="1" w:colLast="1"/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决策事项名称</w:t>
            </w:r>
          </w:p>
        </w:tc>
        <w:tc>
          <w:tcPr>
            <w:tcW w:w="6888" w:type="dxa"/>
            <w:noWrap w:val="0"/>
            <w:vAlign w:val="top"/>
          </w:tcPr>
          <w:p w14:paraId="25839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</w:p>
        </w:tc>
      </w:tr>
      <w:tr w14:paraId="4963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73" w:type="dxa"/>
            <w:noWrap w:val="0"/>
            <w:vAlign w:val="center"/>
          </w:tcPr>
          <w:p w14:paraId="585A9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决策承办单位</w:t>
            </w:r>
          </w:p>
        </w:tc>
        <w:tc>
          <w:tcPr>
            <w:tcW w:w="6888" w:type="dxa"/>
            <w:noWrap w:val="0"/>
            <w:vAlign w:val="top"/>
          </w:tcPr>
          <w:p w14:paraId="77382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</w:p>
        </w:tc>
      </w:tr>
      <w:tr w14:paraId="22F6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173" w:type="dxa"/>
            <w:noWrap w:val="0"/>
            <w:vAlign w:val="center"/>
          </w:tcPr>
          <w:p w14:paraId="34AE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决策主要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依据</w:t>
            </w:r>
          </w:p>
        </w:tc>
        <w:tc>
          <w:tcPr>
            <w:tcW w:w="6888" w:type="dxa"/>
            <w:noWrap w:val="0"/>
            <w:vAlign w:val="top"/>
          </w:tcPr>
          <w:p w14:paraId="5F3A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</w:p>
        </w:tc>
      </w:tr>
      <w:tr w14:paraId="1103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2173" w:type="dxa"/>
            <w:noWrap w:val="0"/>
            <w:vAlign w:val="center"/>
          </w:tcPr>
          <w:p w14:paraId="08095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决策的主要内容及拟解决的主要问题</w:t>
            </w:r>
          </w:p>
        </w:tc>
        <w:tc>
          <w:tcPr>
            <w:tcW w:w="6888" w:type="dxa"/>
            <w:noWrap w:val="0"/>
            <w:vAlign w:val="top"/>
          </w:tcPr>
          <w:p w14:paraId="5DFD5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</w:p>
        </w:tc>
      </w:tr>
      <w:tr w14:paraId="2BDC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2173" w:type="dxa"/>
            <w:noWrap w:val="0"/>
            <w:vAlign w:val="center"/>
          </w:tcPr>
          <w:p w14:paraId="7F27D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实施决策的必要性和可行性</w:t>
            </w:r>
          </w:p>
        </w:tc>
        <w:tc>
          <w:tcPr>
            <w:tcW w:w="6888" w:type="dxa"/>
            <w:noWrap w:val="0"/>
            <w:vAlign w:val="top"/>
          </w:tcPr>
          <w:p w14:paraId="7D477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</w:p>
        </w:tc>
      </w:tr>
      <w:tr w14:paraId="5518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3" w:type="dxa"/>
            <w:noWrap w:val="0"/>
            <w:vAlign w:val="center"/>
          </w:tcPr>
          <w:p w14:paraId="35E81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其他需要说明的问题</w:t>
            </w:r>
          </w:p>
        </w:tc>
        <w:tc>
          <w:tcPr>
            <w:tcW w:w="6888" w:type="dxa"/>
            <w:noWrap w:val="0"/>
            <w:vAlign w:val="top"/>
          </w:tcPr>
          <w:p w14:paraId="2817A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</w:p>
          <w:p w14:paraId="09988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</w:p>
        </w:tc>
      </w:tr>
      <w:tr w14:paraId="4668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173" w:type="dxa"/>
            <w:noWrap w:val="0"/>
            <w:vAlign w:val="center"/>
          </w:tcPr>
          <w:p w14:paraId="15753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建议人（单位）签字（盖章）</w:t>
            </w:r>
          </w:p>
        </w:tc>
        <w:tc>
          <w:tcPr>
            <w:tcW w:w="6888" w:type="dxa"/>
            <w:noWrap w:val="0"/>
            <w:vAlign w:val="top"/>
          </w:tcPr>
          <w:p w14:paraId="5A4E1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</w:p>
          <w:p w14:paraId="46F49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</w:p>
          <w:p w14:paraId="5A75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 xml:space="preserve">                      </w:t>
            </w:r>
          </w:p>
        </w:tc>
      </w:tr>
      <w:tr w14:paraId="0259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173" w:type="dxa"/>
            <w:noWrap w:val="0"/>
            <w:vAlign w:val="center"/>
          </w:tcPr>
          <w:p w14:paraId="4334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联系人及联系电话</w:t>
            </w:r>
          </w:p>
        </w:tc>
        <w:tc>
          <w:tcPr>
            <w:tcW w:w="6888" w:type="dxa"/>
            <w:noWrap w:val="0"/>
            <w:vAlign w:val="top"/>
          </w:tcPr>
          <w:p w14:paraId="6F2BA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46392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right="0"/>
        <w:jc w:val="left"/>
        <w:textAlignment w:val="auto"/>
      </w:pPr>
      <w:r>
        <w:rPr>
          <w:rFonts w:ascii="方正仿宋简体" w:hAnsi="方正仿宋简体" w:eastAsia="方正仿宋简体" w:cs="方正仿宋简体"/>
          <w:b/>
          <w:bCs/>
          <w:sz w:val="32"/>
          <w:szCs w:val="32"/>
          <w:lang w:val="zh-CN" w:eastAsia="zh-CN" w:bidi="zh-CN"/>
        </w:rPr>
        <w:t>注：表格内容填写不下的，可另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zh-CN" w:eastAsia="zh-CN" w:bidi="zh-CN"/>
        </w:rPr>
        <w:t>附页。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F369C8-9DF8-430A-BAF8-186E96ACEE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E2D8CFF-B6C3-47D5-9442-165DD5DC285B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A126BF1-9725-4EDC-A91E-E51A00BFBF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06A56"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方正仿宋简体" w:hAnsi="方正仿宋简体" w:eastAsia="方正仿宋简体" w:cs="方正仿宋简体"/>
        <w:b w:val="0"/>
        <w:bCs/>
        <w:sz w:val="20"/>
        <w:szCs w:val="32"/>
        <w:lang w:val="zh-CN" w:eastAsia="zh-CN" w:bidi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YmQyYmM3Nzg5ZjAwNDNhZTI0ZDI0NTE2ZTQwZmEifQ=="/>
  </w:docVars>
  <w:rsids>
    <w:rsidRoot w:val="00000000"/>
    <w:rsid w:val="070568FF"/>
    <w:rsid w:val="082F4F8E"/>
    <w:rsid w:val="0AD47360"/>
    <w:rsid w:val="0D847672"/>
    <w:rsid w:val="1C9A65E9"/>
    <w:rsid w:val="28453B86"/>
    <w:rsid w:val="2B9A1891"/>
    <w:rsid w:val="2D625EB7"/>
    <w:rsid w:val="32BD10D2"/>
    <w:rsid w:val="334454BA"/>
    <w:rsid w:val="335C4122"/>
    <w:rsid w:val="36F33DFC"/>
    <w:rsid w:val="37A275C0"/>
    <w:rsid w:val="3B272944"/>
    <w:rsid w:val="3F903F59"/>
    <w:rsid w:val="48691363"/>
    <w:rsid w:val="48F1251A"/>
    <w:rsid w:val="495B7CC9"/>
    <w:rsid w:val="497B5802"/>
    <w:rsid w:val="4DB82A50"/>
    <w:rsid w:val="577D5886"/>
    <w:rsid w:val="5BAB78E8"/>
    <w:rsid w:val="5DDF7468"/>
    <w:rsid w:val="65C553F9"/>
    <w:rsid w:val="68FE659A"/>
    <w:rsid w:val="69AB6231"/>
    <w:rsid w:val="75473196"/>
    <w:rsid w:val="79303A94"/>
    <w:rsid w:val="79491E16"/>
    <w:rsid w:val="7BF850F9"/>
    <w:rsid w:val="7C6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585</Characters>
  <Lines>0</Lines>
  <Paragraphs>0</Paragraphs>
  <TotalTime>8</TotalTime>
  <ScaleCrop>false</ScaleCrop>
  <LinksUpToDate>false</LinksUpToDate>
  <CharactersWithSpaces>744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2021-01-19T05:47:00Z</dcterms:created>
  <dc:creator>Administrator</dc:creator>
  <cp:lastModifiedBy>Ahout  time !</cp:lastModifiedBy>
  <dcterms:modified xsi:type="dcterms:W3CDTF">2026-01-07T06:57:54Z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5A0988C3B6C64093AF3D986F21146BB4</vt:lpwstr>
  </property>
  <property fmtid="{D5CDD505-2E9C-101B-9397-08002B2CF9AE}" pid="4" name="KSOTemplateDocerSaveRecord">
    <vt:lpwstr>eyJoZGlkIjoiNTEwYmQyYmM3Nzg5ZjAwNDNhZTI0ZDI0NTE2ZTQwZmEiLCJ1c2VySWQiOiI0NDc1NzcxNzkifQ==</vt:lpwstr>
  </property>
</Properties>
</file>