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附件3：</w:t>
      </w:r>
    </w:p>
    <w:p>
      <w:pPr>
        <w:rPr>
          <w:rFonts w:hint="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t>9月份车辆年审（到期日期至2026年9月30日）</w:t>
      </w:r>
    </w:p>
    <w:bookmarkEnd w:id="0"/>
    <w:tbl>
      <w:tblPr>
        <w:tblStyle w:val="2"/>
        <w:tblW w:w="103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16"/>
        <w:gridCol w:w="1316"/>
        <w:gridCol w:w="1574"/>
        <w:gridCol w:w="3717"/>
        <w:gridCol w:w="1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车辆类别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车辆号牌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运输证号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审验有效期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鲁H27188D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山东汇纳能源技术有限公司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鲁H4P8A挂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鲁H39600D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370831318670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鲁HS07G挂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鲁H36037D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鲁H47C72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370831318671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鲁H06625D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鲁H5XS5挂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370831318666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鲁HV5N0挂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泗水县天扬汽车运输有限公司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鲁H567M8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泗水家腾运输服务有限公司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鲁H73E76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泗水家腾运输服务有限公司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鲁H3PD5挂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山东华易通国际物流有限公司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鲁H48K88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鲁H17R15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鲁H44H68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泗水炎鑫运输有限公司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鲁H49K10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鲁H5E6H挂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山东汇纳能源技术有限公司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鲁H75A04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宏恩货物道路运输中心（个体工商户）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鲁H43G44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鲁H85G44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370831318779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鲁H52D89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泗水彦彬普通货运站（个体工商户）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鲁H1L1K挂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泗水彦彬普通货运站（个体工商户）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鲁H6V4K挂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泗水振龙物流有限公司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鲁H267Y0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370831318740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山东泗冠建筑工程有限公司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鲁H24B87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370831318809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泗水县邢佳道路运输中心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鲁H1LR9挂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370831318747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鲁H54A40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鲁H91D74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鲁H47H15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370831318748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鲁H7N7H挂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昂扬道路运输中心（个体工商户）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鲁H74C05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济宁隆沃汽车服务有限责任公司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鲁H4XX1挂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370831318762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中正道路运输中心（个体工商户）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鲁H29W98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济宁全通运输有限公司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鲁H46506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370831314774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泗水县通顺物流有限公司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鲁H09F68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370831311705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泗水县莱通物流有限公司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鲁H00861D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鲁H70H71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370831311751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鲁HY4F2挂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370831318080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睿轩道路运输队（个体工商户）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鲁H95V01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370831317135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山东春山生态环境有限公司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鲁H093G2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370831317536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鲁HV0N7挂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370831311718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山东鼎发源顺运输有限公司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鲁HD3Z7挂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370831312638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鲁HG6B4挂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济宁瑞隆物流有限公司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鲁H15B99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370831314270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泗水县天一运输有限公司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鲁H668S2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370831317994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泗水县安捷货物运输服务部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鲁H92Z67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鲁H4MU4挂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370831318679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泗水县莱通物流有限公司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鲁HY3F5挂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370831312589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鲁HD0U4挂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370831314856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济宁瑞隆物流有限公司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鲁H426R挂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鲁H10M20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幻彩汽车运输（济宁）有限公司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鲁H78X10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泗水浩隆物流运输有限公司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鲁H11S11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鲁H99P11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370831317052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泗水县鸿骏运输车队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鲁HL3W1挂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370831317175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鲁H19X00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鲁H182K1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370831317832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鲁H46480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370831317572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泗水县大鹏物流队（个体工商户）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鲁H28Q95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泗水县文栋运输中心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鲁H8ZJ4挂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370831317170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鲁H85K51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370831311806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泗水县金泰物流有限公司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鲁H76U37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泗水县鲁畅物流有限公司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鲁H05Q29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鲁H60X86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鲁H4TH7挂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鲁HN5J8挂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370831314478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鲁H936P7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370831315516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鲁H27T70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泗水县玉钱道路运输中心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鲁H44C59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370831315511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鲁H2U7K挂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370831318934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鲁H72S70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鲁H718F7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泗水县恒运普通货物运输部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鲁H66N18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370831317423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森江工程机械设备租赁经营部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鲁H4D38挂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370831308998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鲁HJ9S1挂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370831318379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天惠道路运输中心（个体工商户）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鲁H204J2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370831319035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泗水悦发道路运输有限公司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鲁H15X07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鲁H756T2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泗水县泉林镇王恒涛五金商店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鲁H86U97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鲁H19K52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370831318134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泗水涛哥物流运输有限公司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鲁H4C20挂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泗水县庄盟物流有限公司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鲁H93J75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泗水县鲁畅物流有限公司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鲁H71G28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370831314792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鲁H89M65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370831313632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鲁HV7X3挂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370831312497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鲁HK5E1挂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济宁途通运输有限公司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鲁H70E01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鲁H50N02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泗水顺安物流有限公司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鲁H4CH8挂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泗水振龙物流有限公司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鲁HM1H8挂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370831315485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鲁HQ06F挂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370831317276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通祥道路运输中心（个体工商户）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鲁HZ2X3挂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370831312927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鲁H17U61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370831314913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鲁H71P06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370831318799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泗水县贺涵道路运输中心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鲁H55Z00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370831312612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鲁H45K83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鲁H4E38挂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370831309638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鲁H112D6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鲁HC6T5挂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370831310847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鲁H88F08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鲁H58P28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370831318408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科新道路运输中心（个体工商户）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鲁HX5P1挂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370831312491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济宁强运运输有限公司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鲁HP7D2挂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鲁H67J57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370831311729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泗水县鹏盛物流有限公司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鲁HW8S5挂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370831315696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泗水县天一运输有限公司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鲁H622P7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370831317464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山东华易通国际物流有限公司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鲁H18J78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泗水县常青商贸有限公司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鲁H64A77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370831310859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鲁H63Q97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鲁H530K0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370831318009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盛远物流有限公司（自然人独资）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鲁H755Q9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泗水县八方物流有限公司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鲁H246V挂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济宁隆沃汽车服务有限责任公司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鲁H399U7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鲁H35Q32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鲁H566F挂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鲁H48F81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济宁宝利鑫供应链服务有限公司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鲁H67R12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370831317526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泗水县亮源运输服务部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鲁H38333D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鲁H0KS1挂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370831318730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鲁HM10R挂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鲁H1FU9挂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370831317890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惠信运输服务中心（个体工商户）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鲁HN2B31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370831318470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边强道路运输中心（个体工商户）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鲁H46512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泗水县隆源汽车销售服务有限公司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鲁H49K27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370831318692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鲁H78F16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鲁H391M1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370831315495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鲁H35003D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鲁HL6H3挂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370831312556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鲁HD4E7挂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泗水县庄盟物流有限公司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鲁H441U挂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370831317977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友飞道路货物运输中心（个体工商户）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鲁H61Y75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370831318680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泗水县莱通物流有限公司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鲁H25N50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鲁HZ4H5挂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370831312615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鲁H65D11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370831317886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济河办万顺物流配货服务中心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鲁H51J70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鲁H30T55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泗水瑞源物流运输有限公司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鲁H44K36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370831313639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山东辉征物流有限公司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鲁H81R55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鲁H425R挂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鲁H179M5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370831318676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鲁H985L6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370831315742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鲁HH0N1挂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370831317987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泗水县桐萌物流站（个体工商户）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鲁H486U挂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370831310858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鲁H9L9K挂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鲁H624N挂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370831317974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泗水县骁通运输车队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鲁HN43H挂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鲁H23G01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鲁H789A挂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370831315983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泗水畅隆物流运输有限公司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鲁H70Y86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鲁HB1W9挂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370831312583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鲁H1TZ7挂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370831315704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泗水县永诚挂车有限公司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鲁H02607D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鲁H16Q91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370831317654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立振道路运输中心（个体工商户）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鲁H42G98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370831315173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鲁H93N95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370831313619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鲁H5Y7H挂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370831318313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泗水县辰硕物流运输有限公司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鲁H8M8J挂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370831318681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泗水县莱通物流有限公司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鲁HH5U1挂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370831313807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鲁H58907D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鲁H99M76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370831314835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鲁H52C06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鲁H47F85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鲁H365P8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370831314918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泗水县鹏盛物流有限公司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鲁HR6D5挂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鲁H15U07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370831314789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鲁H13Z38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370831312584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鲁HT86F挂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鲁H084Y挂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山东唐运物流有限公司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鲁H207X挂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鲁H617Z6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370831317542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泗水县鸿业道路运输中心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鲁HV1A5挂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370831312648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鲁H77R88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370831319217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泗水县中册镇纯熠特禽养殖场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鲁H688F挂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鲁H13X96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370831317990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鲁H36R36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370831317386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宏欣达道路运输中心（个体工商户）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鲁H575A1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泗水县辰硕物流运输有限公司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鲁H796F9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370831315905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泗水县文宇运输车队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鲁H52Q12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鲁H32Q05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鲁H201W3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370831317535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鲁H24D23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370831315524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鲁H158U1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鲁H82B99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370831310846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鲁H600F3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鲁H015K5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鲁H79V90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370831314787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鲁H72P91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370831313543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鲁H867G2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鲁H4PV5挂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370831314802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济宁兴阳运输有限公司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鲁H44J93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370831318912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济宁洪林运输有限公司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鲁H91B66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鲁H96P81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鲁H11S27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370831312647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鲁H85R89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370831312594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鲁H5E9D挂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鲁H57T37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370831312854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鲁H10T30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370831313663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鲁HF75Q挂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鲁H338V7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370831315166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山东华易通国际物流有限公司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鲁H21921D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济宁瑞隆物流有限公司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鲁H77Y57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鲁H0RQ9挂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370831315217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鲁HM7S2挂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山东辉征物流有限公司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鲁HK0T6挂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370831312627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鲁H625E7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370831317959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泗水县运哥五金建材销售店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鲁HS8U8挂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370831317744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山东唐运物流有限公司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鲁HF7N5挂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鲁H99N37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鲁H82U79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370831318255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山东华易通国际物流有限公司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鲁H82S71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370831314858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鲁H43C21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泗水县济运物流有限公司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鲁H887Y3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370831315497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山东辉征物流有限公司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鲁H92T80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370831312599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鲁HY2G1挂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370831315688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泗水涛哥物流运输有限公司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鲁H190G8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370831318684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鲁H46F27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370831317956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济宁隆沃汽车服务有限责任公司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鲁H927G1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370831317881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惠信运输服务中心（个体工商户）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鲁H49F39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370831317249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泗水县名名养殖场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鲁H27V29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鲁H88Z03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370831317942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济宁隆沃汽车服务有限责任公司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鲁H60M87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370831319240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宝祥货物运输队（个体工商户）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鲁H24H17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鲁H86G70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370831314912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鲁HT3B5挂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370831313662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鲁H102F3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370831318128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诚新物流加工点（个体工商户）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鲁H121T6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鲁H26F82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370831314801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济宁兴阳运输有限公司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鲁H03Y30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鲁H168W0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370831317128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鲁H48C73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鲁H717S1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370831317993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济宁瑞隆物流有限公司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鲁HR3C3挂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370831317768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鲁HE30T挂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鲁H970L0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济宁隆沃汽车服务有限责任公司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鲁H514D挂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370831318018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济宁市骏骋道路运输有限公司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鲁H90H07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370831318568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馨然道路运输中心（个体工商户）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鲁HGQ16挂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370831311274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泗水县兴胜运输有限公司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鲁H37N56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鲁H9V2D挂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370831318786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济宁路祥运输有限公司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鲁H43G69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370831312637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鲁H002G7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370831317970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泗水县林恩物流有限公司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鲁H664D挂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370831315922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鲁H71R02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鲁H66N85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370831318873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泗水县龙盛物流有限公司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鲁H74A00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370831318637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捷通道路运输中心（个体工商户）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鲁H57N81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370831312651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鲁H4C75挂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力通道路运输中心（个体工商户）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鲁HS4M2挂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370831315834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泗水县传龙道路运输队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鲁HL4Q9挂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鲁H620L1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370831315503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济宁全通运输有限公司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鲁H95G58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鲁H885H4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370831318935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泗水峰凯运输有限公司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鲁H73B37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370831310908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巡游出租车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鲁HT9466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370831200406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袁启防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鲁H47F37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鲁H66T56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370831312582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鲁H4E57挂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鲁H4E71挂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370831312972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鲁H76Z87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鲁HA58N挂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370831318306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济宁路祥运输有限公司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鲁H58K11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370831315280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泗水县宏锋物流有限公司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鲁H47G78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巡游出租车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鲁HT9770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370831200408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泗水县圣都客运出租有限公司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鲁HJ4V8挂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370831317952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盛远物流有限公司（自然人独资）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鲁H11N61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370831314799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泗水瑞源物流运输有限公司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鲁HK75M挂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鲁H150P5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370831318739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山东泗冠建筑工程有限公司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鲁H22D00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370831310851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鲁H388W7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370831315489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鲁H60K55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鲁H39Q27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鲁HN9Z8挂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山东鸿泰汽车服务有限公司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鲁HN8L7挂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泗水县诚运通物流货运有限公司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鲁H107S挂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370831312604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鲁H29N07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370831318378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天惠道路运输中心（个体工商户）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鲁H592S7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泗水县庄盟物流有限公司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巡游出租车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鲁HT333A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370831200298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泗水县冠豪出租车有限公司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鲁H72Q37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370831313575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鲁HS4F7挂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370831312611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鲁H4E39挂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370831309640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鲁H88P86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泗水县海洋物流有限公司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鲁H488H挂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370831312585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鲁H828S7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370831318384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山东汇亨德物流运输有限公司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鲁H022L1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370831318682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泗水麻雀物流有限公司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鲁H85Y55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泗水县鸿顺道路运输中心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鲁H70K07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370831315829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泗水县杜飞道路运输中心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鲁H65R70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370831312614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鲁H03E45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370831315298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泗水县汇远渣土运输有限公司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鲁H7VM9挂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鲁H208N8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370831319036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泗水悦发道路运输有限公司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鲁H904Z挂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370831312591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鲁H90P99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370831315603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山东骁运物流有限公司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鲁H4D82挂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370831309000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鲁H16Y88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鲁H44H08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370831317965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鲁HG3D9挂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370831317476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大磊道路运输中心（个体工商户）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鲁HC7S8挂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370831313732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鲁H749E8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370831319034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泗水悦发道路运输有限公司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鲁HK5H3挂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370831315919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鲁H29U29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泗水县宏锋物流有限公司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鲁H4C6C挂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泗水浩隆物流运输有限公司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鲁H66X20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370831318824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鲁H8SE8挂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济宁瑞隆物流有限公司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鲁H71S92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370831317398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泗水县龙盛物流有限公司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鲁H029U挂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370831312579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泗水县济运物流有限公司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鲁H81Y97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鲁H26T16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370831312628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鲁H868U6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370831317975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泗水县骁通运输车队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鲁H60S17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泗水县远达快递有限公司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鲁H99P59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370831314793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鲁H4E82挂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鲁H822H1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泗水县梓苒道路运输店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鲁HC5P3挂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370831317655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立振道路运输中心（个体工商户）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鲁H46592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370831309667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鲁H07R77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370831318079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睿轩道路运输队（个体工商户）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鲁H368F8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370831317989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泗水县八方物流有限公司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鲁H35B03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鲁H57L97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370831312607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泗水县永翔商贸有限公司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鲁H04G69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370831312590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鲁H06S23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370831314848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泗水金轩道路运输有限公司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鲁H42H01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370831318541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文正道路运输中心（个体工商户）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鲁H01Q77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370831313634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鲁H96Z71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370831317997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济宁博川冷链汽贸有限公司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鲁HPM60挂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370831311936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泗水县龙源环保科技有限公司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鲁HC5X4挂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370831317299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泗水县天一运输有限公司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鲁H5VB1挂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370831315507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鲁H521N1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370831317986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泗水县桐萌物流站（个体工商户）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鲁H157X5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370831317921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泗水县骁通运输车队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鲁H666D3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泗水县国桢道路运输服务中心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鲁H78F90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370831314819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济宁久亿道路运输有限公司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鲁H42C97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370831312926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鲁H00J11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370831318084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鲁H327N5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370831315937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泗水县大路道路运输中心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鲁H73B37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370831310908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鲁H52J27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370831311701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鲁H49B86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370831317877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泗水县张彬运输中心（个体工商户）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鲁H98Y99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370831313609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鲁H55L52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泗水瑞源物流运输有限公司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鲁H18N05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泗水县恒耀纸箱有限公司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鲁H4E27挂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370831314830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泗水县鲁畅物流有限公司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鲁H60U87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370831312610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鲁H95U33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鲁HL0W7挂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370831315923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鲁H82X78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370831318157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泗水峰凯运输有限公司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鲁H35P37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济宁途通运输有限公司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鲁HW0T1挂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泗水县振通运输服务有限公司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鲁H46548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370831314249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泗水县泗河办艳伟冷藏经营部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鲁H42G61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370831312568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鲁H99H55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370831311745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泗水县鹏盛物流有限公司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鲁HZ45X挂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巡游出租车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鲁HF05209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370831200460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王友爱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鲁H058T0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370831314895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鲁H069Z7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370831315474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泗水县泗张镇通达道路运输服务站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鲁HPM37挂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370831312382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泗水县龙源环保科技有限公司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鲁H578B9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370831317153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泗水县同荣道路运输中心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鲁H57Z55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泗水顺安物流有限公司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鲁H88Y68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370831317050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泗水程安物流有限公司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鲁HU8K1挂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370831318017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济宁市骏骋道路运输有限公司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鲁H02V07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370831314794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济宁凯达汽车运输有限公司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鲁H80Z65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370831312595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鲁H58V68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370831312639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鲁HM1F7挂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鲁HK7J4挂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370831315543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济宁兴阳运输有限公司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鲁H42E37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370831318713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源顺道路运输队（个体工商户）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鲁H4D07挂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370831311533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鲁H7HK1挂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370831317165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泗水路畅通运输有限公司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鲁H33516D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370831318767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泗水海宇供应链有限公司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鲁HV61Q1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370831318765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善德堂工艺品批发中心（个体工商户）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鲁H88F18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370831313555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鲁H917Y1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370831315200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济宁鼎越汽车运输有限公司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鲁H43K01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370831313592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鲁H96A57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370831317026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泗水县明顺道路运输中心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鲁H95G75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370831318508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济宁卡航运输有限公司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鲁H4D12挂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370831312921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鲁H180Y挂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370831317940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盛远物流有限公司（自然人独资）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鲁H6AW6挂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370831318709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泗水涛哥物流运输有限公司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鲁H76A47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370831318754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鲁H00L71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370831317350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济宁鲜亚鲜生物科技有限公司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鲁HF9V8挂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370831313775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泗水县永诚挂车有限公司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鲁H08C47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370831318744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泗水丽雨物流运输站（个体工商户）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jNjkzMzI0MWYyMjc2NWIxNWE2Nzk0NTgyZTlkMzgifQ=="/>
  </w:docVars>
  <w:rsids>
    <w:rsidRoot w:val="00000000"/>
    <w:rsid w:val="05031C1C"/>
    <w:rsid w:val="05DD225F"/>
    <w:rsid w:val="087921F6"/>
    <w:rsid w:val="111B02EE"/>
    <w:rsid w:val="118063A3"/>
    <w:rsid w:val="12902299"/>
    <w:rsid w:val="139F6FB4"/>
    <w:rsid w:val="15192D96"/>
    <w:rsid w:val="164D0F49"/>
    <w:rsid w:val="19986070"/>
    <w:rsid w:val="19F20AD9"/>
    <w:rsid w:val="1E081BFA"/>
    <w:rsid w:val="1E9F430C"/>
    <w:rsid w:val="1F046865"/>
    <w:rsid w:val="288D1679"/>
    <w:rsid w:val="28B210E0"/>
    <w:rsid w:val="29E67293"/>
    <w:rsid w:val="2FED0C50"/>
    <w:rsid w:val="306E1D90"/>
    <w:rsid w:val="31CB46ED"/>
    <w:rsid w:val="324E3C27"/>
    <w:rsid w:val="389E51DD"/>
    <w:rsid w:val="3B5D5346"/>
    <w:rsid w:val="3E1C107E"/>
    <w:rsid w:val="3ED6747E"/>
    <w:rsid w:val="41F540C0"/>
    <w:rsid w:val="43F6411F"/>
    <w:rsid w:val="440700DA"/>
    <w:rsid w:val="476A10AC"/>
    <w:rsid w:val="47B42327"/>
    <w:rsid w:val="48074B4D"/>
    <w:rsid w:val="49B20AE8"/>
    <w:rsid w:val="4A225C6E"/>
    <w:rsid w:val="4A734335"/>
    <w:rsid w:val="4C373527"/>
    <w:rsid w:val="4D21045F"/>
    <w:rsid w:val="4F1D6A04"/>
    <w:rsid w:val="50EA6DB9"/>
    <w:rsid w:val="524349D3"/>
    <w:rsid w:val="52B07B8F"/>
    <w:rsid w:val="53A2397B"/>
    <w:rsid w:val="53B042EA"/>
    <w:rsid w:val="5DE3706A"/>
    <w:rsid w:val="67114C48"/>
    <w:rsid w:val="67D85766"/>
    <w:rsid w:val="69313380"/>
    <w:rsid w:val="6F084B83"/>
    <w:rsid w:val="705719DD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2009</Words>
  <Characters>3986</Characters>
  <Lines>0</Lines>
  <Paragraphs>0</Paragraphs>
  <TotalTime>0</TotalTime>
  <ScaleCrop>false</ScaleCrop>
  <LinksUpToDate>false</LinksUpToDate>
  <CharactersWithSpaces>3986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2026-07-30T09:34:00Z</dcterms:created>
  <dc:creator>Administrator</dc:creator>
  <cp:lastModifiedBy>Administrator</cp:lastModifiedBy>
  <dcterms:modified xsi:type="dcterms:W3CDTF">2026-08-27T02:45:30Z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2F1E2D5345254A5BA529DCFF0A33D8E6_13</vt:lpwstr>
  </property>
  <property fmtid="{D5CDD505-2E9C-101B-9397-08002B2CF9AE}" pid="4" name="KSOTemplateDocerSaveRecord">
    <vt:lpwstr>eyJoZGlkIjoiM2IxYzk1ZDdlM2IzMDVlMTAwNTc4OWRmZWQ4NWZiMzEiLCJ1c2VySWQiOiI0MzYwNjc5NzAifQ==</vt:lpwstr>
  </property>
</Properties>
</file>