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33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仿宋简体" w:cs="方正仿宋简体"/>
          <w:b/>
          <w:bCs/>
          <w:color w:val="040404"/>
          <w:sz w:val="32"/>
          <w:szCs w:val="32"/>
          <w:shd w:val="clear" w:color="auto" w:fill="FFFFFF"/>
        </w:rPr>
      </w:pPr>
      <w:bookmarkStart w:id="0" w:name="_GoBack"/>
      <w:bookmarkEnd w:id="0"/>
    </w:p>
    <w:p w14:paraId="5B522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</w:rPr>
        <w:t>附件</w:t>
      </w:r>
    </w:p>
    <w:p w14:paraId="37680C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黑体简体" w:cs="方正黑体简体"/>
          <w:b/>
          <w:bCs/>
          <w:sz w:val="36"/>
          <w:szCs w:val="36"/>
        </w:rPr>
      </w:pPr>
      <w:r>
        <w:rPr>
          <w:rFonts w:hint="eastAsia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泗水</w:t>
      </w:r>
      <w:r>
        <w:rPr>
          <w:rFonts w:hint="default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县</w:t>
      </w:r>
      <w:r>
        <w:rPr>
          <w:rFonts w:hint="eastAsia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调整</w:t>
      </w:r>
      <w:r>
        <w:rPr>
          <w:rFonts w:hint="default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禁止燃放烟花爆竹</w:t>
      </w:r>
      <w:r>
        <w:rPr>
          <w:rFonts w:hint="eastAsia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区域</w:t>
      </w:r>
      <w:r>
        <w:rPr>
          <w:rFonts w:hint="default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听证会</w:t>
      </w:r>
      <w:r>
        <w:rPr>
          <w:rFonts w:hint="eastAsia" w:ascii="Times New Roman" w:hAnsi="Times New Roman" w:eastAsia="方正黑体简体" w:cs="方正黑体简体"/>
          <w:b/>
          <w:bCs/>
          <w:sz w:val="36"/>
          <w:szCs w:val="36"/>
        </w:rPr>
        <w:t>报名表</w:t>
      </w:r>
    </w:p>
    <w:tbl>
      <w:tblPr>
        <w:tblStyle w:val="6"/>
        <w:tblW w:w="8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772"/>
        <w:gridCol w:w="853"/>
        <w:gridCol w:w="1362"/>
        <w:gridCol w:w="1328"/>
        <w:gridCol w:w="2268"/>
      </w:tblGrid>
      <w:tr w14:paraId="7833B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3FBAE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72" w:type="dxa"/>
          </w:tcPr>
          <w:p w14:paraId="571B0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</w:tcPr>
          <w:p w14:paraId="73646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62" w:type="dxa"/>
          </w:tcPr>
          <w:p w14:paraId="7DF7C6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4834C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2268" w:type="dxa"/>
          </w:tcPr>
          <w:p w14:paraId="1297A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BA1C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26C68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772" w:type="dxa"/>
          </w:tcPr>
          <w:p w14:paraId="01679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</w:tcPr>
          <w:p w14:paraId="642C9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62" w:type="dxa"/>
          </w:tcPr>
          <w:p w14:paraId="3D8983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6654F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职业</w:t>
            </w:r>
          </w:p>
        </w:tc>
        <w:tc>
          <w:tcPr>
            <w:tcW w:w="2268" w:type="dxa"/>
          </w:tcPr>
          <w:p w14:paraId="505E8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0CFE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4462A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772" w:type="dxa"/>
          </w:tcPr>
          <w:p w14:paraId="324A7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</w:tcPr>
          <w:p w14:paraId="5494F2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1362" w:type="dxa"/>
          </w:tcPr>
          <w:p w14:paraId="56F30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2EE074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报名类别</w:t>
            </w:r>
          </w:p>
        </w:tc>
        <w:tc>
          <w:tcPr>
            <w:tcW w:w="2268" w:type="dxa"/>
          </w:tcPr>
          <w:p w14:paraId="4AFBD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49BC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49C0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987" w:type="dxa"/>
            <w:gridSpan w:val="3"/>
          </w:tcPr>
          <w:p w14:paraId="7B6B6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4BB7A2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268" w:type="dxa"/>
          </w:tcPr>
          <w:p w14:paraId="21A94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67D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65E2CD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987" w:type="dxa"/>
            <w:gridSpan w:val="3"/>
          </w:tcPr>
          <w:p w14:paraId="6B9839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568614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268" w:type="dxa"/>
          </w:tcPr>
          <w:p w14:paraId="26168C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421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4" w:hRule="atLeast"/>
        </w:trPr>
        <w:tc>
          <w:tcPr>
            <w:tcW w:w="8877" w:type="dxa"/>
            <w:gridSpan w:val="6"/>
          </w:tcPr>
          <w:p w14:paraId="69B82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5B817D8B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参会理由：</w:t>
            </w:r>
          </w:p>
          <w:p w14:paraId="0D428871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36D974C4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3D864012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2E0AB202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2AD8B380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12CEF6D2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7821628A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149CD7B9">
            <w:pPr>
              <w:pStyle w:val="2"/>
              <w:ind w:firstLine="3795" w:firstLineChars="1800"/>
              <w:rPr>
                <w:rFonts w:hint="eastAsi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  <w:lang w:eastAsia="zh-CN"/>
              </w:rPr>
              <w:t>本人签字：</w:t>
            </w:r>
          </w:p>
        </w:tc>
      </w:tr>
    </w:tbl>
    <w:p w14:paraId="085D70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</w:pP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注：“报名类别”一栏请填写市民、人大代表、政协委员、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烟花爆竹批发企业、烟花爆竹销售企业、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企事业单位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人员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、专业技术人员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、新闻媒体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等。</w:t>
      </w:r>
    </w:p>
    <w:p w14:paraId="0076E98C">
      <w:pPr>
        <w:rPr>
          <w:rFonts w:hint="eastAsia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zhkYzljM2I5YmQ4YjgzZGM0OWY1NjI0ZDg1YzgifQ=="/>
  </w:docVars>
  <w:rsids>
    <w:rsidRoot w:val="00E05471"/>
    <w:rsid w:val="0003674E"/>
    <w:rsid w:val="00731501"/>
    <w:rsid w:val="00D066A6"/>
    <w:rsid w:val="00DC69BA"/>
    <w:rsid w:val="00E05471"/>
    <w:rsid w:val="00E95871"/>
    <w:rsid w:val="03127926"/>
    <w:rsid w:val="04041965"/>
    <w:rsid w:val="04E053DD"/>
    <w:rsid w:val="050A10FF"/>
    <w:rsid w:val="074958E1"/>
    <w:rsid w:val="07D206A3"/>
    <w:rsid w:val="096E162E"/>
    <w:rsid w:val="0E1D233E"/>
    <w:rsid w:val="0FFF1591"/>
    <w:rsid w:val="108D683E"/>
    <w:rsid w:val="14EB7FD7"/>
    <w:rsid w:val="17FF6937"/>
    <w:rsid w:val="19A7AEDA"/>
    <w:rsid w:val="1AC92B69"/>
    <w:rsid w:val="1DFF913F"/>
    <w:rsid w:val="1E777800"/>
    <w:rsid w:val="1EE76307"/>
    <w:rsid w:val="24DB4137"/>
    <w:rsid w:val="25F27CC9"/>
    <w:rsid w:val="26790CC1"/>
    <w:rsid w:val="26FC2D63"/>
    <w:rsid w:val="28902F18"/>
    <w:rsid w:val="298C36DF"/>
    <w:rsid w:val="2B2F075F"/>
    <w:rsid w:val="2BCC070B"/>
    <w:rsid w:val="2C1B36E3"/>
    <w:rsid w:val="2CAF485F"/>
    <w:rsid w:val="2FDE735F"/>
    <w:rsid w:val="2FE13004"/>
    <w:rsid w:val="2FF87D20"/>
    <w:rsid w:val="2FFBCF7E"/>
    <w:rsid w:val="305223FD"/>
    <w:rsid w:val="323E777D"/>
    <w:rsid w:val="33ABCD64"/>
    <w:rsid w:val="33ED5BCA"/>
    <w:rsid w:val="33FF00C7"/>
    <w:rsid w:val="347E5715"/>
    <w:rsid w:val="364041CF"/>
    <w:rsid w:val="377F53DF"/>
    <w:rsid w:val="37FF724D"/>
    <w:rsid w:val="3AF9BAFD"/>
    <w:rsid w:val="3BC44F5A"/>
    <w:rsid w:val="3BDF42CA"/>
    <w:rsid w:val="3BED5A28"/>
    <w:rsid w:val="3BFF1EB9"/>
    <w:rsid w:val="3DFC6EA0"/>
    <w:rsid w:val="3F3FCFC9"/>
    <w:rsid w:val="3FBF0F30"/>
    <w:rsid w:val="3FCC3CB9"/>
    <w:rsid w:val="3FD30221"/>
    <w:rsid w:val="3FE60B48"/>
    <w:rsid w:val="3FFD82A1"/>
    <w:rsid w:val="3FFE75C2"/>
    <w:rsid w:val="3FFF4D5F"/>
    <w:rsid w:val="3FFF8A0B"/>
    <w:rsid w:val="402F7339"/>
    <w:rsid w:val="4207156A"/>
    <w:rsid w:val="42698EA9"/>
    <w:rsid w:val="432F0CE5"/>
    <w:rsid w:val="45301884"/>
    <w:rsid w:val="45750CCD"/>
    <w:rsid w:val="47EDEA1C"/>
    <w:rsid w:val="4A0330F2"/>
    <w:rsid w:val="4ACF728F"/>
    <w:rsid w:val="4EEC63AD"/>
    <w:rsid w:val="511C2DB0"/>
    <w:rsid w:val="51312C3A"/>
    <w:rsid w:val="519FE174"/>
    <w:rsid w:val="547F6146"/>
    <w:rsid w:val="56160E91"/>
    <w:rsid w:val="576E9C39"/>
    <w:rsid w:val="57BF98F8"/>
    <w:rsid w:val="591B0456"/>
    <w:rsid w:val="5DAF72FD"/>
    <w:rsid w:val="5F8FE01C"/>
    <w:rsid w:val="5F979459"/>
    <w:rsid w:val="5FBFC5C3"/>
    <w:rsid w:val="5FD53B7F"/>
    <w:rsid w:val="5FDFF7FF"/>
    <w:rsid w:val="5FEF214F"/>
    <w:rsid w:val="5FF56EA5"/>
    <w:rsid w:val="62522A10"/>
    <w:rsid w:val="634C00ED"/>
    <w:rsid w:val="63D63F11"/>
    <w:rsid w:val="65F4BED5"/>
    <w:rsid w:val="67FE460E"/>
    <w:rsid w:val="688AB720"/>
    <w:rsid w:val="69164798"/>
    <w:rsid w:val="699AE3B9"/>
    <w:rsid w:val="69B03670"/>
    <w:rsid w:val="69F733F3"/>
    <w:rsid w:val="6A354DC8"/>
    <w:rsid w:val="6ABF5CCE"/>
    <w:rsid w:val="6ADD4058"/>
    <w:rsid w:val="6AE3B3DB"/>
    <w:rsid w:val="6B6E079F"/>
    <w:rsid w:val="6BDFC7E9"/>
    <w:rsid w:val="6C161151"/>
    <w:rsid w:val="6C416E2D"/>
    <w:rsid w:val="6DBE4F22"/>
    <w:rsid w:val="6DDB56E9"/>
    <w:rsid w:val="6E7532B7"/>
    <w:rsid w:val="6F63A0A6"/>
    <w:rsid w:val="6F75DB97"/>
    <w:rsid w:val="6F7E40FC"/>
    <w:rsid w:val="6FDD755F"/>
    <w:rsid w:val="6FEFC2A5"/>
    <w:rsid w:val="720D24B0"/>
    <w:rsid w:val="73D774E3"/>
    <w:rsid w:val="747DC53F"/>
    <w:rsid w:val="74E302D0"/>
    <w:rsid w:val="74F6B2D8"/>
    <w:rsid w:val="76FB7D48"/>
    <w:rsid w:val="773D3CEE"/>
    <w:rsid w:val="77D735D6"/>
    <w:rsid w:val="77F7CA28"/>
    <w:rsid w:val="77FCF276"/>
    <w:rsid w:val="786F18B0"/>
    <w:rsid w:val="79674EE1"/>
    <w:rsid w:val="7A533442"/>
    <w:rsid w:val="7AABF917"/>
    <w:rsid w:val="7ADA03E4"/>
    <w:rsid w:val="7AF327F2"/>
    <w:rsid w:val="7BF5742B"/>
    <w:rsid w:val="7BFDB7A8"/>
    <w:rsid w:val="7C6FA5DC"/>
    <w:rsid w:val="7CF91696"/>
    <w:rsid w:val="7D7B831C"/>
    <w:rsid w:val="7D7FEB20"/>
    <w:rsid w:val="7DB90DC7"/>
    <w:rsid w:val="7DF7FCC9"/>
    <w:rsid w:val="7DFE984B"/>
    <w:rsid w:val="7DFFFF22"/>
    <w:rsid w:val="7E4532CB"/>
    <w:rsid w:val="7E7B6268"/>
    <w:rsid w:val="7EE50E88"/>
    <w:rsid w:val="7EF79774"/>
    <w:rsid w:val="7EFE633D"/>
    <w:rsid w:val="7F4D6C20"/>
    <w:rsid w:val="7F5D174C"/>
    <w:rsid w:val="7F74B60F"/>
    <w:rsid w:val="7FCC44E7"/>
    <w:rsid w:val="7FD5904F"/>
    <w:rsid w:val="7FDE079D"/>
    <w:rsid w:val="7FDF0065"/>
    <w:rsid w:val="7FDF04CA"/>
    <w:rsid w:val="7FEFEED9"/>
    <w:rsid w:val="89C9559F"/>
    <w:rsid w:val="97FDE556"/>
    <w:rsid w:val="98FA6C30"/>
    <w:rsid w:val="9BDA263B"/>
    <w:rsid w:val="9BF7929D"/>
    <w:rsid w:val="9DFD37DA"/>
    <w:rsid w:val="9FFBA1A8"/>
    <w:rsid w:val="A3FBE004"/>
    <w:rsid w:val="A3FF7CC5"/>
    <w:rsid w:val="A5BB04AB"/>
    <w:rsid w:val="ACBD406C"/>
    <w:rsid w:val="AEDE69BF"/>
    <w:rsid w:val="AFE6F882"/>
    <w:rsid w:val="AFED879B"/>
    <w:rsid w:val="B5CEE89B"/>
    <w:rsid w:val="B77D84F8"/>
    <w:rsid w:val="B77FD93A"/>
    <w:rsid w:val="B7F90668"/>
    <w:rsid w:val="BA7E26E1"/>
    <w:rsid w:val="BB5F6BA8"/>
    <w:rsid w:val="BBDE2CB6"/>
    <w:rsid w:val="BBEF2755"/>
    <w:rsid w:val="BBF601F3"/>
    <w:rsid w:val="BBFDAC1A"/>
    <w:rsid w:val="BDD7DBA8"/>
    <w:rsid w:val="BDF74256"/>
    <w:rsid w:val="BDFFFF15"/>
    <w:rsid w:val="BE7BBF3F"/>
    <w:rsid w:val="BEEFB7BB"/>
    <w:rsid w:val="BF3D49C4"/>
    <w:rsid w:val="BF6AFF00"/>
    <w:rsid w:val="BFB34845"/>
    <w:rsid w:val="BFDB4B73"/>
    <w:rsid w:val="BFDEDC95"/>
    <w:rsid w:val="BFE54C30"/>
    <w:rsid w:val="BFEF8239"/>
    <w:rsid w:val="BFF31496"/>
    <w:rsid w:val="BFF739E0"/>
    <w:rsid w:val="BFFD4B87"/>
    <w:rsid w:val="C37DE57E"/>
    <w:rsid w:val="C7ACEBD8"/>
    <w:rsid w:val="CEBE67E1"/>
    <w:rsid w:val="CEF7F266"/>
    <w:rsid w:val="CFF6DFF3"/>
    <w:rsid w:val="D2B9E43E"/>
    <w:rsid w:val="D3EF0671"/>
    <w:rsid w:val="D57F39C3"/>
    <w:rsid w:val="D69BA69F"/>
    <w:rsid w:val="D722BCD6"/>
    <w:rsid w:val="D73EF7A3"/>
    <w:rsid w:val="DB369B90"/>
    <w:rsid w:val="DB7D3FD0"/>
    <w:rsid w:val="DBBD40F4"/>
    <w:rsid w:val="DBF5822F"/>
    <w:rsid w:val="DE3FE648"/>
    <w:rsid w:val="DEB59626"/>
    <w:rsid w:val="DEBBA2BC"/>
    <w:rsid w:val="DF3745A5"/>
    <w:rsid w:val="DF5F464D"/>
    <w:rsid w:val="DF76B571"/>
    <w:rsid w:val="E3DEFBE4"/>
    <w:rsid w:val="E51FA5A4"/>
    <w:rsid w:val="E65F3108"/>
    <w:rsid w:val="EDA3A19C"/>
    <w:rsid w:val="EDBE90E8"/>
    <w:rsid w:val="EDD97FDC"/>
    <w:rsid w:val="EEB49500"/>
    <w:rsid w:val="EF3D3F46"/>
    <w:rsid w:val="EF74EF2C"/>
    <w:rsid w:val="EFB044FB"/>
    <w:rsid w:val="F026120F"/>
    <w:rsid w:val="F0759364"/>
    <w:rsid w:val="F07A7542"/>
    <w:rsid w:val="F25A25C5"/>
    <w:rsid w:val="F3DFDAC1"/>
    <w:rsid w:val="F45EEF0C"/>
    <w:rsid w:val="F5FE96FF"/>
    <w:rsid w:val="F6AD16E1"/>
    <w:rsid w:val="F733053D"/>
    <w:rsid w:val="F75F7D4C"/>
    <w:rsid w:val="F795185A"/>
    <w:rsid w:val="F795D5E6"/>
    <w:rsid w:val="F7AFC77C"/>
    <w:rsid w:val="F7FFC4C9"/>
    <w:rsid w:val="F7FFE544"/>
    <w:rsid w:val="FADB21DF"/>
    <w:rsid w:val="FB754E26"/>
    <w:rsid w:val="FB7D5871"/>
    <w:rsid w:val="FBA5B894"/>
    <w:rsid w:val="FBAF8D40"/>
    <w:rsid w:val="FBF99A66"/>
    <w:rsid w:val="FBFFB3EF"/>
    <w:rsid w:val="FCAE1B6E"/>
    <w:rsid w:val="FDE28B02"/>
    <w:rsid w:val="FECB343E"/>
    <w:rsid w:val="FEDE12E6"/>
    <w:rsid w:val="FEE338E4"/>
    <w:rsid w:val="FEF55819"/>
    <w:rsid w:val="FEF94969"/>
    <w:rsid w:val="FEFD63B7"/>
    <w:rsid w:val="FF1CC241"/>
    <w:rsid w:val="FF652759"/>
    <w:rsid w:val="FF856460"/>
    <w:rsid w:val="FF93F284"/>
    <w:rsid w:val="FF9D5DF2"/>
    <w:rsid w:val="FFBA0FEE"/>
    <w:rsid w:val="FFBB11BC"/>
    <w:rsid w:val="FFD5493C"/>
    <w:rsid w:val="FFD592ED"/>
    <w:rsid w:val="FFDF9A3F"/>
    <w:rsid w:val="FFEC3762"/>
    <w:rsid w:val="FFEE6395"/>
    <w:rsid w:val="FFEF3F72"/>
    <w:rsid w:val="FFF795E0"/>
    <w:rsid w:val="FFFBCEE2"/>
    <w:rsid w:val="FFFD7848"/>
    <w:rsid w:val="FFFF309E"/>
    <w:rsid w:val="FFFFA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paragraph" w:customStyle="1" w:styleId="12">
    <w:name w:val="文章标题"/>
    <w:next w:val="1"/>
    <w:qFormat/>
    <w:uiPriority w:val="0"/>
    <w:pPr>
      <w:spacing w:line="640" w:lineRule="exact"/>
      <w:jc w:val="center"/>
    </w:pPr>
    <w:rPr>
      <w:rFonts w:hint="eastAsia" w:ascii="Times New Roman" w:hAnsi="Times New Roman" w:eastAsia="方正小标宋简体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6</Lines>
  <Paragraphs>1</Paragraphs>
  <TotalTime>1</TotalTime>
  <ScaleCrop>false</ScaleCrop>
  <LinksUpToDate>false</LinksUpToDate>
  <CharactersWithSpaces>157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2022-05-29T09:32:00Z</dcterms:created>
  <dc:creator>diy</dc:creator>
  <cp:lastModifiedBy>user</cp:lastModifiedBy>
  <cp:lastPrinted>2025-10-15T18:35:00Z</cp:lastPrinted>
  <dcterms:modified xsi:type="dcterms:W3CDTF">2026-01-14T10:22:43Z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755A6584D20BF59DF3FD666939DF9ED4_43</vt:lpwstr>
  </property>
  <property fmtid="{D5CDD505-2E9C-101B-9397-08002B2CF9AE}" pid="4" name="KSOTemplateDocerSaveRecord">
    <vt:lpwstr>eyJoZGlkIjoiZTY5Njg2NDFjMjNhY2I1NmQxOWM4YmEzYzQ4MTFiY2YiLCJ1c2VySWQiOiIxMDY2OTA0MTA4In0=</vt:lpwstr>
  </property>
</Properties>
</file>