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FE68C">
      <w:pPr>
        <w:spacing w:line="600" w:lineRule="exact"/>
        <w:rPr>
          <w:rFonts w:ascii="方正仿宋简体" w:hAnsi="方正黑体简体" w:eastAsia="方正黑体简体" w:cs="方正黑体简体"/>
          <w:b/>
          <w:bCs/>
          <w:sz w:val="32"/>
          <w:szCs w:val="32"/>
        </w:rPr>
      </w:pPr>
      <w:r>
        <w:rPr>
          <w:rFonts w:hint="eastAsia" w:ascii="方正仿宋简体" w:hAnsi="方正黑体简体" w:eastAsia="方正黑体简体" w:cs="方正黑体简体"/>
          <w:b/>
          <w:bCs/>
          <w:sz w:val="32"/>
          <w:szCs w:val="32"/>
        </w:rPr>
        <w:t>附件</w:t>
      </w:r>
    </w:p>
    <w:p w14:paraId="3CC75542">
      <w:pPr>
        <w:spacing w:line="240" w:lineRule="exact"/>
        <w:rPr>
          <w:rFonts w:ascii="方正仿宋简体" w:hAnsi="Times New Roman" w:eastAsia="方正小标宋简体" w:cs="Times New Roman"/>
          <w:b/>
          <w:bCs/>
          <w:sz w:val="40"/>
          <w:szCs w:val="40"/>
        </w:rPr>
      </w:pPr>
    </w:p>
    <w:p w14:paraId="4B37F8F1">
      <w:pPr>
        <w:spacing w:line="480" w:lineRule="exact"/>
        <w:jc w:val="center"/>
        <w:rPr>
          <w:rFonts w:ascii="方正仿宋简体" w:hAnsi="Times New Roman" w:eastAsia="方正小标宋简体" w:cs="Times New Roman"/>
          <w:b/>
          <w:bCs/>
          <w:sz w:val="40"/>
          <w:szCs w:val="40"/>
        </w:rPr>
      </w:pPr>
      <w:bookmarkStart w:id="1" w:name="_GoBack"/>
      <w:bookmarkStart w:id="0" w:name="OLE_LINK2"/>
      <w:r>
        <w:rPr>
          <w:rFonts w:ascii="方正仿宋简体" w:hAnsi="Times New Roman" w:eastAsia="方正小标宋简体" w:cs="Times New Roman"/>
          <w:b/>
          <w:bCs/>
          <w:sz w:val="40"/>
          <w:szCs w:val="40"/>
        </w:rPr>
        <w:t>经济困难失能老年人等群体集中照护服务补助</w:t>
      </w:r>
    </w:p>
    <w:p w14:paraId="45AAA275">
      <w:pPr>
        <w:spacing w:line="480" w:lineRule="exact"/>
        <w:jc w:val="center"/>
        <w:rPr>
          <w:rFonts w:hint="eastAsia" w:ascii="方正仿宋简体" w:hAnsi="Times New Roman" w:eastAsia="方正小标宋简体" w:cs="Times New Roman"/>
          <w:b/>
          <w:bCs/>
          <w:sz w:val="40"/>
          <w:szCs w:val="40"/>
        </w:rPr>
      </w:pPr>
      <w:r>
        <w:rPr>
          <w:rFonts w:ascii="方正仿宋简体" w:hAnsi="Times New Roman" w:eastAsia="方正小标宋简体" w:cs="Times New Roman"/>
          <w:b/>
          <w:bCs/>
          <w:sz w:val="40"/>
          <w:szCs w:val="40"/>
        </w:rPr>
        <w:t>申</w:t>
      </w:r>
      <w:r>
        <w:rPr>
          <w:rFonts w:hint="eastAsia" w:ascii="方正仿宋简体" w:hAnsi="Times New Roman" w:eastAsia="方正小标宋简体" w:cs="Times New Roman"/>
          <w:b/>
          <w:bCs/>
          <w:sz w:val="40"/>
          <w:szCs w:val="40"/>
        </w:rPr>
        <w:t xml:space="preserve">  </w:t>
      </w:r>
      <w:r>
        <w:rPr>
          <w:rFonts w:ascii="方正仿宋简体" w:hAnsi="Times New Roman" w:eastAsia="方正小标宋简体" w:cs="Times New Roman"/>
          <w:b/>
          <w:bCs/>
          <w:sz w:val="40"/>
          <w:szCs w:val="40"/>
        </w:rPr>
        <w:t>请</w:t>
      </w:r>
      <w:r>
        <w:rPr>
          <w:rFonts w:hint="eastAsia" w:ascii="方正仿宋简体" w:hAnsi="Times New Roman" w:eastAsia="方正小标宋简体" w:cs="Times New Roman"/>
          <w:b/>
          <w:bCs/>
          <w:sz w:val="40"/>
          <w:szCs w:val="40"/>
        </w:rPr>
        <w:t xml:space="preserve">  </w:t>
      </w:r>
      <w:r>
        <w:rPr>
          <w:rFonts w:ascii="方正仿宋简体" w:hAnsi="Times New Roman" w:eastAsia="方正小标宋简体" w:cs="Times New Roman"/>
          <w:b/>
          <w:bCs/>
          <w:sz w:val="40"/>
          <w:szCs w:val="40"/>
        </w:rPr>
        <w:t>表</w:t>
      </w:r>
      <w:bookmarkEnd w:id="0"/>
    </w:p>
    <w:bookmarkEnd w:id="1"/>
    <w:p w14:paraId="6FC89AA8">
      <w:pPr>
        <w:spacing w:line="240" w:lineRule="exact"/>
        <w:jc w:val="center"/>
        <w:rPr>
          <w:rFonts w:ascii="方正仿宋简体" w:hAnsi="Times New Roman" w:eastAsia="方正小标宋简体" w:cs="Times New Roman"/>
          <w:b/>
          <w:bCs/>
          <w:sz w:val="40"/>
          <w:szCs w:val="40"/>
        </w:rPr>
      </w:pPr>
    </w:p>
    <w:tbl>
      <w:tblPr>
        <w:tblStyle w:val="8"/>
        <w:tblW w:w="9912" w:type="dxa"/>
        <w:jc w:val="center"/>
        <w:tblLayout w:type="fixed"/>
        <w:tblCellMar>
          <w:top w:w="0" w:type="dxa"/>
          <w:left w:w="108" w:type="dxa"/>
          <w:bottom w:w="0" w:type="dxa"/>
          <w:right w:w="108" w:type="dxa"/>
        </w:tblCellMar>
      </w:tblPr>
      <w:tblGrid>
        <w:gridCol w:w="1025"/>
        <w:gridCol w:w="825"/>
        <w:gridCol w:w="656"/>
        <w:gridCol w:w="757"/>
        <w:gridCol w:w="1050"/>
        <w:gridCol w:w="962"/>
        <w:gridCol w:w="1024"/>
        <w:gridCol w:w="1110"/>
        <w:gridCol w:w="765"/>
        <w:gridCol w:w="1738"/>
      </w:tblGrid>
      <w:tr w14:paraId="54AB66FA">
        <w:tblPrEx>
          <w:tblCellMar>
            <w:top w:w="0" w:type="dxa"/>
            <w:left w:w="108" w:type="dxa"/>
            <w:bottom w:w="0" w:type="dxa"/>
            <w:right w:w="108" w:type="dxa"/>
          </w:tblCellMar>
        </w:tblPrEx>
        <w:trPr>
          <w:trHeight w:val="501" w:hRule="atLeast"/>
          <w:jc w:val="center"/>
        </w:trPr>
        <w:tc>
          <w:tcPr>
            <w:tcW w:w="99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17C3A9">
            <w:pPr>
              <w:spacing w:line="300" w:lineRule="exact"/>
              <w:ind w:left="-63" w:leftChars="-30" w:right="-63" w:rightChars="-30"/>
              <w:jc w:val="center"/>
              <w:rPr>
                <w:rFonts w:ascii="方正仿宋简体" w:hAnsi="Times New Roman" w:eastAsia="方正仿宋简体" w:cs="Times New Roman"/>
                <w:b/>
                <w:sz w:val="24"/>
              </w:rPr>
            </w:pPr>
            <w:r>
              <w:rPr>
                <w:rFonts w:ascii="方正仿宋简体" w:hAnsi="Times New Roman" w:eastAsia="方正黑体简体" w:cs="Times New Roman"/>
                <w:b/>
                <w:sz w:val="24"/>
              </w:rPr>
              <w:t>老年人或其代理人填写</w:t>
            </w:r>
          </w:p>
        </w:tc>
      </w:tr>
      <w:tr w14:paraId="4B61FE6B">
        <w:tblPrEx>
          <w:tblCellMar>
            <w:top w:w="0" w:type="dxa"/>
            <w:left w:w="108" w:type="dxa"/>
            <w:bottom w:w="0" w:type="dxa"/>
            <w:right w:w="108" w:type="dxa"/>
          </w:tblCellMar>
        </w:tblPrEx>
        <w:trPr>
          <w:trHeight w:val="52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CE5C">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姓名</w:t>
            </w:r>
          </w:p>
        </w:tc>
        <w:tc>
          <w:tcPr>
            <w:tcW w:w="825" w:type="dxa"/>
            <w:tcBorders>
              <w:top w:val="single" w:color="000000" w:sz="4" w:space="0"/>
              <w:left w:val="single" w:color="000000" w:sz="4" w:space="0"/>
              <w:bottom w:val="nil"/>
              <w:right w:val="single" w:color="000000" w:sz="4" w:space="0"/>
            </w:tcBorders>
            <w:shd w:val="clear" w:color="auto" w:fill="auto"/>
            <w:vAlign w:val="center"/>
          </w:tcPr>
          <w:p w14:paraId="2D2B4E37">
            <w:pPr>
              <w:spacing w:line="300" w:lineRule="exact"/>
              <w:ind w:left="-63" w:leftChars="-30" w:right="-63" w:rightChars="-30"/>
              <w:jc w:val="center"/>
              <w:rPr>
                <w:rFonts w:ascii="方正仿宋简体" w:hAnsi="Times New Roman" w:eastAsia="仿宋_GB2312" w:cs="Times New Roman"/>
                <w:b/>
                <w:sz w:val="24"/>
              </w:rPr>
            </w:pPr>
          </w:p>
        </w:tc>
        <w:tc>
          <w:tcPr>
            <w:tcW w:w="656" w:type="dxa"/>
            <w:tcBorders>
              <w:top w:val="single" w:color="000000" w:sz="4" w:space="0"/>
              <w:left w:val="single" w:color="000000" w:sz="4" w:space="0"/>
              <w:bottom w:val="nil"/>
              <w:right w:val="single" w:color="000000" w:sz="4" w:space="0"/>
            </w:tcBorders>
            <w:shd w:val="clear" w:color="auto" w:fill="auto"/>
            <w:vAlign w:val="center"/>
          </w:tcPr>
          <w:p w14:paraId="0975AE43">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性别</w:t>
            </w:r>
          </w:p>
        </w:tc>
        <w:tc>
          <w:tcPr>
            <w:tcW w:w="757" w:type="dxa"/>
            <w:tcBorders>
              <w:top w:val="single" w:color="000000" w:sz="4" w:space="0"/>
              <w:left w:val="single" w:color="000000" w:sz="4" w:space="0"/>
              <w:bottom w:val="nil"/>
              <w:right w:val="single" w:color="000000" w:sz="4" w:space="0"/>
            </w:tcBorders>
            <w:shd w:val="clear" w:color="auto" w:fill="auto"/>
            <w:vAlign w:val="center"/>
          </w:tcPr>
          <w:p w14:paraId="44B10978">
            <w:pPr>
              <w:spacing w:line="300" w:lineRule="exact"/>
              <w:ind w:left="-63" w:leftChars="-30" w:right="-63" w:rightChars="-30"/>
              <w:jc w:val="center"/>
              <w:rPr>
                <w:rFonts w:ascii="方正仿宋简体" w:hAnsi="Times New Roman" w:eastAsia="仿宋_GB2312" w:cs="Times New Roman"/>
                <w:b/>
                <w:sz w:val="24"/>
              </w:rPr>
            </w:pPr>
          </w:p>
        </w:tc>
        <w:tc>
          <w:tcPr>
            <w:tcW w:w="1050" w:type="dxa"/>
            <w:tcBorders>
              <w:top w:val="single" w:color="000000" w:sz="4" w:space="0"/>
              <w:left w:val="single" w:color="000000" w:sz="4" w:space="0"/>
              <w:bottom w:val="nil"/>
              <w:right w:val="single" w:color="000000" w:sz="4" w:space="0"/>
            </w:tcBorders>
            <w:shd w:val="clear" w:color="auto" w:fill="auto"/>
            <w:vAlign w:val="center"/>
          </w:tcPr>
          <w:p w14:paraId="0D0D8656">
            <w:pPr>
              <w:spacing w:line="300" w:lineRule="exact"/>
              <w:ind w:left="-63" w:leftChars="-30" w:right="-63" w:rightChars="-30"/>
              <w:jc w:val="center"/>
              <w:rPr>
                <w:rFonts w:hint="eastAsia" w:ascii="方正仿宋简体" w:hAnsi="Times New Roman" w:eastAsia="方正仿宋简体" w:cs="Times New Roman"/>
                <w:b/>
                <w:sz w:val="24"/>
              </w:rPr>
            </w:pPr>
            <w:r>
              <w:rPr>
                <w:rFonts w:ascii="方正仿宋简体" w:hAnsi="Times New Roman" w:eastAsia="方正仿宋简体" w:cs="Times New Roman"/>
                <w:b/>
                <w:sz w:val="24"/>
              </w:rPr>
              <w:t>出生</w:t>
            </w:r>
          </w:p>
          <w:p w14:paraId="772C4D02">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年月</w:t>
            </w:r>
          </w:p>
        </w:tc>
        <w:tc>
          <w:tcPr>
            <w:tcW w:w="962" w:type="dxa"/>
            <w:tcBorders>
              <w:top w:val="single" w:color="000000" w:sz="4" w:space="0"/>
              <w:left w:val="single" w:color="000000" w:sz="4" w:space="0"/>
              <w:bottom w:val="nil"/>
              <w:right w:val="single" w:color="000000" w:sz="4" w:space="0"/>
            </w:tcBorders>
            <w:shd w:val="clear" w:color="auto" w:fill="auto"/>
            <w:vAlign w:val="center"/>
          </w:tcPr>
          <w:p w14:paraId="39BD8607">
            <w:pPr>
              <w:spacing w:line="300" w:lineRule="exact"/>
              <w:ind w:left="-63" w:leftChars="-30" w:right="-63" w:rightChars="-30"/>
              <w:jc w:val="center"/>
              <w:rPr>
                <w:rFonts w:ascii="方正仿宋简体" w:hAnsi="Times New Roman" w:eastAsia="仿宋_GB2312" w:cs="Times New Roman"/>
                <w:b/>
                <w:sz w:val="24"/>
              </w:rPr>
            </w:pPr>
          </w:p>
        </w:tc>
        <w:tc>
          <w:tcPr>
            <w:tcW w:w="1024" w:type="dxa"/>
            <w:tcBorders>
              <w:top w:val="single" w:color="000000" w:sz="4" w:space="0"/>
              <w:left w:val="single" w:color="000000" w:sz="4" w:space="0"/>
              <w:bottom w:val="nil"/>
              <w:right w:val="single" w:color="000000" w:sz="4" w:space="0"/>
            </w:tcBorders>
            <w:shd w:val="clear" w:color="auto" w:fill="auto"/>
            <w:vAlign w:val="center"/>
          </w:tcPr>
          <w:p w14:paraId="6F2A63B2">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民族</w:t>
            </w: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211C7471">
            <w:pPr>
              <w:spacing w:line="300" w:lineRule="exact"/>
              <w:ind w:left="-63" w:leftChars="-30" w:right="-63" w:rightChars="-30"/>
              <w:jc w:val="center"/>
              <w:rPr>
                <w:rFonts w:ascii="方正仿宋简体" w:hAnsi="Times New Roman" w:eastAsia="仿宋_GB2312" w:cs="Times New Roman"/>
                <w:b/>
                <w:sz w:val="24"/>
              </w:rPr>
            </w:pPr>
          </w:p>
        </w:tc>
        <w:tc>
          <w:tcPr>
            <w:tcW w:w="765" w:type="dxa"/>
            <w:tcBorders>
              <w:top w:val="single" w:color="000000" w:sz="4" w:space="0"/>
              <w:left w:val="single" w:color="000000" w:sz="4" w:space="0"/>
              <w:bottom w:val="nil"/>
              <w:right w:val="single" w:color="000000" w:sz="4" w:space="0"/>
            </w:tcBorders>
            <w:shd w:val="clear" w:color="auto" w:fill="auto"/>
            <w:vAlign w:val="center"/>
          </w:tcPr>
          <w:p w14:paraId="160762C8">
            <w:pPr>
              <w:spacing w:line="300" w:lineRule="exact"/>
              <w:ind w:left="-63" w:leftChars="-30" w:right="-63" w:rightChars="-30"/>
              <w:jc w:val="center"/>
              <w:rPr>
                <w:rFonts w:hint="eastAsia" w:ascii="方正仿宋简体" w:hAnsi="Times New Roman" w:eastAsia="方正仿宋简体" w:cs="Times New Roman"/>
                <w:b/>
                <w:sz w:val="24"/>
              </w:rPr>
            </w:pPr>
            <w:r>
              <w:rPr>
                <w:rFonts w:ascii="方正仿宋简体" w:hAnsi="Times New Roman" w:eastAsia="方正仿宋简体" w:cs="Times New Roman"/>
                <w:b/>
                <w:sz w:val="24"/>
              </w:rPr>
              <w:t>户籍</w:t>
            </w:r>
          </w:p>
          <w:p w14:paraId="2C395D64">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属地</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E57D">
            <w:pPr>
              <w:spacing w:line="300" w:lineRule="exact"/>
              <w:ind w:left="-63" w:leftChars="-30" w:right="-63" w:rightChars="-30"/>
              <w:jc w:val="center"/>
              <w:rPr>
                <w:rFonts w:ascii="方正仿宋简体" w:hAnsi="Times New Roman" w:eastAsia="方正仿宋简体" w:cs="Times New Roman"/>
                <w:b/>
                <w:sz w:val="24"/>
              </w:rPr>
            </w:pPr>
          </w:p>
        </w:tc>
      </w:tr>
      <w:tr w14:paraId="4FBCD745">
        <w:tblPrEx>
          <w:tblCellMar>
            <w:top w:w="0" w:type="dxa"/>
            <w:left w:w="108" w:type="dxa"/>
            <w:bottom w:w="0" w:type="dxa"/>
            <w:right w:w="108" w:type="dxa"/>
          </w:tblCellMar>
        </w:tblPrEx>
        <w:trPr>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C8AA">
            <w:pPr>
              <w:spacing w:line="300" w:lineRule="exact"/>
              <w:ind w:left="-63" w:leftChars="-30" w:right="-63" w:rightChars="-30"/>
              <w:jc w:val="center"/>
              <w:rPr>
                <w:rFonts w:hint="eastAsia" w:ascii="方正仿宋简体" w:hAnsi="Times New Roman" w:eastAsia="方正仿宋简体" w:cs="Times New Roman"/>
                <w:b/>
                <w:sz w:val="24"/>
              </w:rPr>
            </w:pPr>
            <w:r>
              <w:rPr>
                <w:rFonts w:ascii="方正仿宋简体" w:hAnsi="Times New Roman" w:eastAsia="方正仿宋简体" w:cs="Times New Roman"/>
                <w:b/>
                <w:sz w:val="24"/>
              </w:rPr>
              <w:t>身份</w:t>
            </w:r>
          </w:p>
          <w:p w14:paraId="7A4D0E97">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证号</w:t>
            </w:r>
          </w:p>
        </w:tc>
        <w:tc>
          <w:tcPr>
            <w:tcW w:w="4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3135F4">
            <w:pPr>
              <w:spacing w:line="300" w:lineRule="exact"/>
              <w:ind w:left="-63" w:leftChars="-30" w:right="-63" w:rightChars="-30"/>
              <w:jc w:val="center"/>
              <w:rPr>
                <w:rFonts w:ascii="方正仿宋简体" w:hAnsi="Times New Roman" w:eastAsia="仿宋_GB2312" w:cs="Times New Roman"/>
                <w:b/>
                <w:sz w:val="24"/>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7F0D">
            <w:pPr>
              <w:spacing w:line="300" w:lineRule="exact"/>
              <w:ind w:left="-63" w:leftChars="-30" w:right="-63" w:rightChars="-30"/>
              <w:jc w:val="center"/>
              <w:rPr>
                <w:rFonts w:hint="eastAsia" w:ascii="方正仿宋简体" w:hAnsi="Times New Roman" w:eastAsia="方正仿宋简体" w:cs="Times New Roman"/>
                <w:b/>
                <w:sz w:val="24"/>
              </w:rPr>
            </w:pPr>
            <w:r>
              <w:rPr>
                <w:rFonts w:ascii="方正仿宋简体" w:hAnsi="Times New Roman" w:eastAsia="方正仿宋简体" w:cs="Times New Roman"/>
                <w:b/>
                <w:sz w:val="24"/>
              </w:rPr>
              <w:t>家庭</w:t>
            </w:r>
          </w:p>
          <w:p w14:paraId="385E01A0">
            <w:pPr>
              <w:spacing w:line="300" w:lineRule="exact"/>
              <w:ind w:left="-63" w:leftChars="-30" w:right="-63" w:rightChars="-30"/>
              <w:jc w:val="center"/>
              <w:rPr>
                <w:rFonts w:hint="eastAsia" w:ascii="方正仿宋简体" w:hAnsi="Times New Roman" w:eastAsia="方正仿宋简体" w:cs="Times New Roman"/>
                <w:b/>
                <w:sz w:val="24"/>
              </w:rPr>
            </w:pPr>
            <w:r>
              <w:rPr>
                <w:rFonts w:ascii="方正仿宋简体" w:hAnsi="Times New Roman" w:eastAsia="方正仿宋简体" w:cs="Times New Roman"/>
                <w:b/>
                <w:sz w:val="24"/>
              </w:rPr>
              <w:t>主要</w:t>
            </w:r>
          </w:p>
          <w:p w14:paraId="1A492409">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联系人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491F">
            <w:pPr>
              <w:spacing w:line="300" w:lineRule="exact"/>
              <w:ind w:left="-63" w:leftChars="-30" w:right="-63" w:rightChars="-30"/>
              <w:jc w:val="center"/>
              <w:rPr>
                <w:rFonts w:ascii="方正仿宋简体" w:hAnsi="Times New Roman" w:eastAsia="仿宋_GB2312" w:cs="Times New Roman"/>
                <w:b/>
                <w:sz w:val="24"/>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D2C7">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联系电话</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5A6D">
            <w:pPr>
              <w:spacing w:line="300" w:lineRule="exact"/>
              <w:ind w:left="-63" w:leftChars="-30" w:right="-63" w:rightChars="-30"/>
              <w:jc w:val="center"/>
              <w:rPr>
                <w:rFonts w:ascii="方正仿宋简体" w:hAnsi="Times New Roman" w:eastAsia="方正仿宋简体" w:cs="Times New Roman"/>
                <w:b/>
                <w:sz w:val="24"/>
              </w:rPr>
            </w:pPr>
          </w:p>
        </w:tc>
      </w:tr>
      <w:tr w14:paraId="293AD784">
        <w:tblPrEx>
          <w:tblCellMar>
            <w:top w:w="0" w:type="dxa"/>
            <w:left w:w="108" w:type="dxa"/>
            <w:bottom w:w="0" w:type="dxa"/>
            <w:right w:w="108" w:type="dxa"/>
          </w:tblCellMar>
        </w:tblPrEx>
        <w:trPr>
          <w:trHeight w:val="528"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45F7">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已享受的行政给付</w:t>
            </w:r>
          </w:p>
        </w:tc>
        <w:tc>
          <w:tcPr>
            <w:tcW w:w="8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28F36D">
            <w:pPr>
              <w:spacing w:line="300" w:lineRule="exact"/>
              <w:ind w:left="-63" w:leftChars="-30" w:right="-63" w:rightChars="-30"/>
              <w:jc w:val="left"/>
              <w:rPr>
                <w:rFonts w:ascii="方正仿宋简体" w:hAnsi="Times New Roman" w:eastAsia="方正仿宋简体" w:cs="Times New Roman"/>
                <w:b/>
                <w:sz w:val="24"/>
              </w:rPr>
            </w:pPr>
            <w:r>
              <w:rPr>
                <w:rFonts w:ascii="方正仿宋简体" w:hAnsi="Times New Roman" w:eastAsia="方正仿宋简体" w:cs="Times New Roman"/>
                <w:b/>
                <w:sz w:val="24"/>
              </w:rPr>
              <w:sym w:font="Wingdings" w:char="00A8"/>
            </w:r>
            <w:r>
              <w:rPr>
                <w:rFonts w:ascii="方正仿宋简体" w:hAnsi="Times New Roman" w:eastAsia="方正仿宋简体" w:cs="Times New Roman"/>
                <w:b/>
                <w:sz w:val="24"/>
              </w:rPr>
              <w:t xml:space="preserve">最低生活保障金   </w:t>
            </w:r>
            <w:r>
              <w:rPr>
                <w:rFonts w:ascii="方正仿宋简体" w:hAnsi="Times New Roman" w:eastAsia="方正仿宋简体" w:cs="Times New Roman"/>
                <w:b/>
                <w:sz w:val="24"/>
              </w:rPr>
              <w:sym w:font="Wingdings" w:char="00A8"/>
            </w:r>
            <w:r>
              <w:rPr>
                <w:rFonts w:ascii="方正仿宋简体" w:hAnsi="Times New Roman" w:eastAsia="方正仿宋简体" w:cs="Times New Roman"/>
                <w:b/>
                <w:sz w:val="24"/>
              </w:rPr>
              <w:t xml:space="preserve">经济困难老年人补贴   </w:t>
            </w:r>
            <w:r>
              <w:rPr>
                <w:rFonts w:ascii="方正仿宋简体" w:hAnsi="Times New Roman" w:eastAsia="方正仿宋简体" w:cs="Times New Roman"/>
                <w:b/>
                <w:sz w:val="24"/>
              </w:rPr>
              <w:sym w:font="Wingdings" w:char="00A8"/>
            </w:r>
            <w:r>
              <w:rPr>
                <w:rFonts w:ascii="方正仿宋简体" w:hAnsi="Times New Roman" w:eastAsia="方正仿宋简体" w:cs="Times New Roman"/>
                <w:b/>
                <w:sz w:val="24"/>
              </w:rPr>
              <w:t>残疾人</w:t>
            </w:r>
            <w:r>
              <w:rPr>
                <w:rFonts w:hint="eastAsia" w:ascii="方正仿宋简体" w:hAnsi="Times New Roman" w:eastAsia="方正仿宋简体" w:cs="Times New Roman"/>
                <w:b/>
                <w:sz w:val="24"/>
              </w:rPr>
              <w:t>“</w:t>
            </w:r>
            <w:r>
              <w:rPr>
                <w:rFonts w:ascii="方正仿宋简体" w:hAnsi="Times New Roman" w:eastAsia="方正仿宋简体" w:cs="Times New Roman"/>
                <w:b/>
                <w:sz w:val="24"/>
              </w:rPr>
              <w:t>两项补贴</w:t>
            </w:r>
            <w:r>
              <w:rPr>
                <w:rFonts w:hint="eastAsia" w:ascii="方正仿宋简体" w:hAnsi="Times New Roman" w:eastAsia="方正仿宋简体" w:cs="Times New Roman"/>
                <w:b/>
                <w:sz w:val="24"/>
              </w:rPr>
              <w:t>”</w:t>
            </w:r>
          </w:p>
        </w:tc>
      </w:tr>
      <w:tr w14:paraId="45294CD0">
        <w:tblPrEx>
          <w:tblCellMar>
            <w:top w:w="0" w:type="dxa"/>
            <w:left w:w="108" w:type="dxa"/>
            <w:bottom w:w="0" w:type="dxa"/>
            <w:right w:w="108" w:type="dxa"/>
          </w:tblCellMar>
        </w:tblPrEx>
        <w:trPr>
          <w:trHeight w:val="452" w:hRule="atLeast"/>
          <w:jc w:val="center"/>
        </w:trPr>
        <w:tc>
          <w:tcPr>
            <w:tcW w:w="991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204E">
            <w:pPr>
              <w:spacing w:line="300" w:lineRule="exact"/>
              <w:ind w:left="-63" w:leftChars="-30" w:right="-63" w:rightChars="-30"/>
              <w:jc w:val="center"/>
              <w:rPr>
                <w:rFonts w:ascii="方正仿宋简体" w:hAnsi="Times New Roman" w:eastAsia="方正仿宋简体" w:cs="Times New Roman"/>
                <w:b/>
                <w:sz w:val="24"/>
              </w:rPr>
            </w:pPr>
            <w:r>
              <w:rPr>
                <w:rFonts w:ascii="方正仿宋简体" w:hAnsi="Times New Roman" w:eastAsia="方正黑体简体" w:cs="Times New Roman"/>
                <w:b/>
                <w:sz w:val="24"/>
              </w:rPr>
              <w:t>入住养老机构填写</w:t>
            </w:r>
          </w:p>
        </w:tc>
      </w:tr>
      <w:tr w14:paraId="0483438E">
        <w:tblPrEx>
          <w:tblCellMar>
            <w:top w:w="0" w:type="dxa"/>
            <w:left w:w="108" w:type="dxa"/>
            <w:bottom w:w="0" w:type="dxa"/>
            <w:right w:w="108" w:type="dxa"/>
          </w:tblCellMar>
        </w:tblPrEx>
        <w:trPr>
          <w:trHeight w:val="582"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F389">
            <w:pPr>
              <w:spacing w:line="300" w:lineRule="exact"/>
              <w:ind w:left="-63" w:leftChars="-30" w:right="-63" w:rightChars="-30"/>
              <w:jc w:val="center"/>
              <w:rPr>
                <w:rFonts w:hint="eastAsia" w:ascii="方正仿宋简体" w:hAnsi="Times New Roman" w:eastAsia="方正仿宋简体" w:cs="Times New Roman"/>
                <w:b/>
                <w:sz w:val="24"/>
              </w:rPr>
            </w:pPr>
            <w:r>
              <w:rPr>
                <w:rFonts w:ascii="方正仿宋简体" w:hAnsi="Times New Roman" w:eastAsia="方正仿宋简体" w:cs="Times New Roman"/>
                <w:b/>
                <w:sz w:val="24"/>
              </w:rPr>
              <w:t>机构</w:t>
            </w:r>
          </w:p>
          <w:p w14:paraId="6BC64359">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名称</w:t>
            </w:r>
          </w:p>
        </w:tc>
        <w:tc>
          <w:tcPr>
            <w:tcW w:w="22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EED87">
            <w:pPr>
              <w:spacing w:line="300" w:lineRule="exact"/>
              <w:ind w:left="-63" w:leftChars="-30" w:right="-63" w:rightChars="-30"/>
              <w:jc w:val="center"/>
              <w:rPr>
                <w:rFonts w:ascii="方正仿宋简体" w:hAnsi="Times New Roman" w:eastAsia="仿宋_GB2312" w:cs="Times New Roman"/>
                <w:b/>
                <w:sz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F65A">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实际收费标准</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70E1">
            <w:pPr>
              <w:spacing w:line="300" w:lineRule="exact"/>
              <w:ind w:left="-63" w:leftChars="-30" w:right="-63" w:rightChars="-30"/>
              <w:jc w:val="center"/>
              <w:rPr>
                <w:rFonts w:ascii="方正仿宋简体" w:hAnsi="Times New Roman" w:eastAsia="仿宋_GB2312" w:cs="Times New Roman"/>
                <w:b/>
                <w:sz w:val="24"/>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4847">
            <w:pPr>
              <w:spacing w:line="300" w:lineRule="exact"/>
              <w:ind w:left="-63" w:leftChars="-30" w:right="-63" w:rightChars="-30"/>
              <w:jc w:val="center"/>
              <w:rPr>
                <w:rFonts w:ascii="方正仿宋简体" w:hAnsi="Times New Roman" w:eastAsia="方正仿宋简体" w:cs="Times New Roman"/>
                <w:b/>
                <w:sz w:val="24"/>
              </w:rPr>
            </w:pPr>
            <w:r>
              <w:rPr>
                <w:rFonts w:ascii="方正仿宋简体" w:hAnsi="Times New Roman" w:eastAsia="方正仿宋简体" w:cs="Times New Roman"/>
                <w:b/>
                <w:sz w:val="24"/>
              </w:rPr>
              <w:t>老年人</w:t>
            </w:r>
          </w:p>
          <w:p w14:paraId="2C468042">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入住日期</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4CD07">
            <w:pPr>
              <w:spacing w:line="300" w:lineRule="exact"/>
              <w:ind w:left="-63" w:leftChars="-30" w:right="-63" w:rightChars="-30"/>
              <w:jc w:val="center"/>
              <w:rPr>
                <w:rFonts w:ascii="方正仿宋简体" w:hAnsi="Times New Roman" w:eastAsia="方正仿宋简体" w:cs="Times New Roman"/>
                <w:b/>
                <w:sz w:val="24"/>
              </w:rPr>
            </w:pPr>
            <w:r>
              <w:rPr>
                <w:rFonts w:ascii="方正仿宋简体" w:hAnsi="Times New Roman" w:eastAsia="方正仿宋简体" w:cs="Times New Roman"/>
                <w:b/>
                <w:sz w:val="24"/>
              </w:rPr>
              <w:t>年    月    日</w:t>
            </w:r>
          </w:p>
        </w:tc>
      </w:tr>
      <w:tr w14:paraId="79C6AA96">
        <w:tblPrEx>
          <w:tblCellMar>
            <w:top w:w="0" w:type="dxa"/>
            <w:left w:w="108" w:type="dxa"/>
            <w:bottom w:w="0" w:type="dxa"/>
            <w:right w:w="108" w:type="dxa"/>
          </w:tblCellMar>
        </w:tblPrEx>
        <w:trPr>
          <w:trHeight w:val="867"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AD91">
            <w:pPr>
              <w:spacing w:line="300" w:lineRule="exact"/>
              <w:ind w:left="-63" w:leftChars="-30" w:right="-63" w:rightChars="-30"/>
              <w:jc w:val="center"/>
              <w:rPr>
                <w:rFonts w:hint="eastAsia" w:ascii="方正仿宋简体" w:hAnsi="Times New Roman" w:eastAsia="方正仿宋简体" w:cs="Times New Roman"/>
                <w:b/>
                <w:sz w:val="24"/>
              </w:rPr>
            </w:pPr>
            <w:r>
              <w:rPr>
                <w:rFonts w:ascii="方正仿宋简体" w:hAnsi="Times New Roman" w:eastAsia="方正仿宋简体" w:cs="Times New Roman"/>
                <w:b/>
                <w:sz w:val="24"/>
              </w:rPr>
              <w:t>机构</w:t>
            </w:r>
          </w:p>
          <w:p w14:paraId="7967BEF4">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意见</w:t>
            </w:r>
          </w:p>
        </w:tc>
        <w:tc>
          <w:tcPr>
            <w:tcW w:w="8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28A764">
            <w:pPr>
              <w:spacing w:line="300" w:lineRule="exact"/>
              <w:ind w:left="6924" w:leftChars="-30" w:right="-63" w:rightChars="-30" w:hanging="6987" w:hangingChars="2900"/>
              <w:rPr>
                <w:rFonts w:ascii="方正仿宋简体" w:hAnsi="Times New Roman" w:eastAsia="方正仿宋简体" w:cs="Times New Roman"/>
                <w:b/>
                <w:sz w:val="24"/>
              </w:rPr>
            </w:pPr>
            <w:r>
              <w:rPr>
                <w:rFonts w:ascii="方正仿宋简体" w:hAnsi="Times New Roman" w:eastAsia="方正仿宋简体" w:cs="Times New Roman"/>
                <w:b/>
                <w:sz w:val="24"/>
                <w:u w:val="single"/>
              </w:rPr>
              <w:t xml:space="preserve">  （老年人姓名）  </w:t>
            </w:r>
            <w:r>
              <w:rPr>
                <w:rFonts w:ascii="方正仿宋简体" w:hAnsi="Times New Roman" w:eastAsia="方正仿宋简体" w:cs="Times New Roman"/>
                <w:b/>
                <w:sz w:val="24"/>
              </w:rPr>
              <w:t>于         年      月      日入住机构，</w:t>
            </w:r>
            <w:r>
              <w:rPr>
                <w:rFonts w:hint="eastAsia" w:ascii="方正黑体简体" w:hAnsi="Times New Roman" w:eastAsia="方正黑体简体" w:cs="Times New Roman"/>
                <w:b/>
                <w:sz w:val="24"/>
              </w:rPr>
              <w:t>已入住满30日</w:t>
            </w:r>
            <w:r>
              <w:rPr>
                <w:rFonts w:ascii="方正仿宋简体" w:hAnsi="Times New Roman" w:eastAsia="方正仿宋简体" w:cs="Times New Roman"/>
                <w:b/>
                <w:sz w:val="24"/>
              </w:rPr>
              <w:t>。</w:t>
            </w:r>
          </w:p>
          <w:p w14:paraId="533A7801">
            <w:pPr>
              <w:spacing w:line="300" w:lineRule="exact"/>
              <w:ind w:left="178" w:leftChars="85" w:right="-63" w:rightChars="-30" w:firstLine="723" w:firstLineChars="300"/>
              <w:rPr>
                <w:rFonts w:ascii="方正仿宋简体" w:hAnsi="Times New Roman" w:eastAsia="方正仿宋简体" w:cs="Times New Roman"/>
                <w:b/>
                <w:sz w:val="24"/>
              </w:rPr>
            </w:pPr>
            <w:r>
              <w:rPr>
                <w:rFonts w:ascii="方正仿宋简体" w:hAnsi="Times New Roman" w:eastAsia="方正仿宋简体" w:cs="Times New Roman"/>
                <w:b/>
                <w:sz w:val="24"/>
              </w:rPr>
              <w:t xml:space="preserve">（机构盖章）    </w:t>
            </w:r>
          </w:p>
          <w:p w14:paraId="0C81A622">
            <w:pPr>
              <w:spacing w:line="300" w:lineRule="exact"/>
              <w:ind w:left="-63" w:leftChars="-30" w:right="-63" w:rightChars="-30" w:firstLine="723" w:firstLineChars="300"/>
              <w:rPr>
                <w:rFonts w:ascii="方正仿宋简体" w:hAnsi="Times New Roman" w:eastAsia="方正仿宋简体" w:cs="Times New Roman"/>
                <w:b/>
                <w:sz w:val="24"/>
              </w:rPr>
            </w:pPr>
            <w:r>
              <w:rPr>
                <w:rFonts w:ascii="方正仿宋简体" w:hAnsi="Times New Roman" w:eastAsia="方正仿宋简体" w:cs="Times New Roman"/>
                <w:b/>
                <w:sz w:val="24"/>
              </w:rPr>
              <w:t xml:space="preserve"> 年     月     日</w:t>
            </w:r>
          </w:p>
        </w:tc>
      </w:tr>
      <w:tr w14:paraId="0FBE4D93">
        <w:tblPrEx>
          <w:tblCellMar>
            <w:top w:w="0" w:type="dxa"/>
            <w:left w:w="108" w:type="dxa"/>
            <w:bottom w:w="0" w:type="dxa"/>
            <w:right w:w="108" w:type="dxa"/>
          </w:tblCellMar>
        </w:tblPrEx>
        <w:trPr>
          <w:trHeight w:val="332" w:hRule="atLeast"/>
          <w:jc w:val="center"/>
        </w:trPr>
        <w:tc>
          <w:tcPr>
            <w:tcW w:w="991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CCFA">
            <w:pPr>
              <w:spacing w:line="300" w:lineRule="exact"/>
              <w:ind w:left="-63" w:leftChars="-30" w:right="-63" w:rightChars="-30"/>
              <w:jc w:val="center"/>
              <w:rPr>
                <w:rFonts w:ascii="方正仿宋简体" w:hAnsi="Times New Roman" w:eastAsia="方正仿宋简体" w:cs="Times New Roman"/>
                <w:b/>
                <w:sz w:val="24"/>
              </w:rPr>
            </w:pPr>
            <w:r>
              <w:rPr>
                <w:rFonts w:ascii="方正仿宋简体" w:hAnsi="Times New Roman" w:eastAsia="方正黑体简体" w:cs="Times New Roman"/>
                <w:b/>
                <w:sz w:val="24"/>
              </w:rPr>
              <w:t>县级民政部门填写</w:t>
            </w:r>
          </w:p>
        </w:tc>
      </w:tr>
      <w:tr w14:paraId="0EF208D5">
        <w:tblPrEx>
          <w:tblCellMar>
            <w:top w:w="0" w:type="dxa"/>
            <w:left w:w="108" w:type="dxa"/>
            <w:bottom w:w="0" w:type="dxa"/>
            <w:right w:w="108" w:type="dxa"/>
          </w:tblCellMar>
        </w:tblPrEx>
        <w:trPr>
          <w:trHeight w:val="768"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FDA3">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能力评估情况</w:t>
            </w:r>
          </w:p>
        </w:tc>
        <w:tc>
          <w:tcPr>
            <w:tcW w:w="8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523A0C">
            <w:pPr>
              <w:spacing w:line="300" w:lineRule="exact"/>
              <w:ind w:left="-63" w:leftChars="-30" w:right="-63" w:rightChars="-30" w:firstLine="851" w:firstLineChars="353"/>
              <w:rPr>
                <w:rFonts w:ascii="方正仿宋简体" w:hAnsi="Times New Roman" w:eastAsia="方正黑体简体" w:cs="Times New Roman"/>
                <w:b/>
                <w:sz w:val="24"/>
              </w:rPr>
            </w:pPr>
            <w:r>
              <w:rPr>
                <w:rFonts w:ascii="方正仿宋简体" w:hAnsi="Times New Roman" w:eastAsia="方正仿宋简体" w:cs="Times New Roman"/>
                <w:b/>
                <w:sz w:val="24"/>
              </w:rPr>
              <w:t>年     月     日，</w:t>
            </w:r>
            <w:r>
              <w:rPr>
                <w:rFonts w:ascii="方正仿宋简体" w:hAnsi="Times New Roman" w:eastAsia="方正仿宋简体" w:cs="Times New Roman"/>
                <w:b/>
                <w:sz w:val="24"/>
                <w:u w:val="single"/>
              </w:rPr>
              <w:t xml:space="preserve">   （评估机构名称或评估人员姓名）   </w:t>
            </w:r>
            <w:r>
              <w:rPr>
                <w:rFonts w:ascii="方正仿宋简体" w:hAnsi="Times New Roman" w:eastAsia="方正仿宋简体" w:cs="Times New Roman"/>
                <w:b/>
                <w:sz w:val="24"/>
              </w:rPr>
              <w:t>根据《老年人能力评估规范》（GB/T 42195-2022）对老年人能力情况进行了评估，经评估该老年人能力等级属于：</w:t>
            </w:r>
            <w:r>
              <w:rPr>
                <w:rFonts w:ascii="方正仿宋简体" w:hAnsi="Times New Roman" w:eastAsia="方正黑体简体" w:cs="Times New Roman"/>
                <w:b/>
                <w:sz w:val="24"/>
              </w:rPr>
              <w:t>完全失能/重度失能/中度失能/轻度失能/完全自理</w:t>
            </w:r>
          </w:p>
        </w:tc>
      </w:tr>
      <w:tr w14:paraId="25E8ED67">
        <w:tblPrEx>
          <w:tblCellMar>
            <w:top w:w="0" w:type="dxa"/>
            <w:left w:w="108" w:type="dxa"/>
            <w:bottom w:w="0" w:type="dxa"/>
            <w:right w:w="108" w:type="dxa"/>
          </w:tblCellMar>
        </w:tblPrEx>
        <w:trPr>
          <w:trHeight w:val="2186"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47F7">
            <w:pPr>
              <w:spacing w:line="300" w:lineRule="exact"/>
              <w:ind w:left="-63" w:leftChars="-30" w:right="-63" w:rightChars="-30"/>
              <w:jc w:val="center"/>
              <w:rPr>
                <w:rFonts w:hint="eastAsia" w:ascii="方正仿宋简体" w:hAnsi="Times New Roman" w:eastAsia="方正仿宋简体" w:cs="Times New Roman"/>
                <w:b/>
                <w:sz w:val="24"/>
              </w:rPr>
            </w:pPr>
            <w:r>
              <w:rPr>
                <w:rFonts w:ascii="方正仿宋简体" w:hAnsi="Times New Roman" w:eastAsia="方正仿宋简体" w:cs="Times New Roman"/>
                <w:b/>
                <w:sz w:val="24"/>
              </w:rPr>
              <w:t>审核</w:t>
            </w:r>
          </w:p>
          <w:p w14:paraId="2CA2DE3F">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情况</w:t>
            </w:r>
          </w:p>
        </w:tc>
        <w:tc>
          <w:tcPr>
            <w:tcW w:w="8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87C2C8">
            <w:pPr>
              <w:spacing w:line="300" w:lineRule="exact"/>
              <w:ind w:left="-63" w:leftChars="-30" w:right="-63" w:rightChars="-30" w:firstLine="482" w:firstLineChars="200"/>
              <w:rPr>
                <w:rFonts w:ascii="方正仿宋简体" w:hAnsi="Times New Roman" w:eastAsia="方正仿宋简体" w:cs="Times New Roman"/>
                <w:b/>
                <w:sz w:val="24"/>
              </w:rPr>
            </w:pPr>
            <w:r>
              <w:rPr>
                <w:rFonts w:ascii="方正仿宋简体" w:hAnsi="Times New Roman" w:eastAsia="方正仿宋简体" w:cs="Times New Roman"/>
                <w:b/>
                <w:sz w:val="24"/>
              </w:rPr>
              <w:t>申请人对应本地集中供养特困人员基本生活标准及对应护理照料标准的总和为          元/月，经核实，该对象已享受：</w:t>
            </w:r>
          </w:p>
          <w:p w14:paraId="6AFAAD7D">
            <w:pPr>
              <w:spacing w:line="300" w:lineRule="exact"/>
              <w:ind w:left="-63" w:leftChars="-30" w:right="-63" w:rightChars="-30" w:firstLine="482" w:firstLineChars="200"/>
              <w:rPr>
                <w:rFonts w:ascii="方正仿宋简体" w:hAnsi="Times New Roman" w:eastAsia="方正仿宋简体" w:cs="Times New Roman"/>
                <w:b/>
                <w:sz w:val="24"/>
              </w:rPr>
            </w:pPr>
            <w:r>
              <w:rPr>
                <w:rFonts w:ascii="方正仿宋简体" w:hAnsi="Times New Roman" w:eastAsia="方正仿宋简体" w:cs="Times New Roman"/>
                <w:b/>
                <w:sz w:val="24"/>
              </w:rPr>
              <w:t>1.最低生活保障金：          元/月；（社会救助科签字：              ）</w:t>
            </w:r>
          </w:p>
          <w:p w14:paraId="629B4C61">
            <w:pPr>
              <w:spacing w:line="300" w:lineRule="exact"/>
              <w:ind w:left="-63" w:leftChars="-30" w:right="-63" w:rightChars="-30" w:firstLine="482" w:firstLineChars="200"/>
              <w:rPr>
                <w:rFonts w:ascii="方正仿宋简体" w:hAnsi="Times New Roman" w:eastAsia="方正仿宋简体" w:cs="Times New Roman"/>
                <w:b/>
                <w:sz w:val="24"/>
              </w:rPr>
            </w:pPr>
            <w:r>
              <w:rPr>
                <w:rFonts w:ascii="方正仿宋简体" w:hAnsi="Times New Roman" w:eastAsia="方正仿宋简体" w:cs="Times New Roman"/>
                <w:b/>
                <w:sz w:val="24"/>
              </w:rPr>
              <w:t>2.经济困难老年人生活补贴和护理补贴分别为：        元/月、       元/月；（老龄工作科签字：                   ）</w:t>
            </w:r>
          </w:p>
          <w:p w14:paraId="06AF90F0">
            <w:pPr>
              <w:spacing w:line="300" w:lineRule="exact"/>
              <w:ind w:left="-63" w:leftChars="-30" w:right="-63" w:rightChars="-30" w:firstLine="482" w:firstLineChars="200"/>
              <w:rPr>
                <w:rFonts w:ascii="方正仿宋简体" w:hAnsi="Times New Roman" w:eastAsia="方正仿宋简体" w:cs="Times New Roman"/>
                <w:b/>
                <w:sz w:val="24"/>
              </w:rPr>
            </w:pPr>
            <w:r>
              <w:rPr>
                <w:rFonts w:ascii="方正仿宋简体" w:hAnsi="Times New Roman" w:eastAsia="方正仿宋简体" w:cs="Times New Roman"/>
                <w:b/>
                <w:sz w:val="24"/>
              </w:rPr>
              <w:t xml:space="preserve">3.困难残疾人生活补贴： </w:t>
            </w:r>
            <w:r>
              <w:rPr>
                <w:rFonts w:hint="eastAsia" w:ascii="方正仿宋简体" w:hAnsi="Times New Roman" w:eastAsia="方正仿宋简体" w:cs="Times New Roman"/>
                <w:b/>
                <w:sz w:val="24"/>
              </w:rPr>
              <w:t xml:space="preserve"> </w:t>
            </w:r>
            <w:r>
              <w:rPr>
                <w:rFonts w:ascii="方正仿宋简体" w:hAnsi="Times New Roman" w:eastAsia="方正仿宋简体" w:cs="Times New Roman"/>
                <w:b/>
                <w:sz w:val="24"/>
              </w:rPr>
              <w:t xml:space="preserve">    元/月，重度残疾人护理补贴：</w:t>
            </w:r>
            <w:r>
              <w:rPr>
                <w:rFonts w:hint="eastAsia" w:ascii="方正仿宋简体" w:hAnsi="Times New Roman" w:eastAsia="方正仿宋简体" w:cs="Times New Roman"/>
                <w:b/>
                <w:sz w:val="24"/>
              </w:rPr>
              <w:t xml:space="preserve"> </w:t>
            </w:r>
            <w:r>
              <w:rPr>
                <w:rFonts w:ascii="方正仿宋简体" w:hAnsi="Times New Roman" w:eastAsia="方正仿宋简体" w:cs="Times New Roman"/>
                <w:b/>
                <w:sz w:val="24"/>
              </w:rPr>
              <w:t xml:space="preserve">      </w:t>
            </w:r>
            <w:r>
              <w:rPr>
                <w:rFonts w:hint="eastAsia" w:ascii="方正仿宋简体" w:hAnsi="Times New Roman" w:eastAsia="方正仿宋简体" w:cs="Times New Roman"/>
                <w:b/>
                <w:sz w:val="24"/>
              </w:rPr>
              <w:t xml:space="preserve"> </w:t>
            </w:r>
            <w:r>
              <w:rPr>
                <w:rFonts w:ascii="方正仿宋简体" w:hAnsi="Times New Roman" w:eastAsia="方正仿宋简体" w:cs="Times New Roman"/>
                <w:b/>
                <w:sz w:val="24"/>
              </w:rPr>
              <w:t xml:space="preserve"> 元/月；（社会事务科签字：                   ）</w:t>
            </w:r>
          </w:p>
          <w:p w14:paraId="6076E206">
            <w:pPr>
              <w:spacing w:line="300" w:lineRule="exact"/>
              <w:ind w:left="-63" w:leftChars="-30" w:right="-63" w:rightChars="-30" w:firstLine="482" w:firstLineChars="200"/>
              <w:rPr>
                <w:rFonts w:ascii="方正仿宋简体" w:hAnsi="Times New Roman" w:eastAsia="方正仿宋简体" w:cs="Times New Roman"/>
                <w:b/>
                <w:sz w:val="24"/>
              </w:rPr>
            </w:pPr>
            <w:r>
              <w:rPr>
                <w:rFonts w:ascii="方正仿宋简体" w:hAnsi="Times New Roman" w:eastAsia="方正仿宋简体" w:cs="Times New Roman"/>
                <w:b/>
                <w:sz w:val="24"/>
              </w:rPr>
              <w:t>4.其他：                （审核人签字：               ）</w:t>
            </w:r>
          </w:p>
        </w:tc>
      </w:tr>
      <w:tr w14:paraId="0F34CF98">
        <w:tblPrEx>
          <w:tblCellMar>
            <w:top w:w="0" w:type="dxa"/>
            <w:left w:w="108" w:type="dxa"/>
            <w:bottom w:w="0" w:type="dxa"/>
            <w:right w:w="108" w:type="dxa"/>
          </w:tblCellMar>
        </w:tblPrEx>
        <w:trPr>
          <w:trHeight w:val="804" w:hRule="atLeast"/>
          <w:jc w:val="center"/>
        </w:trPr>
        <w:tc>
          <w:tcPr>
            <w:tcW w:w="1025" w:type="dxa"/>
            <w:vMerge w:val="restart"/>
            <w:tcBorders>
              <w:top w:val="single" w:color="000000" w:sz="4" w:space="0"/>
              <w:left w:val="single" w:color="000000" w:sz="4" w:space="0"/>
              <w:bottom w:val="nil"/>
              <w:right w:val="single" w:color="000000" w:sz="4" w:space="0"/>
            </w:tcBorders>
            <w:shd w:val="clear" w:color="auto" w:fill="auto"/>
            <w:vAlign w:val="center"/>
          </w:tcPr>
          <w:p w14:paraId="7798BD4A">
            <w:pPr>
              <w:spacing w:line="300" w:lineRule="exact"/>
              <w:ind w:left="-63" w:leftChars="-30" w:right="-63" w:rightChars="-30"/>
              <w:jc w:val="center"/>
              <w:rPr>
                <w:rFonts w:hint="eastAsia" w:ascii="方正仿宋简体" w:hAnsi="Times New Roman" w:eastAsia="方正仿宋简体" w:cs="Times New Roman"/>
                <w:b/>
                <w:sz w:val="24"/>
              </w:rPr>
            </w:pPr>
            <w:r>
              <w:rPr>
                <w:rFonts w:ascii="方正仿宋简体" w:hAnsi="Times New Roman" w:eastAsia="方正仿宋简体" w:cs="Times New Roman"/>
                <w:b/>
                <w:sz w:val="24"/>
              </w:rPr>
              <w:t>审批</w:t>
            </w:r>
          </w:p>
          <w:p w14:paraId="3B36725F">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情况</w:t>
            </w:r>
          </w:p>
        </w:tc>
        <w:tc>
          <w:tcPr>
            <w:tcW w:w="8887" w:type="dxa"/>
            <w:gridSpan w:val="9"/>
            <w:tcBorders>
              <w:top w:val="single" w:color="000000" w:sz="4" w:space="0"/>
              <w:left w:val="single" w:color="000000" w:sz="4" w:space="0"/>
              <w:bottom w:val="single" w:color="auto" w:sz="4" w:space="0"/>
              <w:right w:val="single" w:color="000000" w:sz="4" w:space="0"/>
            </w:tcBorders>
            <w:shd w:val="clear" w:color="auto" w:fill="auto"/>
            <w:vAlign w:val="center"/>
          </w:tcPr>
          <w:p w14:paraId="0E599192">
            <w:pPr>
              <w:spacing w:line="300" w:lineRule="exact"/>
              <w:ind w:left="-63" w:leftChars="-30" w:right="-63" w:rightChars="-30" w:firstLine="482" w:firstLineChars="200"/>
              <w:rPr>
                <w:rFonts w:ascii="方正仿宋简体" w:hAnsi="Times New Roman" w:eastAsia="方正仿宋简体" w:cs="Times New Roman"/>
                <w:b/>
                <w:sz w:val="24"/>
              </w:rPr>
            </w:pPr>
            <w:r>
              <w:rPr>
                <w:rFonts w:ascii="方正仿宋简体" w:hAnsi="Times New Roman" w:eastAsia="方正仿宋简体" w:cs="Times New Roman"/>
                <w:b/>
                <w:sz w:val="24"/>
              </w:rPr>
              <w:t>经审核，同意从申请人入住机构当月（     年   月）起算，给予集中照护服务补助      元/月。（大写：每月</w:t>
            </w:r>
            <w:r>
              <w:rPr>
                <w:rFonts w:ascii="方正仿宋简体" w:hAnsi="Times New Roman" w:eastAsia="方正仿宋简体" w:cs="Times New Roman"/>
                <w:b/>
                <w:sz w:val="24"/>
                <w:u w:val="single"/>
              </w:rPr>
              <w:t xml:space="preserve">                         元整</w:t>
            </w:r>
            <w:r>
              <w:rPr>
                <w:rFonts w:ascii="方正仿宋简体" w:hAnsi="Times New Roman" w:eastAsia="方正仿宋简体" w:cs="Times New Roman"/>
                <w:b/>
                <w:sz w:val="24"/>
              </w:rPr>
              <w:t>）。</w:t>
            </w:r>
            <w:r>
              <w:rPr>
                <w:rFonts w:ascii="方正仿宋简体" w:hAnsi="Times New Roman" w:eastAsia="方正仿宋简体" w:cs="Times New Roman"/>
                <w:b/>
                <w:sz w:val="24"/>
              </w:rPr>
              <w:br w:type="textWrapping"/>
            </w:r>
            <w:r>
              <w:rPr>
                <w:rFonts w:ascii="方正仿宋简体" w:hAnsi="Times New Roman" w:eastAsia="方正仿宋简体" w:cs="Times New Roman"/>
                <w:b/>
                <w:sz w:val="24"/>
              </w:rPr>
              <w:t xml:space="preserve">                审批人（签字）：                          （单位盖章）</w:t>
            </w:r>
            <w:r>
              <w:rPr>
                <w:rFonts w:ascii="方正仿宋简体" w:hAnsi="Times New Roman" w:eastAsia="方正仿宋简体" w:cs="Times New Roman"/>
                <w:b/>
                <w:sz w:val="24"/>
              </w:rPr>
              <w:br w:type="textWrapping"/>
            </w:r>
            <w:r>
              <w:rPr>
                <w:rFonts w:ascii="方正仿宋简体" w:hAnsi="Times New Roman" w:eastAsia="方正仿宋简体" w:cs="Times New Roman"/>
                <w:b/>
                <w:sz w:val="24"/>
              </w:rPr>
              <w:t xml:space="preserve">                                                    </w:t>
            </w:r>
            <w:r>
              <w:rPr>
                <w:rFonts w:hint="eastAsia" w:ascii="方正仿宋简体" w:hAnsi="Times New Roman" w:eastAsia="方正仿宋简体" w:cs="Times New Roman"/>
                <w:b/>
                <w:sz w:val="24"/>
              </w:rPr>
              <w:t xml:space="preserve"> </w:t>
            </w:r>
            <w:r>
              <w:rPr>
                <w:rFonts w:ascii="方正仿宋简体" w:hAnsi="Times New Roman" w:eastAsia="方正仿宋简体" w:cs="Times New Roman"/>
                <w:b/>
                <w:sz w:val="24"/>
              </w:rPr>
              <w:t xml:space="preserve">    年     月    日</w:t>
            </w:r>
          </w:p>
        </w:tc>
      </w:tr>
      <w:tr w14:paraId="344079C1">
        <w:tblPrEx>
          <w:tblCellMar>
            <w:top w:w="0" w:type="dxa"/>
            <w:left w:w="108" w:type="dxa"/>
            <w:bottom w:w="0" w:type="dxa"/>
            <w:right w:w="108" w:type="dxa"/>
          </w:tblCellMar>
        </w:tblPrEx>
        <w:trPr>
          <w:trHeight w:val="1004" w:hRule="atLeast"/>
          <w:jc w:val="center"/>
        </w:trPr>
        <w:tc>
          <w:tcPr>
            <w:tcW w:w="1025" w:type="dxa"/>
            <w:vMerge w:val="continue"/>
            <w:tcBorders>
              <w:top w:val="nil"/>
              <w:left w:val="single" w:color="000000" w:sz="4" w:space="0"/>
              <w:bottom w:val="single" w:color="000000" w:sz="4" w:space="0"/>
              <w:right w:val="single" w:color="000000" w:sz="4" w:space="0"/>
            </w:tcBorders>
            <w:shd w:val="clear" w:color="auto" w:fill="auto"/>
            <w:vAlign w:val="center"/>
          </w:tcPr>
          <w:p w14:paraId="484469AE">
            <w:pPr>
              <w:spacing w:line="300" w:lineRule="exact"/>
              <w:ind w:left="-63" w:leftChars="-30" w:right="-63" w:rightChars="-30"/>
              <w:jc w:val="center"/>
              <w:rPr>
                <w:rFonts w:ascii="方正仿宋简体" w:hAnsi="Times New Roman" w:eastAsia="仿宋_GB2312" w:cs="Times New Roman"/>
                <w:b/>
                <w:sz w:val="24"/>
              </w:rPr>
            </w:pPr>
          </w:p>
        </w:tc>
        <w:tc>
          <w:tcPr>
            <w:tcW w:w="8887" w:type="dxa"/>
            <w:gridSpan w:val="9"/>
            <w:tcBorders>
              <w:top w:val="single" w:color="auto" w:sz="4" w:space="0"/>
              <w:left w:val="single" w:color="000000" w:sz="4" w:space="0"/>
              <w:bottom w:val="single" w:color="000000" w:sz="4" w:space="0"/>
              <w:right w:val="single" w:color="000000" w:sz="4" w:space="0"/>
            </w:tcBorders>
            <w:shd w:val="clear" w:color="auto" w:fill="auto"/>
            <w:vAlign w:val="center"/>
          </w:tcPr>
          <w:p w14:paraId="5DBBC2D3">
            <w:pPr>
              <w:spacing w:line="300" w:lineRule="exact"/>
              <w:ind w:left="-63" w:leftChars="-30" w:right="-63" w:rightChars="-30" w:firstLine="482" w:firstLineChars="200"/>
              <w:rPr>
                <w:rFonts w:ascii="方正仿宋简体" w:hAnsi="Times New Roman" w:eastAsia="方正仿宋简体" w:cs="Times New Roman"/>
                <w:b/>
                <w:sz w:val="24"/>
              </w:rPr>
            </w:pPr>
            <w:r>
              <w:rPr>
                <w:rFonts w:ascii="方正仿宋简体" w:hAnsi="Times New Roman" w:eastAsia="方正仿宋简体" w:cs="Times New Roman"/>
                <w:b/>
                <w:sz w:val="24"/>
              </w:rPr>
              <w:t>经审核，申请人不符合补助条件，理由是：</w:t>
            </w:r>
          </w:p>
          <w:p w14:paraId="4E346581">
            <w:pPr>
              <w:spacing w:line="300" w:lineRule="exact"/>
              <w:ind w:left="-63" w:leftChars="-30" w:right="-63" w:rightChars="-30" w:firstLine="482" w:firstLineChars="200"/>
              <w:rPr>
                <w:rFonts w:ascii="方正仿宋简体" w:hAnsi="Times New Roman" w:eastAsia="方正仿宋简体" w:cs="Times New Roman"/>
                <w:b/>
                <w:sz w:val="24"/>
              </w:rPr>
            </w:pPr>
            <w:r>
              <w:rPr>
                <w:rFonts w:ascii="方正仿宋简体" w:hAnsi="Times New Roman" w:eastAsia="方正仿宋简体" w:cs="Times New Roman"/>
                <w:b/>
                <w:sz w:val="24"/>
              </w:rPr>
              <w:t xml:space="preserve">审批人签字：                                       </w:t>
            </w:r>
            <w:r>
              <w:rPr>
                <w:rFonts w:hint="eastAsia" w:ascii="方正仿宋简体" w:hAnsi="Times New Roman" w:eastAsia="方正仿宋简体" w:cs="Times New Roman"/>
                <w:b/>
                <w:sz w:val="24"/>
              </w:rPr>
              <w:t xml:space="preserve">  </w:t>
            </w:r>
            <w:r>
              <w:rPr>
                <w:rFonts w:ascii="方正仿宋简体" w:hAnsi="Times New Roman" w:eastAsia="方正仿宋简体" w:cs="Times New Roman"/>
                <w:b/>
                <w:sz w:val="24"/>
              </w:rPr>
              <w:t xml:space="preserve"> （单位盖章）</w:t>
            </w:r>
            <w:r>
              <w:rPr>
                <w:rFonts w:ascii="方正仿宋简体" w:hAnsi="Times New Roman" w:eastAsia="方正仿宋简体" w:cs="Times New Roman"/>
                <w:b/>
                <w:sz w:val="24"/>
              </w:rPr>
              <w:br w:type="textWrapping"/>
            </w:r>
            <w:r>
              <w:rPr>
                <w:rFonts w:ascii="方正仿宋简体" w:hAnsi="Times New Roman" w:eastAsia="方正仿宋简体" w:cs="Times New Roman"/>
                <w:b/>
                <w:sz w:val="24"/>
              </w:rPr>
              <w:t xml:space="preserve">                                                         年     月    日      </w:t>
            </w:r>
          </w:p>
        </w:tc>
      </w:tr>
    </w:tbl>
    <w:p w14:paraId="38A9540C">
      <w:pPr>
        <w:pStyle w:val="2"/>
        <w:spacing w:after="0"/>
        <w:rPr>
          <w:rFonts w:ascii="方正仿宋简体" w:eastAsia="方正仿宋简体"/>
          <w:b/>
          <w:sz w:val="28"/>
          <w:szCs w:val="28"/>
        </w:rPr>
      </w:pPr>
      <w:r>
        <w:rPr>
          <w:rFonts w:ascii="方正仿宋简体" w:hAnsi="Times New Roman" w:eastAsia="方正仿宋简体" w:cs="Times New Roman"/>
          <w:b/>
          <w:sz w:val="24"/>
          <w:szCs w:val="24"/>
        </w:rPr>
        <w:t>注：经审核不符合条件的，应在审批情况中书面告知理由。</w:t>
      </w:r>
    </w:p>
    <w:sectPr>
      <w:footerReference r:id="rId3" w:type="default"/>
      <w:footerReference r:id="rId4" w:type="even"/>
      <w:pgSz w:w="11906" w:h="16838"/>
      <w:pgMar w:top="1418" w:right="1588" w:bottom="1418" w:left="1588" w:header="851" w:footer="170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2010600010101010101"/>
    <w:charset w:val="86"/>
    <w:family w:val="script"/>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方正黑体简体">
    <w:altName w:val="微软雅黑"/>
    <w:panose1 w:val="02000000000000000000"/>
    <w:charset w:val="86"/>
    <w:family w:val="script"/>
    <w:pitch w:val="default"/>
    <w:sig w:usb0="00000000" w:usb1="00000000"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692D4">
    <w:pPr>
      <w:pStyle w:val="4"/>
      <w:rPr>
        <w:rFonts w:asciiTheme="majorEastAsia" w:hAnsiTheme="majorEastAsia" w:eastAsiaTheme="majorEastAsia"/>
        <w:b/>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F998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0MzQwMWU0MzY1YTNjOGY4MTZlZDU5ODk1YWM2OGEifQ=="/>
  </w:docVars>
  <w:rsids>
    <w:rsidRoot w:val="0028599E"/>
    <w:rsid w:val="00014001"/>
    <w:rsid w:val="00024DF6"/>
    <w:rsid w:val="000644EC"/>
    <w:rsid w:val="000C123C"/>
    <w:rsid w:val="00115052"/>
    <w:rsid w:val="00120DEB"/>
    <w:rsid w:val="001748F1"/>
    <w:rsid w:val="001828D8"/>
    <w:rsid w:val="00192CE4"/>
    <w:rsid w:val="001C3392"/>
    <w:rsid w:val="001D2745"/>
    <w:rsid w:val="001E424D"/>
    <w:rsid w:val="00252861"/>
    <w:rsid w:val="002534B3"/>
    <w:rsid w:val="0028599E"/>
    <w:rsid w:val="0029372D"/>
    <w:rsid w:val="002A29DA"/>
    <w:rsid w:val="00327029"/>
    <w:rsid w:val="0033098E"/>
    <w:rsid w:val="0039782E"/>
    <w:rsid w:val="003F05C3"/>
    <w:rsid w:val="0041053C"/>
    <w:rsid w:val="00432C87"/>
    <w:rsid w:val="00436BA9"/>
    <w:rsid w:val="00461D9B"/>
    <w:rsid w:val="00485A07"/>
    <w:rsid w:val="00486226"/>
    <w:rsid w:val="00497533"/>
    <w:rsid w:val="004C3989"/>
    <w:rsid w:val="004D0ACC"/>
    <w:rsid w:val="00512138"/>
    <w:rsid w:val="00634072"/>
    <w:rsid w:val="0065411A"/>
    <w:rsid w:val="00654CA4"/>
    <w:rsid w:val="00655696"/>
    <w:rsid w:val="006560A0"/>
    <w:rsid w:val="006F294A"/>
    <w:rsid w:val="007560AB"/>
    <w:rsid w:val="0076635B"/>
    <w:rsid w:val="007737B1"/>
    <w:rsid w:val="007B432B"/>
    <w:rsid w:val="00891592"/>
    <w:rsid w:val="008925D6"/>
    <w:rsid w:val="00946029"/>
    <w:rsid w:val="00957207"/>
    <w:rsid w:val="00960261"/>
    <w:rsid w:val="009A7AA0"/>
    <w:rsid w:val="00A60631"/>
    <w:rsid w:val="00A748EE"/>
    <w:rsid w:val="00A76EAE"/>
    <w:rsid w:val="00A8754F"/>
    <w:rsid w:val="00AA2163"/>
    <w:rsid w:val="00AA7E74"/>
    <w:rsid w:val="00AE4380"/>
    <w:rsid w:val="00AE5FED"/>
    <w:rsid w:val="00B01623"/>
    <w:rsid w:val="00B04497"/>
    <w:rsid w:val="00B235B6"/>
    <w:rsid w:val="00B401A8"/>
    <w:rsid w:val="00B47B9E"/>
    <w:rsid w:val="00B67A18"/>
    <w:rsid w:val="00BA60EC"/>
    <w:rsid w:val="00BC3771"/>
    <w:rsid w:val="00C74844"/>
    <w:rsid w:val="00C96B26"/>
    <w:rsid w:val="00C976B1"/>
    <w:rsid w:val="00CC5F2F"/>
    <w:rsid w:val="00CF0D5B"/>
    <w:rsid w:val="00D00DA7"/>
    <w:rsid w:val="00D175F3"/>
    <w:rsid w:val="00D508A6"/>
    <w:rsid w:val="00D53949"/>
    <w:rsid w:val="00D73F9D"/>
    <w:rsid w:val="00D91131"/>
    <w:rsid w:val="00DA3B31"/>
    <w:rsid w:val="00DA682E"/>
    <w:rsid w:val="00DD6E4F"/>
    <w:rsid w:val="00DE2C03"/>
    <w:rsid w:val="00DE6CC5"/>
    <w:rsid w:val="00E93794"/>
    <w:rsid w:val="00ED7EC4"/>
    <w:rsid w:val="00EE53C7"/>
    <w:rsid w:val="00EE591E"/>
    <w:rsid w:val="00F174D5"/>
    <w:rsid w:val="00F335F9"/>
    <w:rsid w:val="00F3567C"/>
    <w:rsid w:val="00F357F7"/>
    <w:rsid w:val="00F44E39"/>
    <w:rsid w:val="00F64DF1"/>
    <w:rsid w:val="00FB0684"/>
    <w:rsid w:val="01095C16"/>
    <w:rsid w:val="011136D1"/>
    <w:rsid w:val="011C0ECA"/>
    <w:rsid w:val="011C5DCB"/>
    <w:rsid w:val="013651D1"/>
    <w:rsid w:val="014049C3"/>
    <w:rsid w:val="01422E1B"/>
    <w:rsid w:val="01443CB1"/>
    <w:rsid w:val="01451319"/>
    <w:rsid w:val="01613E37"/>
    <w:rsid w:val="016435CE"/>
    <w:rsid w:val="01667040"/>
    <w:rsid w:val="016A7BF3"/>
    <w:rsid w:val="017405B5"/>
    <w:rsid w:val="0182329B"/>
    <w:rsid w:val="01876F29"/>
    <w:rsid w:val="01886CD0"/>
    <w:rsid w:val="018A3DB9"/>
    <w:rsid w:val="01992BB6"/>
    <w:rsid w:val="0199397C"/>
    <w:rsid w:val="01A90411"/>
    <w:rsid w:val="01B150A9"/>
    <w:rsid w:val="01B357E5"/>
    <w:rsid w:val="01B53326"/>
    <w:rsid w:val="01B74E03"/>
    <w:rsid w:val="01BA40CB"/>
    <w:rsid w:val="01C31905"/>
    <w:rsid w:val="01CA3087"/>
    <w:rsid w:val="01D00B9E"/>
    <w:rsid w:val="01D65CD3"/>
    <w:rsid w:val="01D929C4"/>
    <w:rsid w:val="01E4604D"/>
    <w:rsid w:val="01E5329C"/>
    <w:rsid w:val="01EA438E"/>
    <w:rsid w:val="01F157E1"/>
    <w:rsid w:val="01F53286"/>
    <w:rsid w:val="020C2D0B"/>
    <w:rsid w:val="020E2CD1"/>
    <w:rsid w:val="020F4594"/>
    <w:rsid w:val="02227AF5"/>
    <w:rsid w:val="0239624F"/>
    <w:rsid w:val="023F517E"/>
    <w:rsid w:val="02445F9C"/>
    <w:rsid w:val="02455B6B"/>
    <w:rsid w:val="024B65EE"/>
    <w:rsid w:val="024E684A"/>
    <w:rsid w:val="02506791"/>
    <w:rsid w:val="02510197"/>
    <w:rsid w:val="026E0207"/>
    <w:rsid w:val="029453A8"/>
    <w:rsid w:val="029907F6"/>
    <w:rsid w:val="029D08E2"/>
    <w:rsid w:val="02A23CE6"/>
    <w:rsid w:val="02AD2E28"/>
    <w:rsid w:val="02B807B0"/>
    <w:rsid w:val="02BB361D"/>
    <w:rsid w:val="02BD65E2"/>
    <w:rsid w:val="02C0037F"/>
    <w:rsid w:val="02C323A9"/>
    <w:rsid w:val="02C96E17"/>
    <w:rsid w:val="02CB594B"/>
    <w:rsid w:val="02D56D37"/>
    <w:rsid w:val="02DF3C95"/>
    <w:rsid w:val="02E32D8B"/>
    <w:rsid w:val="02E34246"/>
    <w:rsid w:val="02E36D34"/>
    <w:rsid w:val="02EC1FEF"/>
    <w:rsid w:val="02FD370B"/>
    <w:rsid w:val="030C5FE6"/>
    <w:rsid w:val="031032D3"/>
    <w:rsid w:val="03111B53"/>
    <w:rsid w:val="03257D1B"/>
    <w:rsid w:val="032655D9"/>
    <w:rsid w:val="03352C6C"/>
    <w:rsid w:val="03470DE9"/>
    <w:rsid w:val="03477DEC"/>
    <w:rsid w:val="03490F0C"/>
    <w:rsid w:val="03507E82"/>
    <w:rsid w:val="03554DFE"/>
    <w:rsid w:val="035607B6"/>
    <w:rsid w:val="03575084"/>
    <w:rsid w:val="035E2E09"/>
    <w:rsid w:val="03640E4B"/>
    <w:rsid w:val="03710EA1"/>
    <w:rsid w:val="03797987"/>
    <w:rsid w:val="038132A6"/>
    <w:rsid w:val="039363B1"/>
    <w:rsid w:val="03A02DF0"/>
    <w:rsid w:val="03A96233"/>
    <w:rsid w:val="03AA6F0E"/>
    <w:rsid w:val="03B17890"/>
    <w:rsid w:val="03B32969"/>
    <w:rsid w:val="03BB21C0"/>
    <w:rsid w:val="03BC2C53"/>
    <w:rsid w:val="03BF7CA1"/>
    <w:rsid w:val="03C927EF"/>
    <w:rsid w:val="03CE0030"/>
    <w:rsid w:val="03D00042"/>
    <w:rsid w:val="03D84707"/>
    <w:rsid w:val="03DA027C"/>
    <w:rsid w:val="03DD13D6"/>
    <w:rsid w:val="03E44EBC"/>
    <w:rsid w:val="03E80110"/>
    <w:rsid w:val="03EA3480"/>
    <w:rsid w:val="03ED1F34"/>
    <w:rsid w:val="03F74C29"/>
    <w:rsid w:val="03F752D3"/>
    <w:rsid w:val="03FD01B5"/>
    <w:rsid w:val="03FF0A21"/>
    <w:rsid w:val="03FF33D5"/>
    <w:rsid w:val="04122BA1"/>
    <w:rsid w:val="04200FDA"/>
    <w:rsid w:val="04244D75"/>
    <w:rsid w:val="042E0B08"/>
    <w:rsid w:val="04357E25"/>
    <w:rsid w:val="043F3480"/>
    <w:rsid w:val="04492A68"/>
    <w:rsid w:val="044D086B"/>
    <w:rsid w:val="04521284"/>
    <w:rsid w:val="04551346"/>
    <w:rsid w:val="045637F6"/>
    <w:rsid w:val="045E4466"/>
    <w:rsid w:val="046F5657"/>
    <w:rsid w:val="049104C0"/>
    <w:rsid w:val="04925E02"/>
    <w:rsid w:val="04927597"/>
    <w:rsid w:val="04947DA8"/>
    <w:rsid w:val="049636A6"/>
    <w:rsid w:val="04981D4E"/>
    <w:rsid w:val="049C14B8"/>
    <w:rsid w:val="04A11507"/>
    <w:rsid w:val="04AC453B"/>
    <w:rsid w:val="04B12AAA"/>
    <w:rsid w:val="04B825D2"/>
    <w:rsid w:val="04C1707C"/>
    <w:rsid w:val="04C30CC6"/>
    <w:rsid w:val="04C5781B"/>
    <w:rsid w:val="04CA53F9"/>
    <w:rsid w:val="04D029AA"/>
    <w:rsid w:val="04DD7469"/>
    <w:rsid w:val="04ED205A"/>
    <w:rsid w:val="04F625B9"/>
    <w:rsid w:val="04FE3D78"/>
    <w:rsid w:val="05005BB0"/>
    <w:rsid w:val="050E7132"/>
    <w:rsid w:val="051B6CC3"/>
    <w:rsid w:val="052524E3"/>
    <w:rsid w:val="052B023A"/>
    <w:rsid w:val="052F7D26"/>
    <w:rsid w:val="0537490D"/>
    <w:rsid w:val="053939B9"/>
    <w:rsid w:val="053D2E5F"/>
    <w:rsid w:val="05412525"/>
    <w:rsid w:val="05550F5F"/>
    <w:rsid w:val="055747C2"/>
    <w:rsid w:val="05603FC3"/>
    <w:rsid w:val="056A64A1"/>
    <w:rsid w:val="0571142D"/>
    <w:rsid w:val="059364DD"/>
    <w:rsid w:val="05A22C8F"/>
    <w:rsid w:val="05A31C08"/>
    <w:rsid w:val="05B12CF0"/>
    <w:rsid w:val="05BF27D5"/>
    <w:rsid w:val="05C2358A"/>
    <w:rsid w:val="05C3412D"/>
    <w:rsid w:val="05C43C5C"/>
    <w:rsid w:val="05C87431"/>
    <w:rsid w:val="05C963B4"/>
    <w:rsid w:val="05CF7759"/>
    <w:rsid w:val="05D21C89"/>
    <w:rsid w:val="05F23249"/>
    <w:rsid w:val="05F958E3"/>
    <w:rsid w:val="05FA36DF"/>
    <w:rsid w:val="05FE5F53"/>
    <w:rsid w:val="06127F0D"/>
    <w:rsid w:val="061B57D7"/>
    <w:rsid w:val="061C5732"/>
    <w:rsid w:val="061D3594"/>
    <w:rsid w:val="061F63DE"/>
    <w:rsid w:val="06260FD2"/>
    <w:rsid w:val="06391327"/>
    <w:rsid w:val="063959BC"/>
    <w:rsid w:val="063E7225"/>
    <w:rsid w:val="06504561"/>
    <w:rsid w:val="06561329"/>
    <w:rsid w:val="06627DA4"/>
    <w:rsid w:val="066857D2"/>
    <w:rsid w:val="066E4CDF"/>
    <w:rsid w:val="06704493"/>
    <w:rsid w:val="067507F6"/>
    <w:rsid w:val="068C227C"/>
    <w:rsid w:val="068C79F0"/>
    <w:rsid w:val="06980AFF"/>
    <w:rsid w:val="069A2F6E"/>
    <w:rsid w:val="069F30D3"/>
    <w:rsid w:val="06A24655"/>
    <w:rsid w:val="06A31FA9"/>
    <w:rsid w:val="06A44428"/>
    <w:rsid w:val="06A85AE3"/>
    <w:rsid w:val="06AA0C9C"/>
    <w:rsid w:val="06AE4493"/>
    <w:rsid w:val="06B60CEB"/>
    <w:rsid w:val="06B643E5"/>
    <w:rsid w:val="06B97EB2"/>
    <w:rsid w:val="06BC7C41"/>
    <w:rsid w:val="06BE2953"/>
    <w:rsid w:val="06CA6988"/>
    <w:rsid w:val="06D836AE"/>
    <w:rsid w:val="06D97300"/>
    <w:rsid w:val="06DA2619"/>
    <w:rsid w:val="06E86EB2"/>
    <w:rsid w:val="06E97EE7"/>
    <w:rsid w:val="06EB4F75"/>
    <w:rsid w:val="06F206CA"/>
    <w:rsid w:val="06F2617C"/>
    <w:rsid w:val="06F26EF7"/>
    <w:rsid w:val="06F91E48"/>
    <w:rsid w:val="06FF01AE"/>
    <w:rsid w:val="070678D3"/>
    <w:rsid w:val="07076346"/>
    <w:rsid w:val="070B34EA"/>
    <w:rsid w:val="071932E9"/>
    <w:rsid w:val="07203EB6"/>
    <w:rsid w:val="0728466E"/>
    <w:rsid w:val="072F10DC"/>
    <w:rsid w:val="0742358B"/>
    <w:rsid w:val="07603010"/>
    <w:rsid w:val="07647E26"/>
    <w:rsid w:val="076606E7"/>
    <w:rsid w:val="076A3CAB"/>
    <w:rsid w:val="076B7186"/>
    <w:rsid w:val="076D2FA3"/>
    <w:rsid w:val="076D4898"/>
    <w:rsid w:val="076E6549"/>
    <w:rsid w:val="07971E48"/>
    <w:rsid w:val="07AA530C"/>
    <w:rsid w:val="07AB738A"/>
    <w:rsid w:val="07B74FCE"/>
    <w:rsid w:val="07BA06B0"/>
    <w:rsid w:val="07C82597"/>
    <w:rsid w:val="07D331E5"/>
    <w:rsid w:val="07D4235D"/>
    <w:rsid w:val="07D52922"/>
    <w:rsid w:val="07DA342A"/>
    <w:rsid w:val="07E16B1E"/>
    <w:rsid w:val="08032BCC"/>
    <w:rsid w:val="08057A4B"/>
    <w:rsid w:val="080E0D76"/>
    <w:rsid w:val="08113D47"/>
    <w:rsid w:val="082B3D52"/>
    <w:rsid w:val="083146AA"/>
    <w:rsid w:val="0836037B"/>
    <w:rsid w:val="08385EF8"/>
    <w:rsid w:val="083B0289"/>
    <w:rsid w:val="083C51C3"/>
    <w:rsid w:val="08413450"/>
    <w:rsid w:val="084425D3"/>
    <w:rsid w:val="08461AD4"/>
    <w:rsid w:val="084703E7"/>
    <w:rsid w:val="0848000D"/>
    <w:rsid w:val="084B17F8"/>
    <w:rsid w:val="08704052"/>
    <w:rsid w:val="08816128"/>
    <w:rsid w:val="08867DD0"/>
    <w:rsid w:val="08886106"/>
    <w:rsid w:val="088C079A"/>
    <w:rsid w:val="08927D23"/>
    <w:rsid w:val="08933648"/>
    <w:rsid w:val="089812FF"/>
    <w:rsid w:val="089E38C5"/>
    <w:rsid w:val="089E47A3"/>
    <w:rsid w:val="08A31AAB"/>
    <w:rsid w:val="08A72602"/>
    <w:rsid w:val="08B02E8F"/>
    <w:rsid w:val="08B03F0B"/>
    <w:rsid w:val="08B40819"/>
    <w:rsid w:val="08BF5D03"/>
    <w:rsid w:val="08C90915"/>
    <w:rsid w:val="08CC10D7"/>
    <w:rsid w:val="08CF6DC2"/>
    <w:rsid w:val="08D06FF9"/>
    <w:rsid w:val="08FA041D"/>
    <w:rsid w:val="08FE6E94"/>
    <w:rsid w:val="08FF0AC0"/>
    <w:rsid w:val="09014668"/>
    <w:rsid w:val="09017C63"/>
    <w:rsid w:val="090D2CE4"/>
    <w:rsid w:val="09132DAD"/>
    <w:rsid w:val="09160D28"/>
    <w:rsid w:val="09356C5B"/>
    <w:rsid w:val="09383309"/>
    <w:rsid w:val="09407B4B"/>
    <w:rsid w:val="09451555"/>
    <w:rsid w:val="09472484"/>
    <w:rsid w:val="094B0F20"/>
    <w:rsid w:val="095F245E"/>
    <w:rsid w:val="09641ED6"/>
    <w:rsid w:val="097579C9"/>
    <w:rsid w:val="09771FFD"/>
    <w:rsid w:val="098A55C4"/>
    <w:rsid w:val="098D0AFD"/>
    <w:rsid w:val="099A3AF6"/>
    <w:rsid w:val="09A00643"/>
    <w:rsid w:val="09A13AF0"/>
    <w:rsid w:val="09A419BA"/>
    <w:rsid w:val="09A523A1"/>
    <w:rsid w:val="09A52406"/>
    <w:rsid w:val="09CD5D95"/>
    <w:rsid w:val="09CF36BC"/>
    <w:rsid w:val="09CF4DAA"/>
    <w:rsid w:val="09DF3A23"/>
    <w:rsid w:val="09E541AA"/>
    <w:rsid w:val="09E9359A"/>
    <w:rsid w:val="09F53ED0"/>
    <w:rsid w:val="0A1D58EA"/>
    <w:rsid w:val="0A282176"/>
    <w:rsid w:val="0A2B676E"/>
    <w:rsid w:val="0A4604BE"/>
    <w:rsid w:val="0A4614D5"/>
    <w:rsid w:val="0A4B2929"/>
    <w:rsid w:val="0A500F16"/>
    <w:rsid w:val="0A5140A1"/>
    <w:rsid w:val="0A5B7241"/>
    <w:rsid w:val="0A6152F2"/>
    <w:rsid w:val="0A620C2F"/>
    <w:rsid w:val="0A7033B9"/>
    <w:rsid w:val="0A7D43FC"/>
    <w:rsid w:val="0A863549"/>
    <w:rsid w:val="0AB657C1"/>
    <w:rsid w:val="0ABC4DB9"/>
    <w:rsid w:val="0ABF597E"/>
    <w:rsid w:val="0AC82714"/>
    <w:rsid w:val="0AD366FE"/>
    <w:rsid w:val="0ADF4CC8"/>
    <w:rsid w:val="0AE04974"/>
    <w:rsid w:val="0AE23E75"/>
    <w:rsid w:val="0AEC05F0"/>
    <w:rsid w:val="0AF24220"/>
    <w:rsid w:val="0AFD5C21"/>
    <w:rsid w:val="0AFE573A"/>
    <w:rsid w:val="0B3624A9"/>
    <w:rsid w:val="0B3714E8"/>
    <w:rsid w:val="0B397016"/>
    <w:rsid w:val="0B437399"/>
    <w:rsid w:val="0B5521B3"/>
    <w:rsid w:val="0B5B66D0"/>
    <w:rsid w:val="0B733AAD"/>
    <w:rsid w:val="0B7455BC"/>
    <w:rsid w:val="0B753D02"/>
    <w:rsid w:val="0B7F5415"/>
    <w:rsid w:val="0B902D9B"/>
    <w:rsid w:val="0B94220E"/>
    <w:rsid w:val="0B966757"/>
    <w:rsid w:val="0BA13F55"/>
    <w:rsid w:val="0BAC05B3"/>
    <w:rsid w:val="0BDA2225"/>
    <w:rsid w:val="0BF66093"/>
    <w:rsid w:val="0BF8016D"/>
    <w:rsid w:val="0BF828E5"/>
    <w:rsid w:val="0C006E36"/>
    <w:rsid w:val="0C067B04"/>
    <w:rsid w:val="0C082F6F"/>
    <w:rsid w:val="0C084C60"/>
    <w:rsid w:val="0C086E08"/>
    <w:rsid w:val="0C0D5184"/>
    <w:rsid w:val="0C156C24"/>
    <w:rsid w:val="0C1C2304"/>
    <w:rsid w:val="0C215A21"/>
    <w:rsid w:val="0C2204DA"/>
    <w:rsid w:val="0C263A4B"/>
    <w:rsid w:val="0C287427"/>
    <w:rsid w:val="0C2A2FE6"/>
    <w:rsid w:val="0C356AC1"/>
    <w:rsid w:val="0C4D607B"/>
    <w:rsid w:val="0C4E7E24"/>
    <w:rsid w:val="0C521BF3"/>
    <w:rsid w:val="0C523811"/>
    <w:rsid w:val="0C555EB7"/>
    <w:rsid w:val="0C5C378C"/>
    <w:rsid w:val="0C61019A"/>
    <w:rsid w:val="0C612D96"/>
    <w:rsid w:val="0C6158FA"/>
    <w:rsid w:val="0C7347BD"/>
    <w:rsid w:val="0C741260"/>
    <w:rsid w:val="0C7812FF"/>
    <w:rsid w:val="0C812F08"/>
    <w:rsid w:val="0C84078F"/>
    <w:rsid w:val="0C845894"/>
    <w:rsid w:val="0C961DDF"/>
    <w:rsid w:val="0C9C3DB3"/>
    <w:rsid w:val="0C9E2170"/>
    <w:rsid w:val="0CA2583B"/>
    <w:rsid w:val="0CAA4DBE"/>
    <w:rsid w:val="0CAC23E9"/>
    <w:rsid w:val="0CB33EE6"/>
    <w:rsid w:val="0CBA7655"/>
    <w:rsid w:val="0CBB4E36"/>
    <w:rsid w:val="0CBD2DC0"/>
    <w:rsid w:val="0CC71F48"/>
    <w:rsid w:val="0CCE1131"/>
    <w:rsid w:val="0CD33266"/>
    <w:rsid w:val="0CD4725B"/>
    <w:rsid w:val="0CDD1523"/>
    <w:rsid w:val="0CE21EE0"/>
    <w:rsid w:val="0CE62E72"/>
    <w:rsid w:val="0CE7030D"/>
    <w:rsid w:val="0CEB1E5C"/>
    <w:rsid w:val="0CF13611"/>
    <w:rsid w:val="0CF54675"/>
    <w:rsid w:val="0CFF7AAD"/>
    <w:rsid w:val="0D051A69"/>
    <w:rsid w:val="0D115CD8"/>
    <w:rsid w:val="0D17648D"/>
    <w:rsid w:val="0D234CAF"/>
    <w:rsid w:val="0D245045"/>
    <w:rsid w:val="0D3530C5"/>
    <w:rsid w:val="0D3E694E"/>
    <w:rsid w:val="0D4C4519"/>
    <w:rsid w:val="0D522A71"/>
    <w:rsid w:val="0D6068AE"/>
    <w:rsid w:val="0D7B34B3"/>
    <w:rsid w:val="0D7C1CAD"/>
    <w:rsid w:val="0D7C453A"/>
    <w:rsid w:val="0D80266D"/>
    <w:rsid w:val="0D8403BC"/>
    <w:rsid w:val="0D8A0F09"/>
    <w:rsid w:val="0D8D28E8"/>
    <w:rsid w:val="0DAD71A7"/>
    <w:rsid w:val="0DB251A3"/>
    <w:rsid w:val="0DB378DE"/>
    <w:rsid w:val="0DB5390F"/>
    <w:rsid w:val="0DB56324"/>
    <w:rsid w:val="0DBE1487"/>
    <w:rsid w:val="0DC06499"/>
    <w:rsid w:val="0DC36DF7"/>
    <w:rsid w:val="0DC41B8C"/>
    <w:rsid w:val="0DC50302"/>
    <w:rsid w:val="0DC7760C"/>
    <w:rsid w:val="0DD33224"/>
    <w:rsid w:val="0DDD0F93"/>
    <w:rsid w:val="0DE1181B"/>
    <w:rsid w:val="0DE37916"/>
    <w:rsid w:val="0DEF1558"/>
    <w:rsid w:val="0E013685"/>
    <w:rsid w:val="0E042C21"/>
    <w:rsid w:val="0E0A11AD"/>
    <w:rsid w:val="0E16226D"/>
    <w:rsid w:val="0E22752E"/>
    <w:rsid w:val="0E373736"/>
    <w:rsid w:val="0E424179"/>
    <w:rsid w:val="0E44120F"/>
    <w:rsid w:val="0E497C50"/>
    <w:rsid w:val="0E663A02"/>
    <w:rsid w:val="0E67406F"/>
    <w:rsid w:val="0E685080"/>
    <w:rsid w:val="0E6A514E"/>
    <w:rsid w:val="0E6B763B"/>
    <w:rsid w:val="0E756D53"/>
    <w:rsid w:val="0E820053"/>
    <w:rsid w:val="0E867393"/>
    <w:rsid w:val="0E8A510E"/>
    <w:rsid w:val="0E8A55DA"/>
    <w:rsid w:val="0E8D322A"/>
    <w:rsid w:val="0E9453A3"/>
    <w:rsid w:val="0E9D5E27"/>
    <w:rsid w:val="0EA32497"/>
    <w:rsid w:val="0EA81CF7"/>
    <w:rsid w:val="0EAA1F2E"/>
    <w:rsid w:val="0EB146EB"/>
    <w:rsid w:val="0EB4563E"/>
    <w:rsid w:val="0EB672B2"/>
    <w:rsid w:val="0EBB2378"/>
    <w:rsid w:val="0EBB53E2"/>
    <w:rsid w:val="0EBE1109"/>
    <w:rsid w:val="0EC77717"/>
    <w:rsid w:val="0ED46D84"/>
    <w:rsid w:val="0ED77AAF"/>
    <w:rsid w:val="0EE662B9"/>
    <w:rsid w:val="0EEA7B98"/>
    <w:rsid w:val="0EED7307"/>
    <w:rsid w:val="0EF41374"/>
    <w:rsid w:val="0F046516"/>
    <w:rsid w:val="0F0736FB"/>
    <w:rsid w:val="0F217BCE"/>
    <w:rsid w:val="0F2A32F5"/>
    <w:rsid w:val="0F300662"/>
    <w:rsid w:val="0F3479E2"/>
    <w:rsid w:val="0F564DE4"/>
    <w:rsid w:val="0F655548"/>
    <w:rsid w:val="0F665175"/>
    <w:rsid w:val="0F697DD8"/>
    <w:rsid w:val="0F881009"/>
    <w:rsid w:val="0F9071C7"/>
    <w:rsid w:val="0F9D73CA"/>
    <w:rsid w:val="0FA65020"/>
    <w:rsid w:val="0FBE1D94"/>
    <w:rsid w:val="0FC417B7"/>
    <w:rsid w:val="0FCE6C7C"/>
    <w:rsid w:val="0FD11289"/>
    <w:rsid w:val="0FD13BAC"/>
    <w:rsid w:val="0FDC2FB3"/>
    <w:rsid w:val="0FE03D85"/>
    <w:rsid w:val="0FE44AE3"/>
    <w:rsid w:val="0FE568BF"/>
    <w:rsid w:val="0FE61C73"/>
    <w:rsid w:val="0FFB692A"/>
    <w:rsid w:val="0FFF089F"/>
    <w:rsid w:val="0FFF6D20"/>
    <w:rsid w:val="10111CAE"/>
    <w:rsid w:val="10165656"/>
    <w:rsid w:val="101A189E"/>
    <w:rsid w:val="101B520E"/>
    <w:rsid w:val="102B3267"/>
    <w:rsid w:val="10326A3F"/>
    <w:rsid w:val="10332B5F"/>
    <w:rsid w:val="103B2809"/>
    <w:rsid w:val="103E3904"/>
    <w:rsid w:val="1040737C"/>
    <w:rsid w:val="10467014"/>
    <w:rsid w:val="104968D8"/>
    <w:rsid w:val="104B42A0"/>
    <w:rsid w:val="105601C4"/>
    <w:rsid w:val="10692CC4"/>
    <w:rsid w:val="1071488A"/>
    <w:rsid w:val="108B399D"/>
    <w:rsid w:val="108D6FBF"/>
    <w:rsid w:val="109169E7"/>
    <w:rsid w:val="109322B0"/>
    <w:rsid w:val="10A353B4"/>
    <w:rsid w:val="10A84609"/>
    <w:rsid w:val="10AD3589"/>
    <w:rsid w:val="10AF558D"/>
    <w:rsid w:val="10B26277"/>
    <w:rsid w:val="10BF389E"/>
    <w:rsid w:val="10BF4F73"/>
    <w:rsid w:val="10C26DF0"/>
    <w:rsid w:val="10C438A5"/>
    <w:rsid w:val="10C96D68"/>
    <w:rsid w:val="10DB7C69"/>
    <w:rsid w:val="10E14D27"/>
    <w:rsid w:val="10E56DA4"/>
    <w:rsid w:val="10ED5D96"/>
    <w:rsid w:val="10F01729"/>
    <w:rsid w:val="10F24354"/>
    <w:rsid w:val="110371C5"/>
    <w:rsid w:val="1105345F"/>
    <w:rsid w:val="110F1875"/>
    <w:rsid w:val="11155C7F"/>
    <w:rsid w:val="111E378A"/>
    <w:rsid w:val="112727F4"/>
    <w:rsid w:val="112963C2"/>
    <w:rsid w:val="112C33BF"/>
    <w:rsid w:val="11474269"/>
    <w:rsid w:val="114936F2"/>
    <w:rsid w:val="11531DDB"/>
    <w:rsid w:val="11653C4D"/>
    <w:rsid w:val="117263BD"/>
    <w:rsid w:val="11730C64"/>
    <w:rsid w:val="117336BF"/>
    <w:rsid w:val="11755BFF"/>
    <w:rsid w:val="1176346C"/>
    <w:rsid w:val="117B076A"/>
    <w:rsid w:val="11864352"/>
    <w:rsid w:val="118A473C"/>
    <w:rsid w:val="118D7F94"/>
    <w:rsid w:val="1190319A"/>
    <w:rsid w:val="11970021"/>
    <w:rsid w:val="11A04004"/>
    <w:rsid w:val="11A920A0"/>
    <w:rsid w:val="11A958DF"/>
    <w:rsid w:val="11AA7042"/>
    <w:rsid w:val="11AB039C"/>
    <w:rsid w:val="11AE5871"/>
    <w:rsid w:val="11BC0EF5"/>
    <w:rsid w:val="11BE4EB6"/>
    <w:rsid w:val="11CB77FD"/>
    <w:rsid w:val="11DD5541"/>
    <w:rsid w:val="11DE517B"/>
    <w:rsid w:val="11E06B76"/>
    <w:rsid w:val="11F208DE"/>
    <w:rsid w:val="12050C92"/>
    <w:rsid w:val="121101ED"/>
    <w:rsid w:val="121330EB"/>
    <w:rsid w:val="12161F4F"/>
    <w:rsid w:val="1227797B"/>
    <w:rsid w:val="122E5A3D"/>
    <w:rsid w:val="1234546B"/>
    <w:rsid w:val="1234588E"/>
    <w:rsid w:val="12365C49"/>
    <w:rsid w:val="1238510E"/>
    <w:rsid w:val="123B4FE9"/>
    <w:rsid w:val="123B6BC5"/>
    <w:rsid w:val="123C7DA7"/>
    <w:rsid w:val="124F1099"/>
    <w:rsid w:val="125516D9"/>
    <w:rsid w:val="12602673"/>
    <w:rsid w:val="12744369"/>
    <w:rsid w:val="127871DF"/>
    <w:rsid w:val="12815270"/>
    <w:rsid w:val="12897A21"/>
    <w:rsid w:val="128E0523"/>
    <w:rsid w:val="129312BA"/>
    <w:rsid w:val="129A5ACE"/>
    <w:rsid w:val="12A10CCA"/>
    <w:rsid w:val="12A17383"/>
    <w:rsid w:val="12A216C8"/>
    <w:rsid w:val="12A4356D"/>
    <w:rsid w:val="12A622CE"/>
    <w:rsid w:val="12A82454"/>
    <w:rsid w:val="12AD0655"/>
    <w:rsid w:val="12B62B15"/>
    <w:rsid w:val="12C110F8"/>
    <w:rsid w:val="12CC5164"/>
    <w:rsid w:val="12D227A9"/>
    <w:rsid w:val="12D34B48"/>
    <w:rsid w:val="12DD1AD0"/>
    <w:rsid w:val="12ED4757"/>
    <w:rsid w:val="12F8151C"/>
    <w:rsid w:val="12FD543F"/>
    <w:rsid w:val="13003A06"/>
    <w:rsid w:val="1307604C"/>
    <w:rsid w:val="132246A7"/>
    <w:rsid w:val="13250DB5"/>
    <w:rsid w:val="13294F4F"/>
    <w:rsid w:val="13413D70"/>
    <w:rsid w:val="134E7667"/>
    <w:rsid w:val="13537C54"/>
    <w:rsid w:val="135E50A0"/>
    <w:rsid w:val="135F3054"/>
    <w:rsid w:val="13624CB3"/>
    <w:rsid w:val="13667BD2"/>
    <w:rsid w:val="136805E2"/>
    <w:rsid w:val="136859D8"/>
    <w:rsid w:val="13687B92"/>
    <w:rsid w:val="13737C9D"/>
    <w:rsid w:val="13795FE4"/>
    <w:rsid w:val="137C742E"/>
    <w:rsid w:val="137D182F"/>
    <w:rsid w:val="13877101"/>
    <w:rsid w:val="13903624"/>
    <w:rsid w:val="13936BF1"/>
    <w:rsid w:val="139370FF"/>
    <w:rsid w:val="139F34C8"/>
    <w:rsid w:val="13A25933"/>
    <w:rsid w:val="13AC54FD"/>
    <w:rsid w:val="13AF087E"/>
    <w:rsid w:val="13B1553C"/>
    <w:rsid w:val="13B76445"/>
    <w:rsid w:val="13BB35C7"/>
    <w:rsid w:val="13BB6B56"/>
    <w:rsid w:val="13C010AE"/>
    <w:rsid w:val="13C129F7"/>
    <w:rsid w:val="13C702B9"/>
    <w:rsid w:val="13C7588A"/>
    <w:rsid w:val="13C9478F"/>
    <w:rsid w:val="13CC0634"/>
    <w:rsid w:val="13CC429A"/>
    <w:rsid w:val="13CC7AE5"/>
    <w:rsid w:val="13D13697"/>
    <w:rsid w:val="13D23099"/>
    <w:rsid w:val="13DF24B3"/>
    <w:rsid w:val="13E31C4B"/>
    <w:rsid w:val="13E57139"/>
    <w:rsid w:val="13F33390"/>
    <w:rsid w:val="13F40B0A"/>
    <w:rsid w:val="13F523F1"/>
    <w:rsid w:val="13FE6027"/>
    <w:rsid w:val="14040FF4"/>
    <w:rsid w:val="140515A0"/>
    <w:rsid w:val="140533AD"/>
    <w:rsid w:val="14081DAF"/>
    <w:rsid w:val="141E2834"/>
    <w:rsid w:val="1422798D"/>
    <w:rsid w:val="142741A0"/>
    <w:rsid w:val="142B455E"/>
    <w:rsid w:val="14324CC3"/>
    <w:rsid w:val="1433394A"/>
    <w:rsid w:val="143C51F6"/>
    <w:rsid w:val="14410997"/>
    <w:rsid w:val="14467EED"/>
    <w:rsid w:val="14496ED4"/>
    <w:rsid w:val="144F3233"/>
    <w:rsid w:val="1453384E"/>
    <w:rsid w:val="14546C71"/>
    <w:rsid w:val="145667B9"/>
    <w:rsid w:val="14575729"/>
    <w:rsid w:val="1463131E"/>
    <w:rsid w:val="14806BB9"/>
    <w:rsid w:val="14830CCD"/>
    <w:rsid w:val="14835101"/>
    <w:rsid w:val="14890BDA"/>
    <w:rsid w:val="14AC5474"/>
    <w:rsid w:val="14B94F1B"/>
    <w:rsid w:val="14BB1CCF"/>
    <w:rsid w:val="14BE506D"/>
    <w:rsid w:val="14CB2E6F"/>
    <w:rsid w:val="14E2592C"/>
    <w:rsid w:val="14E64DBC"/>
    <w:rsid w:val="14E719E9"/>
    <w:rsid w:val="14EB0004"/>
    <w:rsid w:val="14EE7218"/>
    <w:rsid w:val="14F33637"/>
    <w:rsid w:val="14F9019E"/>
    <w:rsid w:val="15002D06"/>
    <w:rsid w:val="15006BA8"/>
    <w:rsid w:val="15025AC1"/>
    <w:rsid w:val="15125F54"/>
    <w:rsid w:val="151273A1"/>
    <w:rsid w:val="151924F5"/>
    <w:rsid w:val="151E23F2"/>
    <w:rsid w:val="152C79B8"/>
    <w:rsid w:val="154B0E7F"/>
    <w:rsid w:val="15616EFD"/>
    <w:rsid w:val="156263CB"/>
    <w:rsid w:val="15650F94"/>
    <w:rsid w:val="156600FE"/>
    <w:rsid w:val="15677CB3"/>
    <w:rsid w:val="157039F0"/>
    <w:rsid w:val="157714E9"/>
    <w:rsid w:val="15796C7E"/>
    <w:rsid w:val="15854FBC"/>
    <w:rsid w:val="15914E8B"/>
    <w:rsid w:val="15974007"/>
    <w:rsid w:val="159953D5"/>
    <w:rsid w:val="15AE749F"/>
    <w:rsid w:val="15B8725B"/>
    <w:rsid w:val="15C61EF6"/>
    <w:rsid w:val="15C65860"/>
    <w:rsid w:val="15DD2ACB"/>
    <w:rsid w:val="15DF55DF"/>
    <w:rsid w:val="15E06945"/>
    <w:rsid w:val="15E74F2F"/>
    <w:rsid w:val="15EB0485"/>
    <w:rsid w:val="15FA0FA8"/>
    <w:rsid w:val="15FD3544"/>
    <w:rsid w:val="160E5FBD"/>
    <w:rsid w:val="16255834"/>
    <w:rsid w:val="162F5671"/>
    <w:rsid w:val="163078BD"/>
    <w:rsid w:val="163E033C"/>
    <w:rsid w:val="164102BF"/>
    <w:rsid w:val="16422D25"/>
    <w:rsid w:val="16425F69"/>
    <w:rsid w:val="165D096F"/>
    <w:rsid w:val="16657FC5"/>
    <w:rsid w:val="166D2039"/>
    <w:rsid w:val="16741F27"/>
    <w:rsid w:val="1676378A"/>
    <w:rsid w:val="167D0CC1"/>
    <w:rsid w:val="168479C2"/>
    <w:rsid w:val="168F749F"/>
    <w:rsid w:val="16913BB4"/>
    <w:rsid w:val="16935F0A"/>
    <w:rsid w:val="16AA04F9"/>
    <w:rsid w:val="16B95467"/>
    <w:rsid w:val="16C85F47"/>
    <w:rsid w:val="16D453D4"/>
    <w:rsid w:val="16D76C7F"/>
    <w:rsid w:val="16DD6F29"/>
    <w:rsid w:val="16EF0E9C"/>
    <w:rsid w:val="170D6817"/>
    <w:rsid w:val="17151797"/>
    <w:rsid w:val="17156137"/>
    <w:rsid w:val="171E4573"/>
    <w:rsid w:val="172B16F7"/>
    <w:rsid w:val="17337635"/>
    <w:rsid w:val="173564B2"/>
    <w:rsid w:val="17494BA9"/>
    <w:rsid w:val="17495D38"/>
    <w:rsid w:val="17644008"/>
    <w:rsid w:val="1767209E"/>
    <w:rsid w:val="176A5A75"/>
    <w:rsid w:val="17741257"/>
    <w:rsid w:val="177728D1"/>
    <w:rsid w:val="177751D2"/>
    <w:rsid w:val="17930454"/>
    <w:rsid w:val="1799747F"/>
    <w:rsid w:val="17AF7544"/>
    <w:rsid w:val="17B0163A"/>
    <w:rsid w:val="17BC10FF"/>
    <w:rsid w:val="17C614D4"/>
    <w:rsid w:val="17C83755"/>
    <w:rsid w:val="17CB2BFB"/>
    <w:rsid w:val="17CE264E"/>
    <w:rsid w:val="17CF63D5"/>
    <w:rsid w:val="17D52852"/>
    <w:rsid w:val="17E32B4B"/>
    <w:rsid w:val="17E4337E"/>
    <w:rsid w:val="18052ED0"/>
    <w:rsid w:val="180615B3"/>
    <w:rsid w:val="18081AFF"/>
    <w:rsid w:val="18114D0C"/>
    <w:rsid w:val="1814032E"/>
    <w:rsid w:val="181F6E73"/>
    <w:rsid w:val="1825601A"/>
    <w:rsid w:val="184A02E1"/>
    <w:rsid w:val="18565267"/>
    <w:rsid w:val="186249D7"/>
    <w:rsid w:val="186E25D8"/>
    <w:rsid w:val="187E6E3F"/>
    <w:rsid w:val="188173B4"/>
    <w:rsid w:val="188D0D59"/>
    <w:rsid w:val="189454B1"/>
    <w:rsid w:val="189D0EDA"/>
    <w:rsid w:val="189F6955"/>
    <w:rsid w:val="18BA4D86"/>
    <w:rsid w:val="18BE1E8D"/>
    <w:rsid w:val="18C67998"/>
    <w:rsid w:val="18D96983"/>
    <w:rsid w:val="18E0528D"/>
    <w:rsid w:val="18E167B5"/>
    <w:rsid w:val="18E54977"/>
    <w:rsid w:val="18FA6C07"/>
    <w:rsid w:val="190005CC"/>
    <w:rsid w:val="190228B0"/>
    <w:rsid w:val="19031048"/>
    <w:rsid w:val="1905685A"/>
    <w:rsid w:val="190A5A32"/>
    <w:rsid w:val="190D6428"/>
    <w:rsid w:val="190E1928"/>
    <w:rsid w:val="1918052C"/>
    <w:rsid w:val="19253893"/>
    <w:rsid w:val="192B1744"/>
    <w:rsid w:val="192F14C9"/>
    <w:rsid w:val="19301F8A"/>
    <w:rsid w:val="19417759"/>
    <w:rsid w:val="19553049"/>
    <w:rsid w:val="195A3C68"/>
    <w:rsid w:val="195E2969"/>
    <w:rsid w:val="19601A04"/>
    <w:rsid w:val="1962473A"/>
    <w:rsid w:val="1969310D"/>
    <w:rsid w:val="197604C3"/>
    <w:rsid w:val="197B6377"/>
    <w:rsid w:val="19861E6A"/>
    <w:rsid w:val="198E4F23"/>
    <w:rsid w:val="199171A3"/>
    <w:rsid w:val="199B30E6"/>
    <w:rsid w:val="199E7FF5"/>
    <w:rsid w:val="199F600F"/>
    <w:rsid w:val="19A777CC"/>
    <w:rsid w:val="19B12064"/>
    <w:rsid w:val="19B4072F"/>
    <w:rsid w:val="19B44319"/>
    <w:rsid w:val="19B60FED"/>
    <w:rsid w:val="19BB1B29"/>
    <w:rsid w:val="19BE7E6B"/>
    <w:rsid w:val="19CD4253"/>
    <w:rsid w:val="19CD63BE"/>
    <w:rsid w:val="19CF64AF"/>
    <w:rsid w:val="19D0222B"/>
    <w:rsid w:val="19D769FF"/>
    <w:rsid w:val="1A0B6801"/>
    <w:rsid w:val="1A1547A5"/>
    <w:rsid w:val="1A1C76A3"/>
    <w:rsid w:val="1A235689"/>
    <w:rsid w:val="1A250BD3"/>
    <w:rsid w:val="1A2558EE"/>
    <w:rsid w:val="1A2C1F5D"/>
    <w:rsid w:val="1A2F4637"/>
    <w:rsid w:val="1A3441EF"/>
    <w:rsid w:val="1A3B4A3F"/>
    <w:rsid w:val="1A441AE8"/>
    <w:rsid w:val="1A4B0A90"/>
    <w:rsid w:val="1A4B7108"/>
    <w:rsid w:val="1A571F9D"/>
    <w:rsid w:val="1A587D02"/>
    <w:rsid w:val="1A60399B"/>
    <w:rsid w:val="1A60651B"/>
    <w:rsid w:val="1A6370BF"/>
    <w:rsid w:val="1A640219"/>
    <w:rsid w:val="1A661004"/>
    <w:rsid w:val="1A7A71C3"/>
    <w:rsid w:val="1A7D6D83"/>
    <w:rsid w:val="1A8608ED"/>
    <w:rsid w:val="1A8A63D9"/>
    <w:rsid w:val="1A912AC7"/>
    <w:rsid w:val="1A9134DD"/>
    <w:rsid w:val="1A9D66CC"/>
    <w:rsid w:val="1A9F402D"/>
    <w:rsid w:val="1AAA4A66"/>
    <w:rsid w:val="1AB3414A"/>
    <w:rsid w:val="1AB82C9B"/>
    <w:rsid w:val="1AC0355A"/>
    <w:rsid w:val="1AC303E0"/>
    <w:rsid w:val="1AD91DA0"/>
    <w:rsid w:val="1AEA2AD4"/>
    <w:rsid w:val="1AEF1640"/>
    <w:rsid w:val="1AF66AD6"/>
    <w:rsid w:val="1B0A1D66"/>
    <w:rsid w:val="1B135D0D"/>
    <w:rsid w:val="1B16484E"/>
    <w:rsid w:val="1B1F3E23"/>
    <w:rsid w:val="1B2201C7"/>
    <w:rsid w:val="1B263D19"/>
    <w:rsid w:val="1B2B0F45"/>
    <w:rsid w:val="1B332E69"/>
    <w:rsid w:val="1B346EB8"/>
    <w:rsid w:val="1B374386"/>
    <w:rsid w:val="1B3A5708"/>
    <w:rsid w:val="1B437E43"/>
    <w:rsid w:val="1B45603E"/>
    <w:rsid w:val="1B4A0103"/>
    <w:rsid w:val="1B4C768D"/>
    <w:rsid w:val="1B551BAF"/>
    <w:rsid w:val="1B654C45"/>
    <w:rsid w:val="1B662279"/>
    <w:rsid w:val="1B6863C9"/>
    <w:rsid w:val="1B6C712B"/>
    <w:rsid w:val="1BA616DE"/>
    <w:rsid w:val="1BA928C4"/>
    <w:rsid w:val="1BAA69C6"/>
    <w:rsid w:val="1BB6288F"/>
    <w:rsid w:val="1BB63591"/>
    <w:rsid w:val="1BB76E4E"/>
    <w:rsid w:val="1BB905C8"/>
    <w:rsid w:val="1BD05A51"/>
    <w:rsid w:val="1BD8230A"/>
    <w:rsid w:val="1BDA2117"/>
    <w:rsid w:val="1BDA51B1"/>
    <w:rsid w:val="1BDB323D"/>
    <w:rsid w:val="1BEA32BB"/>
    <w:rsid w:val="1BF02F04"/>
    <w:rsid w:val="1BF25447"/>
    <w:rsid w:val="1BF41953"/>
    <w:rsid w:val="1BFF7FEC"/>
    <w:rsid w:val="1C08570A"/>
    <w:rsid w:val="1C0B0151"/>
    <w:rsid w:val="1C37784B"/>
    <w:rsid w:val="1C3C60CE"/>
    <w:rsid w:val="1C3E0B4B"/>
    <w:rsid w:val="1C495F74"/>
    <w:rsid w:val="1C53061F"/>
    <w:rsid w:val="1C58040B"/>
    <w:rsid w:val="1C581191"/>
    <w:rsid w:val="1C607DD2"/>
    <w:rsid w:val="1C682AC6"/>
    <w:rsid w:val="1C741159"/>
    <w:rsid w:val="1C786619"/>
    <w:rsid w:val="1C854E6F"/>
    <w:rsid w:val="1C8A597C"/>
    <w:rsid w:val="1C8F41D4"/>
    <w:rsid w:val="1C973E94"/>
    <w:rsid w:val="1CAE4144"/>
    <w:rsid w:val="1CB659F1"/>
    <w:rsid w:val="1CB9592B"/>
    <w:rsid w:val="1CC17276"/>
    <w:rsid w:val="1CC35A33"/>
    <w:rsid w:val="1CDD644B"/>
    <w:rsid w:val="1CF71DA8"/>
    <w:rsid w:val="1CFD0560"/>
    <w:rsid w:val="1D017F9D"/>
    <w:rsid w:val="1D027A64"/>
    <w:rsid w:val="1D0B6B06"/>
    <w:rsid w:val="1D1E285C"/>
    <w:rsid w:val="1D200B97"/>
    <w:rsid w:val="1D2823A9"/>
    <w:rsid w:val="1D4A4339"/>
    <w:rsid w:val="1D4C09D6"/>
    <w:rsid w:val="1D4E7C89"/>
    <w:rsid w:val="1D531DD3"/>
    <w:rsid w:val="1D5665C8"/>
    <w:rsid w:val="1D58388D"/>
    <w:rsid w:val="1D64309C"/>
    <w:rsid w:val="1D702F8A"/>
    <w:rsid w:val="1D766D46"/>
    <w:rsid w:val="1D875FAC"/>
    <w:rsid w:val="1D8A0FB2"/>
    <w:rsid w:val="1D953AB0"/>
    <w:rsid w:val="1DA004C1"/>
    <w:rsid w:val="1DA4558B"/>
    <w:rsid w:val="1DAD6772"/>
    <w:rsid w:val="1DB85517"/>
    <w:rsid w:val="1DCE1CDC"/>
    <w:rsid w:val="1DD770D3"/>
    <w:rsid w:val="1DDB4D39"/>
    <w:rsid w:val="1DDF28AE"/>
    <w:rsid w:val="1DEF5A17"/>
    <w:rsid w:val="1DF06353"/>
    <w:rsid w:val="1DF2064C"/>
    <w:rsid w:val="1DFB4796"/>
    <w:rsid w:val="1DFC214D"/>
    <w:rsid w:val="1E166FC7"/>
    <w:rsid w:val="1E250E17"/>
    <w:rsid w:val="1E355936"/>
    <w:rsid w:val="1E3C1644"/>
    <w:rsid w:val="1E3E58D7"/>
    <w:rsid w:val="1E4B2F54"/>
    <w:rsid w:val="1E5665D7"/>
    <w:rsid w:val="1E5978AA"/>
    <w:rsid w:val="1E5D3A99"/>
    <w:rsid w:val="1E65796A"/>
    <w:rsid w:val="1E68150C"/>
    <w:rsid w:val="1E7160B6"/>
    <w:rsid w:val="1E722A8F"/>
    <w:rsid w:val="1E7D5516"/>
    <w:rsid w:val="1E861A9A"/>
    <w:rsid w:val="1E872CE6"/>
    <w:rsid w:val="1E8C1084"/>
    <w:rsid w:val="1E904925"/>
    <w:rsid w:val="1E9425E8"/>
    <w:rsid w:val="1E962A27"/>
    <w:rsid w:val="1EA13951"/>
    <w:rsid w:val="1EA64D4B"/>
    <w:rsid w:val="1EAB0C25"/>
    <w:rsid w:val="1EB9542A"/>
    <w:rsid w:val="1ECA0DA8"/>
    <w:rsid w:val="1ECF4B27"/>
    <w:rsid w:val="1EDB4702"/>
    <w:rsid w:val="1EFD656A"/>
    <w:rsid w:val="1F104C20"/>
    <w:rsid w:val="1F18271D"/>
    <w:rsid w:val="1F195A94"/>
    <w:rsid w:val="1F1C5B27"/>
    <w:rsid w:val="1F1D305A"/>
    <w:rsid w:val="1F3D14CA"/>
    <w:rsid w:val="1F505BF8"/>
    <w:rsid w:val="1F587D97"/>
    <w:rsid w:val="1F5B376C"/>
    <w:rsid w:val="1F693CA0"/>
    <w:rsid w:val="1F6A6E1F"/>
    <w:rsid w:val="1F7515DF"/>
    <w:rsid w:val="1FA8213F"/>
    <w:rsid w:val="1FAE138C"/>
    <w:rsid w:val="1FB518B4"/>
    <w:rsid w:val="1FB97A62"/>
    <w:rsid w:val="1FBE0A5C"/>
    <w:rsid w:val="1FCD0974"/>
    <w:rsid w:val="1FF362CD"/>
    <w:rsid w:val="1FF95D8E"/>
    <w:rsid w:val="20042A96"/>
    <w:rsid w:val="20054BC3"/>
    <w:rsid w:val="20072D3D"/>
    <w:rsid w:val="200C1FFA"/>
    <w:rsid w:val="200C280C"/>
    <w:rsid w:val="200E0F00"/>
    <w:rsid w:val="2011390C"/>
    <w:rsid w:val="201C5EE3"/>
    <w:rsid w:val="201F5DB2"/>
    <w:rsid w:val="20254050"/>
    <w:rsid w:val="20263851"/>
    <w:rsid w:val="202C6503"/>
    <w:rsid w:val="203023F2"/>
    <w:rsid w:val="203731BD"/>
    <w:rsid w:val="20385D12"/>
    <w:rsid w:val="206D7BD9"/>
    <w:rsid w:val="2079394A"/>
    <w:rsid w:val="207A5625"/>
    <w:rsid w:val="207B73ED"/>
    <w:rsid w:val="20824CA9"/>
    <w:rsid w:val="20976290"/>
    <w:rsid w:val="2099191B"/>
    <w:rsid w:val="20A81B9A"/>
    <w:rsid w:val="20AC0218"/>
    <w:rsid w:val="20B217D2"/>
    <w:rsid w:val="20B43409"/>
    <w:rsid w:val="20B60AAA"/>
    <w:rsid w:val="20C10745"/>
    <w:rsid w:val="20C21344"/>
    <w:rsid w:val="20CA145B"/>
    <w:rsid w:val="20CB05F9"/>
    <w:rsid w:val="20DE6E48"/>
    <w:rsid w:val="20F4417C"/>
    <w:rsid w:val="20FE1B0F"/>
    <w:rsid w:val="210A5393"/>
    <w:rsid w:val="21186394"/>
    <w:rsid w:val="21195910"/>
    <w:rsid w:val="211A51B6"/>
    <w:rsid w:val="2123208F"/>
    <w:rsid w:val="212376C5"/>
    <w:rsid w:val="21312B1C"/>
    <w:rsid w:val="214112F7"/>
    <w:rsid w:val="21604F53"/>
    <w:rsid w:val="216E729B"/>
    <w:rsid w:val="21747CD2"/>
    <w:rsid w:val="217510D8"/>
    <w:rsid w:val="21866155"/>
    <w:rsid w:val="218C7A1C"/>
    <w:rsid w:val="219712B2"/>
    <w:rsid w:val="21A01949"/>
    <w:rsid w:val="21A01DD1"/>
    <w:rsid w:val="21AD07ED"/>
    <w:rsid w:val="21B73032"/>
    <w:rsid w:val="21B7782A"/>
    <w:rsid w:val="21BA09E9"/>
    <w:rsid w:val="21BA167E"/>
    <w:rsid w:val="21C77141"/>
    <w:rsid w:val="21CC3D70"/>
    <w:rsid w:val="21D22F6A"/>
    <w:rsid w:val="21D248D1"/>
    <w:rsid w:val="21D81E26"/>
    <w:rsid w:val="21EC3FBE"/>
    <w:rsid w:val="21EE6228"/>
    <w:rsid w:val="21F47184"/>
    <w:rsid w:val="21F63411"/>
    <w:rsid w:val="21F77CE8"/>
    <w:rsid w:val="21FA563C"/>
    <w:rsid w:val="22022886"/>
    <w:rsid w:val="220A7940"/>
    <w:rsid w:val="220E6138"/>
    <w:rsid w:val="22166AB4"/>
    <w:rsid w:val="221C043D"/>
    <w:rsid w:val="222C50BE"/>
    <w:rsid w:val="222F3D61"/>
    <w:rsid w:val="22302411"/>
    <w:rsid w:val="22310ED3"/>
    <w:rsid w:val="22370CA1"/>
    <w:rsid w:val="223B0F49"/>
    <w:rsid w:val="22402BA3"/>
    <w:rsid w:val="22447027"/>
    <w:rsid w:val="224755BC"/>
    <w:rsid w:val="224D3BD9"/>
    <w:rsid w:val="226538D7"/>
    <w:rsid w:val="22744757"/>
    <w:rsid w:val="227619BD"/>
    <w:rsid w:val="227F7880"/>
    <w:rsid w:val="229776E9"/>
    <w:rsid w:val="22AD4493"/>
    <w:rsid w:val="22AF3D4B"/>
    <w:rsid w:val="22B91B72"/>
    <w:rsid w:val="22CB200A"/>
    <w:rsid w:val="22DA0F28"/>
    <w:rsid w:val="22DF0C43"/>
    <w:rsid w:val="22E60094"/>
    <w:rsid w:val="22ED0631"/>
    <w:rsid w:val="22F43F71"/>
    <w:rsid w:val="22FA1D70"/>
    <w:rsid w:val="22FF20DD"/>
    <w:rsid w:val="23011346"/>
    <w:rsid w:val="23066298"/>
    <w:rsid w:val="23111D82"/>
    <w:rsid w:val="23296E5C"/>
    <w:rsid w:val="23304283"/>
    <w:rsid w:val="233B49B7"/>
    <w:rsid w:val="2343048D"/>
    <w:rsid w:val="23440A04"/>
    <w:rsid w:val="23537B0F"/>
    <w:rsid w:val="23574E53"/>
    <w:rsid w:val="236920C3"/>
    <w:rsid w:val="2370437B"/>
    <w:rsid w:val="238141BD"/>
    <w:rsid w:val="23887484"/>
    <w:rsid w:val="23926103"/>
    <w:rsid w:val="23963D46"/>
    <w:rsid w:val="23A32567"/>
    <w:rsid w:val="23A91377"/>
    <w:rsid w:val="23B2158D"/>
    <w:rsid w:val="23B52C78"/>
    <w:rsid w:val="23B63814"/>
    <w:rsid w:val="23B85114"/>
    <w:rsid w:val="23C36F1B"/>
    <w:rsid w:val="23CD7AC0"/>
    <w:rsid w:val="23D20266"/>
    <w:rsid w:val="23D61962"/>
    <w:rsid w:val="23DC4FEB"/>
    <w:rsid w:val="23E671B7"/>
    <w:rsid w:val="23EC592C"/>
    <w:rsid w:val="23F91CD8"/>
    <w:rsid w:val="23FA3630"/>
    <w:rsid w:val="23FA6123"/>
    <w:rsid w:val="24093EA3"/>
    <w:rsid w:val="240A015E"/>
    <w:rsid w:val="24131A86"/>
    <w:rsid w:val="24172906"/>
    <w:rsid w:val="241E672A"/>
    <w:rsid w:val="243E60F1"/>
    <w:rsid w:val="243F69DA"/>
    <w:rsid w:val="243F78DA"/>
    <w:rsid w:val="24472C37"/>
    <w:rsid w:val="24502AA8"/>
    <w:rsid w:val="245831BF"/>
    <w:rsid w:val="246D6A16"/>
    <w:rsid w:val="24713B59"/>
    <w:rsid w:val="247D4348"/>
    <w:rsid w:val="24844C70"/>
    <w:rsid w:val="248D612B"/>
    <w:rsid w:val="249870BD"/>
    <w:rsid w:val="24A347E7"/>
    <w:rsid w:val="24AC102C"/>
    <w:rsid w:val="24AF0C38"/>
    <w:rsid w:val="24B37346"/>
    <w:rsid w:val="24BC2797"/>
    <w:rsid w:val="24C30247"/>
    <w:rsid w:val="24CB1CAF"/>
    <w:rsid w:val="24D31478"/>
    <w:rsid w:val="24D932C7"/>
    <w:rsid w:val="24E73C96"/>
    <w:rsid w:val="24EA134B"/>
    <w:rsid w:val="24EF2969"/>
    <w:rsid w:val="24F47190"/>
    <w:rsid w:val="24FF7634"/>
    <w:rsid w:val="2503283B"/>
    <w:rsid w:val="250A1193"/>
    <w:rsid w:val="250D408C"/>
    <w:rsid w:val="250F4732"/>
    <w:rsid w:val="2512186F"/>
    <w:rsid w:val="2515425B"/>
    <w:rsid w:val="251812AF"/>
    <w:rsid w:val="25270248"/>
    <w:rsid w:val="252D2C83"/>
    <w:rsid w:val="253778AE"/>
    <w:rsid w:val="254158A9"/>
    <w:rsid w:val="25444828"/>
    <w:rsid w:val="254853A6"/>
    <w:rsid w:val="254C540F"/>
    <w:rsid w:val="254C6EFD"/>
    <w:rsid w:val="25523E6C"/>
    <w:rsid w:val="255F2693"/>
    <w:rsid w:val="256B56C8"/>
    <w:rsid w:val="256C48D8"/>
    <w:rsid w:val="258139EB"/>
    <w:rsid w:val="259817E9"/>
    <w:rsid w:val="25A31A69"/>
    <w:rsid w:val="25AA76FE"/>
    <w:rsid w:val="25B03A3A"/>
    <w:rsid w:val="25B52B90"/>
    <w:rsid w:val="25BA76C7"/>
    <w:rsid w:val="25BC61F1"/>
    <w:rsid w:val="25DA27E7"/>
    <w:rsid w:val="25DB7D4D"/>
    <w:rsid w:val="25E83D7B"/>
    <w:rsid w:val="25EB2D87"/>
    <w:rsid w:val="25EB76D3"/>
    <w:rsid w:val="25ED366D"/>
    <w:rsid w:val="25F07D1B"/>
    <w:rsid w:val="25F15CE7"/>
    <w:rsid w:val="25F8418C"/>
    <w:rsid w:val="25FE2D84"/>
    <w:rsid w:val="25FF5E61"/>
    <w:rsid w:val="260241EB"/>
    <w:rsid w:val="261205D0"/>
    <w:rsid w:val="26191802"/>
    <w:rsid w:val="261C4494"/>
    <w:rsid w:val="262C418A"/>
    <w:rsid w:val="26306683"/>
    <w:rsid w:val="26323E5A"/>
    <w:rsid w:val="263849B7"/>
    <w:rsid w:val="26400223"/>
    <w:rsid w:val="264174F2"/>
    <w:rsid w:val="26443CF9"/>
    <w:rsid w:val="26451D33"/>
    <w:rsid w:val="26501DEC"/>
    <w:rsid w:val="265624D3"/>
    <w:rsid w:val="2658387C"/>
    <w:rsid w:val="265A6368"/>
    <w:rsid w:val="265D0146"/>
    <w:rsid w:val="266976DD"/>
    <w:rsid w:val="26797B1E"/>
    <w:rsid w:val="267E78A3"/>
    <w:rsid w:val="26881485"/>
    <w:rsid w:val="26887668"/>
    <w:rsid w:val="269027D0"/>
    <w:rsid w:val="26941857"/>
    <w:rsid w:val="269A5AAC"/>
    <w:rsid w:val="26AC4BF1"/>
    <w:rsid w:val="26BB71AF"/>
    <w:rsid w:val="26C6665B"/>
    <w:rsid w:val="26CD7B75"/>
    <w:rsid w:val="26CF1E39"/>
    <w:rsid w:val="26D41A65"/>
    <w:rsid w:val="26D814E9"/>
    <w:rsid w:val="26E15159"/>
    <w:rsid w:val="27061519"/>
    <w:rsid w:val="27154D20"/>
    <w:rsid w:val="27181BF2"/>
    <w:rsid w:val="271B55B7"/>
    <w:rsid w:val="272C24A6"/>
    <w:rsid w:val="27371B72"/>
    <w:rsid w:val="273C5020"/>
    <w:rsid w:val="273E6FFA"/>
    <w:rsid w:val="27464CFC"/>
    <w:rsid w:val="27476792"/>
    <w:rsid w:val="274E1BDF"/>
    <w:rsid w:val="27524607"/>
    <w:rsid w:val="276B02A5"/>
    <w:rsid w:val="276C5334"/>
    <w:rsid w:val="27750F5C"/>
    <w:rsid w:val="27755449"/>
    <w:rsid w:val="277E77A2"/>
    <w:rsid w:val="279825C3"/>
    <w:rsid w:val="27B2515B"/>
    <w:rsid w:val="27B841B7"/>
    <w:rsid w:val="27CC5A5A"/>
    <w:rsid w:val="27CE7DC0"/>
    <w:rsid w:val="27D82C3C"/>
    <w:rsid w:val="27DB261C"/>
    <w:rsid w:val="27E76127"/>
    <w:rsid w:val="27F01B53"/>
    <w:rsid w:val="27F309F5"/>
    <w:rsid w:val="282C1C45"/>
    <w:rsid w:val="283851C7"/>
    <w:rsid w:val="28385ACC"/>
    <w:rsid w:val="283F5EFB"/>
    <w:rsid w:val="284C2B50"/>
    <w:rsid w:val="285023C5"/>
    <w:rsid w:val="28562150"/>
    <w:rsid w:val="28601CD9"/>
    <w:rsid w:val="28623810"/>
    <w:rsid w:val="2881279E"/>
    <w:rsid w:val="28850FA1"/>
    <w:rsid w:val="288B6013"/>
    <w:rsid w:val="28906F9F"/>
    <w:rsid w:val="28A37DD9"/>
    <w:rsid w:val="28AC319B"/>
    <w:rsid w:val="28B31F1F"/>
    <w:rsid w:val="28B45645"/>
    <w:rsid w:val="28CC281D"/>
    <w:rsid w:val="28CE067B"/>
    <w:rsid w:val="28CF4F85"/>
    <w:rsid w:val="28D12123"/>
    <w:rsid w:val="28D27BF6"/>
    <w:rsid w:val="28DB3285"/>
    <w:rsid w:val="28E70369"/>
    <w:rsid w:val="28EE7BE2"/>
    <w:rsid w:val="29035BDC"/>
    <w:rsid w:val="29036562"/>
    <w:rsid w:val="290E1CCF"/>
    <w:rsid w:val="29163374"/>
    <w:rsid w:val="291C1343"/>
    <w:rsid w:val="291F1841"/>
    <w:rsid w:val="292551D4"/>
    <w:rsid w:val="292E71F8"/>
    <w:rsid w:val="293F419A"/>
    <w:rsid w:val="294A0282"/>
    <w:rsid w:val="295A5A7B"/>
    <w:rsid w:val="295E273B"/>
    <w:rsid w:val="296A0029"/>
    <w:rsid w:val="296A65E8"/>
    <w:rsid w:val="29964572"/>
    <w:rsid w:val="29A765DC"/>
    <w:rsid w:val="29B968F4"/>
    <w:rsid w:val="29CF355E"/>
    <w:rsid w:val="29D475B0"/>
    <w:rsid w:val="29DD0812"/>
    <w:rsid w:val="29E46663"/>
    <w:rsid w:val="29E56D01"/>
    <w:rsid w:val="29E957E1"/>
    <w:rsid w:val="29EA2409"/>
    <w:rsid w:val="29FC29F0"/>
    <w:rsid w:val="2A003940"/>
    <w:rsid w:val="2A0C40DF"/>
    <w:rsid w:val="2A0D4B54"/>
    <w:rsid w:val="2A0E0C4B"/>
    <w:rsid w:val="2A12229C"/>
    <w:rsid w:val="2A14372D"/>
    <w:rsid w:val="2A23227C"/>
    <w:rsid w:val="2A2C6B52"/>
    <w:rsid w:val="2A32688E"/>
    <w:rsid w:val="2A397B2B"/>
    <w:rsid w:val="2A3B55D8"/>
    <w:rsid w:val="2A4258AE"/>
    <w:rsid w:val="2A4A6BBF"/>
    <w:rsid w:val="2A5C2EC0"/>
    <w:rsid w:val="2A5E0E46"/>
    <w:rsid w:val="2A604F76"/>
    <w:rsid w:val="2A631B8F"/>
    <w:rsid w:val="2A6E7C27"/>
    <w:rsid w:val="2A6F423D"/>
    <w:rsid w:val="2A735805"/>
    <w:rsid w:val="2A764A7A"/>
    <w:rsid w:val="2A7E0924"/>
    <w:rsid w:val="2A8F02AF"/>
    <w:rsid w:val="2A920A1E"/>
    <w:rsid w:val="2A965BB3"/>
    <w:rsid w:val="2AA2746F"/>
    <w:rsid w:val="2AAC0A3A"/>
    <w:rsid w:val="2AAC4D99"/>
    <w:rsid w:val="2ABF2868"/>
    <w:rsid w:val="2AC36E0A"/>
    <w:rsid w:val="2ACB1B1A"/>
    <w:rsid w:val="2AD73A4F"/>
    <w:rsid w:val="2ADC11FE"/>
    <w:rsid w:val="2ADC145F"/>
    <w:rsid w:val="2ADC5DA5"/>
    <w:rsid w:val="2AFA7831"/>
    <w:rsid w:val="2AFC011A"/>
    <w:rsid w:val="2B1C660B"/>
    <w:rsid w:val="2B1E686F"/>
    <w:rsid w:val="2B433F34"/>
    <w:rsid w:val="2B4663E3"/>
    <w:rsid w:val="2B472E9E"/>
    <w:rsid w:val="2B534F04"/>
    <w:rsid w:val="2B5A258F"/>
    <w:rsid w:val="2B6D5120"/>
    <w:rsid w:val="2B773FD4"/>
    <w:rsid w:val="2B9A6C40"/>
    <w:rsid w:val="2B9D47FA"/>
    <w:rsid w:val="2BA60F2A"/>
    <w:rsid w:val="2BBC325E"/>
    <w:rsid w:val="2BC64DFC"/>
    <w:rsid w:val="2BC8077C"/>
    <w:rsid w:val="2BC97F01"/>
    <w:rsid w:val="2BCC2D06"/>
    <w:rsid w:val="2BCC6595"/>
    <w:rsid w:val="2BD406DB"/>
    <w:rsid w:val="2BEF1EEE"/>
    <w:rsid w:val="2BF647E3"/>
    <w:rsid w:val="2BFA3D8C"/>
    <w:rsid w:val="2BFA429C"/>
    <w:rsid w:val="2BFA48E6"/>
    <w:rsid w:val="2BFE43A5"/>
    <w:rsid w:val="2C0D4961"/>
    <w:rsid w:val="2C155D84"/>
    <w:rsid w:val="2C173364"/>
    <w:rsid w:val="2C177914"/>
    <w:rsid w:val="2C3011AD"/>
    <w:rsid w:val="2C391A27"/>
    <w:rsid w:val="2C445658"/>
    <w:rsid w:val="2C453E22"/>
    <w:rsid w:val="2C4B68AD"/>
    <w:rsid w:val="2C59338C"/>
    <w:rsid w:val="2C5E5817"/>
    <w:rsid w:val="2C690873"/>
    <w:rsid w:val="2C7861B6"/>
    <w:rsid w:val="2C7D619B"/>
    <w:rsid w:val="2C911335"/>
    <w:rsid w:val="2CA00772"/>
    <w:rsid w:val="2CA10325"/>
    <w:rsid w:val="2CA5613F"/>
    <w:rsid w:val="2CA67568"/>
    <w:rsid w:val="2CB17726"/>
    <w:rsid w:val="2CB65D2E"/>
    <w:rsid w:val="2CB7268B"/>
    <w:rsid w:val="2CB906F5"/>
    <w:rsid w:val="2CB976E2"/>
    <w:rsid w:val="2CBC0E5A"/>
    <w:rsid w:val="2CCC3E72"/>
    <w:rsid w:val="2CD11723"/>
    <w:rsid w:val="2CD814CA"/>
    <w:rsid w:val="2CE10E1F"/>
    <w:rsid w:val="2CE36343"/>
    <w:rsid w:val="2CF101C2"/>
    <w:rsid w:val="2D0C07F7"/>
    <w:rsid w:val="2D133795"/>
    <w:rsid w:val="2D1C0C0C"/>
    <w:rsid w:val="2D1D1CD5"/>
    <w:rsid w:val="2D272446"/>
    <w:rsid w:val="2D275FB0"/>
    <w:rsid w:val="2D2A0435"/>
    <w:rsid w:val="2D2C0F83"/>
    <w:rsid w:val="2D396AB6"/>
    <w:rsid w:val="2D3976DE"/>
    <w:rsid w:val="2D3B6E70"/>
    <w:rsid w:val="2D411E09"/>
    <w:rsid w:val="2D4914CC"/>
    <w:rsid w:val="2D4F4DBF"/>
    <w:rsid w:val="2D5C675C"/>
    <w:rsid w:val="2D6F0F0E"/>
    <w:rsid w:val="2D767E5D"/>
    <w:rsid w:val="2D8E2E01"/>
    <w:rsid w:val="2D900CE6"/>
    <w:rsid w:val="2D9619B9"/>
    <w:rsid w:val="2DA35065"/>
    <w:rsid w:val="2DAE2A77"/>
    <w:rsid w:val="2DAE6DB3"/>
    <w:rsid w:val="2DB6336C"/>
    <w:rsid w:val="2DB86AAD"/>
    <w:rsid w:val="2DBC4E73"/>
    <w:rsid w:val="2DC05A91"/>
    <w:rsid w:val="2DC70B35"/>
    <w:rsid w:val="2DD7551E"/>
    <w:rsid w:val="2DE7290F"/>
    <w:rsid w:val="2DEA50D7"/>
    <w:rsid w:val="2DEE20DD"/>
    <w:rsid w:val="2DF04696"/>
    <w:rsid w:val="2DF14F60"/>
    <w:rsid w:val="2DF406C8"/>
    <w:rsid w:val="2E05270F"/>
    <w:rsid w:val="2E18555B"/>
    <w:rsid w:val="2E1E6CE5"/>
    <w:rsid w:val="2E2906EF"/>
    <w:rsid w:val="2E31441D"/>
    <w:rsid w:val="2E386A19"/>
    <w:rsid w:val="2E391094"/>
    <w:rsid w:val="2E3D558E"/>
    <w:rsid w:val="2E417A3C"/>
    <w:rsid w:val="2E497FB8"/>
    <w:rsid w:val="2E547543"/>
    <w:rsid w:val="2E64675D"/>
    <w:rsid w:val="2E685362"/>
    <w:rsid w:val="2E6A75CA"/>
    <w:rsid w:val="2E705FD5"/>
    <w:rsid w:val="2E865F11"/>
    <w:rsid w:val="2E8A4B9D"/>
    <w:rsid w:val="2E9375A1"/>
    <w:rsid w:val="2E9D13B6"/>
    <w:rsid w:val="2EA77CD4"/>
    <w:rsid w:val="2EA931A0"/>
    <w:rsid w:val="2EB66DBB"/>
    <w:rsid w:val="2EB73F19"/>
    <w:rsid w:val="2EC5680C"/>
    <w:rsid w:val="2ECD1F88"/>
    <w:rsid w:val="2ECD5746"/>
    <w:rsid w:val="2ED24F97"/>
    <w:rsid w:val="2EEA4D57"/>
    <w:rsid w:val="2EF56B38"/>
    <w:rsid w:val="2EFA7CA5"/>
    <w:rsid w:val="2F0B703D"/>
    <w:rsid w:val="2F151A7D"/>
    <w:rsid w:val="2F285C0C"/>
    <w:rsid w:val="2F317C1D"/>
    <w:rsid w:val="2F387E44"/>
    <w:rsid w:val="2F436024"/>
    <w:rsid w:val="2F4F333F"/>
    <w:rsid w:val="2F5E5A1F"/>
    <w:rsid w:val="2F612D56"/>
    <w:rsid w:val="2F6276BE"/>
    <w:rsid w:val="2F6516AF"/>
    <w:rsid w:val="2F705AB7"/>
    <w:rsid w:val="2F794478"/>
    <w:rsid w:val="2F887A32"/>
    <w:rsid w:val="2F8C18C8"/>
    <w:rsid w:val="2F9120AB"/>
    <w:rsid w:val="2F9565E1"/>
    <w:rsid w:val="2F984E4A"/>
    <w:rsid w:val="2F9A1878"/>
    <w:rsid w:val="2FA93A8A"/>
    <w:rsid w:val="2FAC0F21"/>
    <w:rsid w:val="2FB04F04"/>
    <w:rsid w:val="2FB51D89"/>
    <w:rsid w:val="2FBD4673"/>
    <w:rsid w:val="2FC60083"/>
    <w:rsid w:val="2FC85F5E"/>
    <w:rsid w:val="2FD73D20"/>
    <w:rsid w:val="2FF23D2B"/>
    <w:rsid w:val="2FFB3FE9"/>
    <w:rsid w:val="2FFF034B"/>
    <w:rsid w:val="30074C0D"/>
    <w:rsid w:val="300E2FD1"/>
    <w:rsid w:val="302D6EF5"/>
    <w:rsid w:val="303230A9"/>
    <w:rsid w:val="303B25A1"/>
    <w:rsid w:val="30421E72"/>
    <w:rsid w:val="304F08F0"/>
    <w:rsid w:val="30540A72"/>
    <w:rsid w:val="30575C45"/>
    <w:rsid w:val="306139C7"/>
    <w:rsid w:val="3069346D"/>
    <w:rsid w:val="306D391D"/>
    <w:rsid w:val="30726C1C"/>
    <w:rsid w:val="307B732B"/>
    <w:rsid w:val="307E428C"/>
    <w:rsid w:val="30826920"/>
    <w:rsid w:val="308324A4"/>
    <w:rsid w:val="30873F58"/>
    <w:rsid w:val="309B08AF"/>
    <w:rsid w:val="30A61990"/>
    <w:rsid w:val="30A941C0"/>
    <w:rsid w:val="30B502BE"/>
    <w:rsid w:val="30C322B0"/>
    <w:rsid w:val="30CF15D2"/>
    <w:rsid w:val="30D03363"/>
    <w:rsid w:val="30E80954"/>
    <w:rsid w:val="30F43167"/>
    <w:rsid w:val="30F549BA"/>
    <w:rsid w:val="310452E3"/>
    <w:rsid w:val="311F0066"/>
    <w:rsid w:val="31214F4D"/>
    <w:rsid w:val="312B13E5"/>
    <w:rsid w:val="312B661E"/>
    <w:rsid w:val="312E2BC6"/>
    <w:rsid w:val="313306E8"/>
    <w:rsid w:val="31497A98"/>
    <w:rsid w:val="316B41AB"/>
    <w:rsid w:val="316D208E"/>
    <w:rsid w:val="31A26265"/>
    <w:rsid w:val="31BC56A2"/>
    <w:rsid w:val="31BE0841"/>
    <w:rsid w:val="31C27F94"/>
    <w:rsid w:val="31CC0DB4"/>
    <w:rsid w:val="31DE54F1"/>
    <w:rsid w:val="31E21682"/>
    <w:rsid w:val="31E6659F"/>
    <w:rsid w:val="31EB79C3"/>
    <w:rsid w:val="31F220CC"/>
    <w:rsid w:val="31F86723"/>
    <w:rsid w:val="31FD4ED3"/>
    <w:rsid w:val="31FF3A6F"/>
    <w:rsid w:val="321D2765"/>
    <w:rsid w:val="321F7723"/>
    <w:rsid w:val="32291325"/>
    <w:rsid w:val="32524A86"/>
    <w:rsid w:val="32530CB8"/>
    <w:rsid w:val="32533182"/>
    <w:rsid w:val="325B24C1"/>
    <w:rsid w:val="326609B5"/>
    <w:rsid w:val="32696238"/>
    <w:rsid w:val="3288325E"/>
    <w:rsid w:val="328971F8"/>
    <w:rsid w:val="32897AD3"/>
    <w:rsid w:val="328E48D0"/>
    <w:rsid w:val="329074AB"/>
    <w:rsid w:val="32921D25"/>
    <w:rsid w:val="32934B81"/>
    <w:rsid w:val="32972FCE"/>
    <w:rsid w:val="329D3E3B"/>
    <w:rsid w:val="32A15262"/>
    <w:rsid w:val="32A61796"/>
    <w:rsid w:val="32AC56AF"/>
    <w:rsid w:val="32B909F4"/>
    <w:rsid w:val="32DA02F9"/>
    <w:rsid w:val="32DE5842"/>
    <w:rsid w:val="32E30B42"/>
    <w:rsid w:val="32E42A5F"/>
    <w:rsid w:val="32E52B74"/>
    <w:rsid w:val="32E63B23"/>
    <w:rsid w:val="32F35C03"/>
    <w:rsid w:val="32F65806"/>
    <w:rsid w:val="32FE272A"/>
    <w:rsid w:val="331B04F7"/>
    <w:rsid w:val="33205428"/>
    <w:rsid w:val="33244D5B"/>
    <w:rsid w:val="33255CB2"/>
    <w:rsid w:val="33301DEC"/>
    <w:rsid w:val="333038EB"/>
    <w:rsid w:val="3332104E"/>
    <w:rsid w:val="33384B53"/>
    <w:rsid w:val="333C2745"/>
    <w:rsid w:val="33512AF0"/>
    <w:rsid w:val="33546EAA"/>
    <w:rsid w:val="335603BA"/>
    <w:rsid w:val="33671EC2"/>
    <w:rsid w:val="33741CB3"/>
    <w:rsid w:val="33786256"/>
    <w:rsid w:val="338175CA"/>
    <w:rsid w:val="33892CBA"/>
    <w:rsid w:val="338E0A6A"/>
    <w:rsid w:val="33912A14"/>
    <w:rsid w:val="33984CBF"/>
    <w:rsid w:val="3399037F"/>
    <w:rsid w:val="339C05CF"/>
    <w:rsid w:val="339D4167"/>
    <w:rsid w:val="33A1634A"/>
    <w:rsid w:val="33AA1E13"/>
    <w:rsid w:val="33AF72DF"/>
    <w:rsid w:val="33BE6C1D"/>
    <w:rsid w:val="33C56D71"/>
    <w:rsid w:val="33D20921"/>
    <w:rsid w:val="33D33F08"/>
    <w:rsid w:val="33D50E2F"/>
    <w:rsid w:val="33D70FA6"/>
    <w:rsid w:val="33DE2E13"/>
    <w:rsid w:val="33EF6882"/>
    <w:rsid w:val="33F63BCC"/>
    <w:rsid w:val="33FC0E5B"/>
    <w:rsid w:val="340123E8"/>
    <w:rsid w:val="34022E3D"/>
    <w:rsid w:val="340977AF"/>
    <w:rsid w:val="34163805"/>
    <w:rsid w:val="341A4D27"/>
    <w:rsid w:val="341C24D7"/>
    <w:rsid w:val="341D7272"/>
    <w:rsid w:val="34225326"/>
    <w:rsid w:val="34276DBB"/>
    <w:rsid w:val="343351F8"/>
    <w:rsid w:val="34357490"/>
    <w:rsid w:val="343B4996"/>
    <w:rsid w:val="343B7C3F"/>
    <w:rsid w:val="34406F88"/>
    <w:rsid w:val="34487C0B"/>
    <w:rsid w:val="34593416"/>
    <w:rsid w:val="345C5094"/>
    <w:rsid w:val="3465179B"/>
    <w:rsid w:val="34652B6D"/>
    <w:rsid w:val="34831ECA"/>
    <w:rsid w:val="348D78B5"/>
    <w:rsid w:val="34907C6F"/>
    <w:rsid w:val="349175AD"/>
    <w:rsid w:val="3497156F"/>
    <w:rsid w:val="349E4BD4"/>
    <w:rsid w:val="349F4092"/>
    <w:rsid w:val="34B227C4"/>
    <w:rsid w:val="34BB235F"/>
    <w:rsid w:val="34C1434D"/>
    <w:rsid w:val="34C74ADF"/>
    <w:rsid w:val="34CF236A"/>
    <w:rsid w:val="34E019A5"/>
    <w:rsid w:val="34E431A4"/>
    <w:rsid w:val="34E548D6"/>
    <w:rsid w:val="34F17FAF"/>
    <w:rsid w:val="34F7553D"/>
    <w:rsid w:val="34F86849"/>
    <w:rsid w:val="34FB7108"/>
    <w:rsid w:val="34FF1666"/>
    <w:rsid w:val="35015DF2"/>
    <w:rsid w:val="351E5E0B"/>
    <w:rsid w:val="3528671E"/>
    <w:rsid w:val="353260B0"/>
    <w:rsid w:val="35391DE6"/>
    <w:rsid w:val="353E2759"/>
    <w:rsid w:val="35436F3C"/>
    <w:rsid w:val="354551BF"/>
    <w:rsid w:val="354A17CB"/>
    <w:rsid w:val="355A65C0"/>
    <w:rsid w:val="355C5184"/>
    <w:rsid w:val="355F3636"/>
    <w:rsid w:val="356C44EB"/>
    <w:rsid w:val="35735886"/>
    <w:rsid w:val="3574638A"/>
    <w:rsid w:val="357564BB"/>
    <w:rsid w:val="35793150"/>
    <w:rsid w:val="35865D68"/>
    <w:rsid w:val="359051F4"/>
    <w:rsid w:val="35951FF0"/>
    <w:rsid w:val="35AB0D9A"/>
    <w:rsid w:val="35B30203"/>
    <w:rsid w:val="35C447A2"/>
    <w:rsid w:val="35CC3748"/>
    <w:rsid w:val="35E43BDA"/>
    <w:rsid w:val="35E82B05"/>
    <w:rsid w:val="360D029B"/>
    <w:rsid w:val="3624452E"/>
    <w:rsid w:val="36302D09"/>
    <w:rsid w:val="363A1091"/>
    <w:rsid w:val="363B36EF"/>
    <w:rsid w:val="363D06F6"/>
    <w:rsid w:val="363F5FB8"/>
    <w:rsid w:val="364A76B5"/>
    <w:rsid w:val="364C6DFB"/>
    <w:rsid w:val="36521072"/>
    <w:rsid w:val="365A5328"/>
    <w:rsid w:val="36600CDB"/>
    <w:rsid w:val="36651B6C"/>
    <w:rsid w:val="36697211"/>
    <w:rsid w:val="366E4CCF"/>
    <w:rsid w:val="36722ECF"/>
    <w:rsid w:val="36790E5C"/>
    <w:rsid w:val="36945461"/>
    <w:rsid w:val="369E1818"/>
    <w:rsid w:val="369E3C4B"/>
    <w:rsid w:val="36A44E8B"/>
    <w:rsid w:val="36A90322"/>
    <w:rsid w:val="36B175E1"/>
    <w:rsid w:val="36B83691"/>
    <w:rsid w:val="36BA4760"/>
    <w:rsid w:val="36CA36F4"/>
    <w:rsid w:val="36CC738F"/>
    <w:rsid w:val="36CE34E6"/>
    <w:rsid w:val="36CF4D24"/>
    <w:rsid w:val="36DA4B5C"/>
    <w:rsid w:val="36DE6748"/>
    <w:rsid w:val="36E36979"/>
    <w:rsid w:val="36E377D6"/>
    <w:rsid w:val="37056A58"/>
    <w:rsid w:val="370F002A"/>
    <w:rsid w:val="371B0E10"/>
    <w:rsid w:val="3721793A"/>
    <w:rsid w:val="372A0FE9"/>
    <w:rsid w:val="373E1415"/>
    <w:rsid w:val="374538D9"/>
    <w:rsid w:val="37547744"/>
    <w:rsid w:val="37651FD9"/>
    <w:rsid w:val="37676EE0"/>
    <w:rsid w:val="37686DFE"/>
    <w:rsid w:val="376D2193"/>
    <w:rsid w:val="37731CD9"/>
    <w:rsid w:val="37757EA8"/>
    <w:rsid w:val="37763267"/>
    <w:rsid w:val="377828A5"/>
    <w:rsid w:val="377A16A4"/>
    <w:rsid w:val="37882867"/>
    <w:rsid w:val="37882D41"/>
    <w:rsid w:val="37893BAA"/>
    <w:rsid w:val="379026D8"/>
    <w:rsid w:val="37965949"/>
    <w:rsid w:val="37971385"/>
    <w:rsid w:val="379A26F0"/>
    <w:rsid w:val="379C3665"/>
    <w:rsid w:val="37A5413D"/>
    <w:rsid w:val="37B47D1F"/>
    <w:rsid w:val="37D81C40"/>
    <w:rsid w:val="37F9524C"/>
    <w:rsid w:val="37FF46D4"/>
    <w:rsid w:val="380570E5"/>
    <w:rsid w:val="380A3A61"/>
    <w:rsid w:val="380C722B"/>
    <w:rsid w:val="38120AD0"/>
    <w:rsid w:val="381A3978"/>
    <w:rsid w:val="381B04F7"/>
    <w:rsid w:val="381C4BD8"/>
    <w:rsid w:val="381F0242"/>
    <w:rsid w:val="38205D8D"/>
    <w:rsid w:val="3829691A"/>
    <w:rsid w:val="383F4085"/>
    <w:rsid w:val="384126CF"/>
    <w:rsid w:val="38457B02"/>
    <w:rsid w:val="384B3BB5"/>
    <w:rsid w:val="384D4917"/>
    <w:rsid w:val="38527D74"/>
    <w:rsid w:val="385E54D9"/>
    <w:rsid w:val="38824FF8"/>
    <w:rsid w:val="38833599"/>
    <w:rsid w:val="38885D35"/>
    <w:rsid w:val="388B6A8B"/>
    <w:rsid w:val="38923799"/>
    <w:rsid w:val="389529FD"/>
    <w:rsid w:val="389608A7"/>
    <w:rsid w:val="389A1780"/>
    <w:rsid w:val="389C6C3D"/>
    <w:rsid w:val="38A02D03"/>
    <w:rsid w:val="38AA3C6D"/>
    <w:rsid w:val="38AB0E3B"/>
    <w:rsid w:val="38AD133F"/>
    <w:rsid w:val="38C26530"/>
    <w:rsid w:val="38C75BCC"/>
    <w:rsid w:val="38DA7F1F"/>
    <w:rsid w:val="38EC1D13"/>
    <w:rsid w:val="38F95390"/>
    <w:rsid w:val="38FB13C4"/>
    <w:rsid w:val="39042E24"/>
    <w:rsid w:val="391C27B2"/>
    <w:rsid w:val="3924627D"/>
    <w:rsid w:val="39266E53"/>
    <w:rsid w:val="394B4BE7"/>
    <w:rsid w:val="394D60BA"/>
    <w:rsid w:val="3950053E"/>
    <w:rsid w:val="39536FAE"/>
    <w:rsid w:val="396C013C"/>
    <w:rsid w:val="39725738"/>
    <w:rsid w:val="39785322"/>
    <w:rsid w:val="397865A5"/>
    <w:rsid w:val="39805A2B"/>
    <w:rsid w:val="39821C74"/>
    <w:rsid w:val="39851398"/>
    <w:rsid w:val="39874C96"/>
    <w:rsid w:val="398C6F7B"/>
    <w:rsid w:val="398C7200"/>
    <w:rsid w:val="3992008F"/>
    <w:rsid w:val="399C773C"/>
    <w:rsid w:val="39B472F6"/>
    <w:rsid w:val="39BC421F"/>
    <w:rsid w:val="39C34AC3"/>
    <w:rsid w:val="39CE5BE5"/>
    <w:rsid w:val="39CF0F6D"/>
    <w:rsid w:val="39D527A2"/>
    <w:rsid w:val="39D65E50"/>
    <w:rsid w:val="39DA7704"/>
    <w:rsid w:val="39E15102"/>
    <w:rsid w:val="39E57F9E"/>
    <w:rsid w:val="39EB2E20"/>
    <w:rsid w:val="39F26A63"/>
    <w:rsid w:val="39F57530"/>
    <w:rsid w:val="39F71947"/>
    <w:rsid w:val="3A003015"/>
    <w:rsid w:val="3A0A1B2A"/>
    <w:rsid w:val="3A0C2E17"/>
    <w:rsid w:val="3A1D43C1"/>
    <w:rsid w:val="3A201E67"/>
    <w:rsid w:val="3A330286"/>
    <w:rsid w:val="3A3B7A20"/>
    <w:rsid w:val="3A5161C9"/>
    <w:rsid w:val="3A671625"/>
    <w:rsid w:val="3A6F739F"/>
    <w:rsid w:val="3A72713E"/>
    <w:rsid w:val="3A7950A3"/>
    <w:rsid w:val="3A804BBC"/>
    <w:rsid w:val="3A8E4D17"/>
    <w:rsid w:val="3A8F7C15"/>
    <w:rsid w:val="3A9301E1"/>
    <w:rsid w:val="3AA515C1"/>
    <w:rsid w:val="3AA65201"/>
    <w:rsid w:val="3AAF1C6C"/>
    <w:rsid w:val="3AB469D3"/>
    <w:rsid w:val="3AC23547"/>
    <w:rsid w:val="3AC2796A"/>
    <w:rsid w:val="3AC37DF2"/>
    <w:rsid w:val="3AC45C7C"/>
    <w:rsid w:val="3AC77AB3"/>
    <w:rsid w:val="3AE752C4"/>
    <w:rsid w:val="3AE766F0"/>
    <w:rsid w:val="3AE8711A"/>
    <w:rsid w:val="3AF90E22"/>
    <w:rsid w:val="3B0C6216"/>
    <w:rsid w:val="3B123E3C"/>
    <w:rsid w:val="3B1B47BE"/>
    <w:rsid w:val="3B2923BB"/>
    <w:rsid w:val="3B2A0104"/>
    <w:rsid w:val="3B311F09"/>
    <w:rsid w:val="3B3F61F9"/>
    <w:rsid w:val="3B401946"/>
    <w:rsid w:val="3B52664C"/>
    <w:rsid w:val="3B6B026E"/>
    <w:rsid w:val="3B733E97"/>
    <w:rsid w:val="3B782025"/>
    <w:rsid w:val="3B7B547B"/>
    <w:rsid w:val="3B807937"/>
    <w:rsid w:val="3B8D254E"/>
    <w:rsid w:val="3B8F0A53"/>
    <w:rsid w:val="3B98057A"/>
    <w:rsid w:val="3B9D5887"/>
    <w:rsid w:val="3BB07A55"/>
    <w:rsid w:val="3BB77AC6"/>
    <w:rsid w:val="3BC17827"/>
    <w:rsid w:val="3BD204E6"/>
    <w:rsid w:val="3BD83965"/>
    <w:rsid w:val="3BDD4079"/>
    <w:rsid w:val="3BF049E5"/>
    <w:rsid w:val="3BF37CB1"/>
    <w:rsid w:val="3C036A54"/>
    <w:rsid w:val="3C0A6509"/>
    <w:rsid w:val="3C147D56"/>
    <w:rsid w:val="3C192F36"/>
    <w:rsid w:val="3C1B37AC"/>
    <w:rsid w:val="3C1F2A6E"/>
    <w:rsid w:val="3C2E3AE6"/>
    <w:rsid w:val="3C3E26A9"/>
    <w:rsid w:val="3C412114"/>
    <w:rsid w:val="3C466EB0"/>
    <w:rsid w:val="3C4C3FFC"/>
    <w:rsid w:val="3C703F19"/>
    <w:rsid w:val="3C757C9F"/>
    <w:rsid w:val="3C7C14A7"/>
    <w:rsid w:val="3C8804B8"/>
    <w:rsid w:val="3C8B3CF5"/>
    <w:rsid w:val="3C8D16D7"/>
    <w:rsid w:val="3CB1412D"/>
    <w:rsid w:val="3CBA4490"/>
    <w:rsid w:val="3CBC2F4F"/>
    <w:rsid w:val="3CC1150C"/>
    <w:rsid w:val="3CC5112F"/>
    <w:rsid w:val="3CCB4AD4"/>
    <w:rsid w:val="3CD2352A"/>
    <w:rsid w:val="3CD957D4"/>
    <w:rsid w:val="3CDC427C"/>
    <w:rsid w:val="3CDD6A4C"/>
    <w:rsid w:val="3CDE2271"/>
    <w:rsid w:val="3CE375D4"/>
    <w:rsid w:val="3CED3666"/>
    <w:rsid w:val="3CF720DE"/>
    <w:rsid w:val="3D0130CA"/>
    <w:rsid w:val="3D05133A"/>
    <w:rsid w:val="3D0C4D99"/>
    <w:rsid w:val="3D356CE7"/>
    <w:rsid w:val="3D3829CD"/>
    <w:rsid w:val="3D4434FD"/>
    <w:rsid w:val="3D4A712E"/>
    <w:rsid w:val="3D4D7DF9"/>
    <w:rsid w:val="3D4F1396"/>
    <w:rsid w:val="3D511399"/>
    <w:rsid w:val="3D527E27"/>
    <w:rsid w:val="3D5B0A12"/>
    <w:rsid w:val="3D5B0ABE"/>
    <w:rsid w:val="3D6954AC"/>
    <w:rsid w:val="3D6A570F"/>
    <w:rsid w:val="3D7E3810"/>
    <w:rsid w:val="3D896F7D"/>
    <w:rsid w:val="3D9A5355"/>
    <w:rsid w:val="3DAD2BAE"/>
    <w:rsid w:val="3DAF5731"/>
    <w:rsid w:val="3DB4497D"/>
    <w:rsid w:val="3DC44207"/>
    <w:rsid w:val="3DC85880"/>
    <w:rsid w:val="3DCC762F"/>
    <w:rsid w:val="3DCE3026"/>
    <w:rsid w:val="3DD372B5"/>
    <w:rsid w:val="3DD4171E"/>
    <w:rsid w:val="3DDB1B32"/>
    <w:rsid w:val="3DDE482A"/>
    <w:rsid w:val="3DE5225C"/>
    <w:rsid w:val="3DE66E4F"/>
    <w:rsid w:val="3DF32D5A"/>
    <w:rsid w:val="3DF3594D"/>
    <w:rsid w:val="3E081AB3"/>
    <w:rsid w:val="3E0A2E40"/>
    <w:rsid w:val="3E0A51DD"/>
    <w:rsid w:val="3E10062A"/>
    <w:rsid w:val="3E1171D1"/>
    <w:rsid w:val="3E1D51A7"/>
    <w:rsid w:val="3E1F2C39"/>
    <w:rsid w:val="3E2315DA"/>
    <w:rsid w:val="3E283356"/>
    <w:rsid w:val="3E347939"/>
    <w:rsid w:val="3E5572D3"/>
    <w:rsid w:val="3E587577"/>
    <w:rsid w:val="3E640DBC"/>
    <w:rsid w:val="3E675C7A"/>
    <w:rsid w:val="3E7A10F2"/>
    <w:rsid w:val="3E80076E"/>
    <w:rsid w:val="3E8C5052"/>
    <w:rsid w:val="3E9C2C66"/>
    <w:rsid w:val="3EA558B0"/>
    <w:rsid w:val="3EA84AEA"/>
    <w:rsid w:val="3EAA16DD"/>
    <w:rsid w:val="3EB90759"/>
    <w:rsid w:val="3EBD1D3D"/>
    <w:rsid w:val="3EBD5773"/>
    <w:rsid w:val="3EBE1917"/>
    <w:rsid w:val="3EBE418E"/>
    <w:rsid w:val="3EC16FD3"/>
    <w:rsid w:val="3ECF0151"/>
    <w:rsid w:val="3ED554EE"/>
    <w:rsid w:val="3ED61D4D"/>
    <w:rsid w:val="3EE01134"/>
    <w:rsid w:val="3EEC0A35"/>
    <w:rsid w:val="3EED15E0"/>
    <w:rsid w:val="3EF04723"/>
    <w:rsid w:val="3EF92B5A"/>
    <w:rsid w:val="3EF96D4A"/>
    <w:rsid w:val="3F002279"/>
    <w:rsid w:val="3F025AF8"/>
    <w:rsid w:val="3F0431B5"/>
    <w:rsid w:val="3F1A11B4"/>
    <w:rsid w:val="3F1A7AE1"/>
    <w:rsid w:val="3F1B46FD"/>
    <w:rsid w:val="3F293BB1"/>
    <w:rsid w:val="3F48774A"/>
    <w:rsid w:val="3F4A0A68"/>
    <w:rsid w:val="3F581AA6"/>
    <w:rsid w:val="3F6048AD"/>
    <w:rsid w:val="3F695128"/>
    <w:rsid w:val="3F6F704C"/>
    <w:rsid w:val="3F706C0A"/>
    <w:rsid w:val="3F784626"/>
    <w:rsid w:val="3F7E221B"/>
    <w:rsid w:val="3F81618D"/>
    <w:rsid w:val="3F8E33C9"/>
    <w:rsid w:val="3FA317E9"/>
    <w:rsid w:val="3FBA4421"/>
    <w:rsid w:val="3FBB50E5"/>
    <w:rsid w:val="3FBD3754"/>
    <w:rsid w:val="3FC72027"/>
    <w:rsid w:val="3FCB119B"/>
    <w:rsid w:val="3FD67696"/>
    <w:rsid w:val="3FEB1E0D"/>
    <w:rsid w:val="3FF124C6"/>
    <w:rsid w:val="3FF52F43"/>
    <w:rsid w:val="40005720"/>
    <w:rsid w:val="400506F8"/>
    <w:rsid w:val="400F7AB0"/>
    <w:rsid w:val="40141201"/>
    <w:rsid w:val="401973D8"/>
    <w:rsid w:val="40323A00"/>
    <w:rsid w:val="40433964"/>
    <w:rsid w:val="40490124"/>
    <w:rsid w:val="4052189F"/>
    <w:rsid w:val="40543429"/>
    <w:rsid w:val="40587C97"/>
    <w:rsid w:val="405F57A0"/>
    <w:rsid w:val="4068206B"/>
    <w:rsid w:val="407402F4"/>
    <w:rsid w:val="408A5ABF"/>
    <w:rsid w:val="40957A2D"/>
    <w:rsid w:val="409705EA"/>
    <w:rsid w:val="409F2395"/>
    <w:rsid w:val="40A2231C"/>
    <w:rsid w:val="40A34C31"/>
    <w:rsid w:val="40A632EF"/>
    <w:rsid w:val="40B85FD1"/>
    <w:rsid w:val="40B953D5"/>
    <w:rsid w:val="40BE0E30"/>
    <w:rsid w:val="40C0360A"/>
    <w:rsid w:val="40C35C8C"/>
    <w:rsid w:val="40C604B4"/>
    <w:rsid w:val="40CB49C6"/>
    <w:rsid w:val="40CE4D10"/>
    <w:rsid w:val="40E05A61"/>
    <w:rsid w:val="40E45EC5"/>
    <w:rsid w:val="40E7199C"/>
    <w:rsid w:val="40EB2D18"/>
    <w:rsid w:val="40F17FA3"/>
    <w:rsid w:val="411335EE"/>
    <w:rsid w:val="411338C8"/>
    <w:rsid w:val="41136B6E"/>
    <w:rsid w:val="41161E6A"/>
    <w:rsid w:val="4117106A"/>
    <w:rsid w:val="411A1E2A"/>
    <w:rsid w:val="413835CC"/>
    <w:rsid w:val="413A0F55"/>
    <w:rsid w:val="413A54E3"/>
    <w:rsid w:val="413D0D63"/>
    <w:rsid w:val="41424606"/>
    <w:rsid w:val="4145117B"/>
    <w:rsid w:val="414D4899"/>
    <w:rsid w:val="41581476"/>
    <w:rsid w:val="417C4477"/>
    <w:rsid w:val="41866622"/>
    <w:rsid w:val="418673C3"/>
    <w:rsid w:val="419B3800"/>
    <w:rsid w:val="41A062AF"/>
    <w:rsid w:val="41A476C8"/>
    <w:rsid w:val="41AB3678"/>
    <w:rsid w:val="41BE35A2"/>
    <w:rsid w:val="41CC0569"/>
    <w:rsid w:val="41CE63D0"/>
    <w:rsid w:val="41CF35FC"/>
    <w:rsid w:val="41D55E15"/>
    <w:rsid w:val="41D73CF9"/>
    <w:rsid w:val="41E25CF9"/>
    <w:rsid w:val="41E823CA"/>
    <w:rsid w:val="41F154AD"/>
    <w:rsid w:val="41F33433"/>
    <w:rsid w:val="41FB11C2"/>
    <w:rsid w:val="42005814"/>
    <w:rsid w:val="42077D1E"/>
    <w:rsid w:val="4208724B"/>
    <w:rsid w:val="4214591C"/>
    <w:rsid w:val="421F2FE4"/>
    <w:rsid w:val="42215F6F"/>
    <w:rsid w:val="42216434"/>
    <w:rsid w:val="42261B06"/>
    <w:rsid w:val="422A2B9B"/>
    <w:rsid w:val="422F384B"/>
    <w:rsid w:val="42406929"/>
    <w:rsid w:val="42502171"/>
    <w:rsid w:val="42660BAF"/>
    <w:rsid w:val="42674C82"/>
    <w:rsid w:val="426D6C61"/>
    <w:rsid w:val="427720D0"/>
    <w:rsid w:val="427F2081"/>
    <w:rsid w:val="42832A93"/>
    <w:rsid w:val="428447C7"/>
    <w:rsid w:val="42865793"/>
    <w:rsid w:val="42A37064"/>
    <w:rsid w:val="42AA12D5"/>
    <w:rsid w:val="42BD28AD"/>
    <w:rsid w:val="42C8049F"/>
    <w:rsid w:val="42D06459"/>
    <w:rsid w:val="42D91A91"/>
    <w:rsid w:val="42DA4F25"/>
    <w:rsid w:val="42DC30FF"/>
    <w:rsid w:val="42DD5573"/>
    <w:rsid w:val="42E71D2E"/>
    <w:rsid w:val="42EE7096"/>
    <w:rsid w:val="42FB2E84"/>
    <w:rsid w:val="42FB42ED"/>
    <w:rsid w:val="430C6939"/>
    <w:rsid w:val="431D32FC"/>
    <w:rsid w:val="431D4FC0"/>
    <w:rsid w:val="431F08C0"/>
    <w:rsid w:val="43230B7A"/>
    <w:rsid w:val="43235D6F"/>
    <w:rsid w:val="4326038F"/>
    <w:rsid w:val="43273ADF"/>
    <w:rsid w:val="43286BA3"/>
    <w:rsid w:val="432A452F"/>
    <w:rsid w:val="432D17D0"/>
    <w:rsid w:val="435E7484"/>
    <w:rsid w:val="436356AC"/>
    <w:rsid w:val="43645646"/>
    <w:rsid w:val="43685920"/>
    <w:rsid w:val="436D2131"/>
    <w:rsid w:val="436D7DCC"/>
    <w:rsid w:val="439C66CC"/>
    <w:rsid w:val="43A02D92"/>
    <w:rsid w:val="43A32854"/>
    <w:rsid w:val="43B54AEE"/>
    <w:rsid w:val="43B768D5"/>
    <w:rsid w:val="43CC4545"/>
    <w:rsid w:val="43D03659"/>
    <w:rsid w:val="43D30BD7"/>
    <w:rsid w:val="43D83FA3"/>
    <w:rsid w:val="43E419AC"/>
    <w:rsid w:val="43E7223A"/>
    <w:rsid w:val="43ED1D22"/>
    <w:rsid w:val="43ED765B"/>
    <w:rsid w:val="43F0486A"/>
    <w:rsid w:val="43F14860"/>
    <w:rsid w:val="43F25276"/>
    <w:rsid w:val="43F6265B"/>
    <w:rsid w:val="440028FB"/>
    <w:rsid w:val="4405627D"/>
    <w:rsid w:val="441F6B1D"/>
    <w:rsid w:val="442076F8"/>
    <w:rsid w:val="442077C8"/>
    <w:rsid w:val="44233933"/>
    <w:rsid w:val="44434980"/>
    <w:rsid w:val="444E763C"/>
    <w:rsid w:val="445E6CA3"/>
    <w:rsid w:val="445F5CD6"/>
    <w:rsid w:val="4478404F"/>
    <w:rsid w:val="447872F4"/>
    <w:rsid w:val="448217FA"/>
    <w:rsid w:val="448442E3"/>
    <w:rsid w:val="44844949"/>
    <w:rsid w:val="448A0988"/>
    <w:rsid w:val="448F52B1"/>
    <w:rsid w:val="44941595"/>
    <w:rsid w:val="44A36BC9"/>
    <w:rsid w:val="44A433ED"/>
    <w:rsid w:val="44B40B1B"/>
    <w:rsid w:val="44B74F02"/>
    <w:rsid w:val="44B96946"/>
    <w:rsid w:val="44BC5913"/>
    <w:rsid w:val="44CF55A8"/>
    <w:rsid w:val="44D90F65"/>
    <w:rsid w:val="44E54EA2"/>
    <w:rsid w:val="44EB11B2"/>
    <w:rsid w:val="44F07B71"/>
    <w:rsid w:val="44F9217A"/>
    <w:rsid w:val="451240FD"/>
    <w:rsid w:val="45156798"/>
    <w:rsid w:val="45213D08"/>
    <w:rsid w:val="452A3ECB"/>
    <w:rsid w:val="453B7D6F"/>
    <w:rsid w:val="453F155E"/>
    <w:rsid w:val="454F73ED"/>
    <w:rsid w:val="45553B0A"/>
    <w:rsid w:val="45676372"/>
    <w:rsid w:val="456E2990"/>
    <w:rsid w:val="457012C1"/>
    <w:rsid w:val="45787780"/>
    <w:rsid w:val="457B5A76"/>
    <w:rsid w:val="457D3D42"/>
    <w:rsid w:val="45864FF3"/>
    <w:rsid w:val="4588186D"/>
    <w:rsid w:val="45905345"/>
    <w:rsid w:val="45A02964"/>
    <w:rsid w:val="45A42686"/>
    <w:rsid w:val="45AA1C29"/>
    <w:rsid w:val="45AA28FA"/>
    <w:rsid w:val="45B1041B"/>
    <w:rsid w:val="45B57FE4"/>
    <w:rsid w:val="45C02B94"/>
    <w:rsid w:val="45C13985"/>
    <w:rsid w:val="45C65083"/>
    <w:rsid w:val="45CE752D"/>
    <w:rsid w:val="45D70C0A"/>
    <w:rsid w:val="45DE73B8"/>
    <w:rsid w:val="45E34FE4"/>
    <w:rsid w:val="45ED1D33"/>
    <w:rsid w:val="45EF26C4"/>
    <w:rsid w:val="46042AD9"/>
    <w:rsid w:val="460717FB"/>
    <w:rsid w:val="46073917"/>
    <w:rsid w:val="461330BB"/>
    <w:rsid w:val="46150895"/>
    <w:rsid w:val="461C41F6"/>
    <w:rsid w:val="461D1CB6"/>
    <w:rsid w:val="46260949"/>
    <w:rsid w:val="462F382C"/>
    <w:rsid w:val="46380F7C"/>
    <w:rsid w:val="463B097C"/>
    <w:rsid w:val="464530F1"/>
    <w:rsid w:val="464F6CF4"/>
    <w:rsid w:val="464F7E4F"/>
    <w:rsid w:val="46511BBF"/>
    <w:rsid w:val="4655380C"/>
    <w:rsid w:val="46692ED8"/>
    <w:rsid w:val="466A0DEE"/>
    <w:rsid w:val="466A7335"/>
    <w:rsid w:val="4677340D"/>
    <w:rsid w:val="46857A46"/>
    <w:rsid w:val="468D6034"/>
    <w:rsid w:val="46905892"/>
    <w:rsid w:val="46993CAB"/>
    <w:rsid w:val="46994E1E"/>
    <w:rsid w:val="469A7CA1"/>
    <w:rsid w:val="46AD67A5"/>
    <w:rsid w:val="46B8772D"/>
    <w:rsid w:val="46B921BF"/>
    <w:rsid w:val="46C83DB8"/>
    <w:rsid w:val="46D15B98"/>
    <w:rsid w:val="46D37100"/>
    <w:rsid w:val="46D9379B"/>
    <w:rsid w:val="46E93F75"/>
    <w:rsid w:val="46F11B79"/>
    <w:rsid w:val="46F14203"/>
    <w:rsid w:val="46FA44FF"/>
    <w:rsid w:val="47075BC5"/>
    <w:rsid w:val="470976E6"/>
    <w:rsid w:val="470C3513"/>
    <w:rsid w:val="471B32AE"/>
    <w:rsid w:val="471C13B4"/>
    <w:rsid w:val="471D54CA"/>
    <w:rsid w:val="4726574B"/>
    <w:rsid w:val="47270E23"/>
    <w:rsid w:val="47335480"/>
    <w:rsid w:val="47376B91"/>
    <w:rsid w:val="473B7615"/>
    <w:rsid w:val="47494348"/>
    <w:rsid w:val="47542250"/>
    <w:rsid w:val="477F4F77"/>
    <w:rsid w:val="47834E11"/>
    <w:rsid w:val="479031D5"/>
    <w:rsid w:val="47955956"/>
    <w:rsid w:val="479663D7"/>
    <w:rsid w:val="479C08AC"/>
    <w:rsid w:val="479E414D"/>
    <w:rsid w:val="479E6175"/>
    <w:rsid w:val="47A33766"/>
    <w:rsid w:val="47AF597F"/>
    <w:rsid w:val="47C305E9"/>
    <w:rsid w:val="47C34E93"/>
    <w:rsid w:val="47CB6695"/>
    <w:rsid w:val="47E11113"/>
    <w:rsid w:val="47F33666"/>
    <w:rsid w:val="480D5DEE"/>
    <w:rsid w:val="48195786"/>
    <w:rsid w:val="481B32E3"/>
    <w:rsid w:val="481C6F0F"/>
    <w:rsid w:val="481E3342"/>
    <w:rsid w:val="48300A33"/>
    <w:rsid w:val="484318B0"/>
    <w:rsid w:val="48431F25"/>
    <w:rsid w:val="4844204C"/>
    <w:rsid w:val="484468FA"/>
    <w:rsid w:val="4849137F"/>
    <w:rsid w:val="486A57DA"/>
    <w:rsid w:val="48722894"/>
    <w:rsid w:val="488B5017"/>
    <w:rsid w:val="48932D4F"/>
    <w:rsid w:val="489677A4"/>
    <w:rsid w:val="489D3BE5"/>
    <w:rsid w:val="489F3FFE"/>
    <w:rsid w:val="48B645DB"/>
    <w:rsid w:val="48B735F0"/>
    <w:rsid w:val="48B9187A"/>
    <w:rsid w:val="48BD578B"/>
    <w:rsid w:val="48BE3640"/>
    <w:rsid w:val="48C3609D"/>
    <w:rsid w:val="48CB220E"/>
    <w:rsid w:val="48CF2D9C"/>
    <w:rsid w:val="48D20223"/>
    <w:rsid w:val="48D46CDF"/>
    <w:rsid w:val="48DE08AF"/>
    <w:rsid w:val="48F03B5F"/>
    <w:rsid w:val="48F629DC"/>
    <w:rsid w:val="4900337D"/>
    <w:rsid w:val="49082275"/>
    <w:rsid w:val="4909296B"/>
    <w:rsid w:val="49124A10"/>
    <w:rsid w:val="49164C3D"/>
    <w:rsid w:val="491B5D5D"/>
    <w:rsid w:val="49207215"/>
    <w:rsid w:val="4923112F"/>
    <w:rsid w:val="493016D7"/>
    <w:rsid w:val="49325750"/>
    <w:rsid w:val="493C0562"/>
    <w:rsid w:val="493D0EB5"/>
    <w:rsid w:val="493E6F31"/>
    <w:rsid w:val="4940790D"/>
    <w:rsid w:val="49736FDD"/>
    <w:rsid w:val="49810327"/>
    <w:rsid w:val="49842A55"/>
    <w:rsid w:val="498F1143"/>
    <w:rsid w:val="49904F8C"/>
    <w:rsid w:val="4991128A"/>
    <w:rsid w:val="49956819"/>
    <w:rsid w:val="49A4072E"/>
    <w:rsid w:val="49A528A1"/>
    <w:rsid w:val="49A7158C"/>
    <w:rsid w:val="49AB5B65"/>
    <w:rsid w:val="49BC7E2F"/>
    <w:rsid w:val="49C1363F"/>
    <w:rsid w:val="49C73908"/>
    <w:rsid w:val="49CF7367"/>
    <w:rsid w:val="49D42B9A"/>
    <w:rsid w:val="49DA2C30"/>
    <w:rsid w:val="49DC688C"/>
    <w:rsid w:val="49E861BE"/>
    <w:rsid w:val="49ED49B2"/>
    <w:rsid w:val="4A0236E9"/>
    <w:rsid w:val="4A0A2568"/>
    <w:rsid w:val="4A101D08"/>
    <w:rsid w:val="4A14101C"/>
    <w:rsid w:val="4A151EC0"/>
    <w:rsid w:val="4A1B35FB"/>
    <w:rsid w:val="4A1C1AA0"/>
    <w:rsid w:val="4A1D2248"/>
    <w:rsid w:val="4A204C74"/>
    <w:rsid w:val="4A25399C"/>
    <w:rsid w:val="4A280635"/>
    <w:rsid w:val="4A283F53"/>
    <w:rsid w:val="4A2C4746"/>
    <w:rsid w:val="4A2E5421"/>
    <w:rsid w:val="4A446938"/>
    <w:rsid w:val="4A4516E3"/>
    <w:rsid w:val="4A4A19E4"/>
    <w:rsid w:val="4A4D706C"/>
    <w:rsid w:val="4A555CFD"/>
    <w:rsid w:val="4A593CFB"/>
    <w:rsid w:val="4A5B6489"/>
    <w:rsid w:val="4A6A3171"/>
    <w:rsid w:val="4A6A793C"/>
    <w:rsid w:val="4A6F4E04"/>
    <w:rsid w:val="4A7111AE"/>
    <w:rsid w:val="4A730DD8"/>
    <w:rsid w:val="4A795D58"/>
    <w:rsid w:val="4A7E2C09"/>
    <w:rsid w:val="4A82360F"/>
    <w:rsid w:val="4A892F9D"/>
    <w:rsid w:val="4A8D37A6"/>
    <w:rsid w:val="4A8E7EAB"/>
    <w:rsid w:val="4A93059B"/>
    <w:rsid w:val="4A9460AA"/>
    <w:rsid w:val="4A971389"/>
    <w:rsid w:val="4AAF45D5"/>
    <w:rsid w:val="4AB73031"/>
    <w:rsid w:val="4AB8665A"/>
    <w:rsid w:val="4ABC438F"/>
    <w:rsid w:val="4AC216F4"/>
    <w:rsid w:val="4ACB6376"/>
    <w:rsid w:val="4AD6609C"/>
    <w:rsid w:val="4AE0056A"/>
    <w:rsid w:val="4AF838A1"/>
    <w:rsid w:val="4AFE3EE2"/>
    <w:rsid w:val="4B08398F"/>
    <w:rsid w:val="4B084929"/>
    <w:rsid w:val="4B086D50"/>
    <w:rsid w:val="4B102FFE"/>
    <w:rsid w:val="4B12011B"/>
    <w:rsid w:val="4B1666FD"/>
    <w:rsid w:val="4B2E357F"/>
    <w:rsid w:val="4B3112B9"/>
    <w:rsid w:val="4B331D2A"/>
    <w:rsid w:val="4B3602D0"/>
    <w:rsid w:val="4B376D19"/>
    <w:rsid w:val="4B391D5E"/>
    <w:rsid w:val="4B3D4C9E"/>
    <w:rsid w:val="4B452D83"/>
    <w:rsid w:val="4B497250"/>
    <w:rsid w:val="4B573EE4"/>
    <w:rsid w:val="4B5A1D10"/>
    <w:rsid w:val="4B5A4072"/>
    <w:rsid w:val="4B5D1269"/>
    <w:rsid w:val="4B626D44"/>
    <w:rsid w:val="4B6A3DF7"/>
    <w:rsid w:val="4B6C7BE0"/>
    <w:rsid w:val="4B6D15A5"/>
    <w:rsid w:val="4B74119C"/>
    <w:rsid w:val="4B74654C"/>
    <w:rsid w:val="4B846028"/>
    <w:rsid w:val="4B8560B9"/>
    <w:rsid w:val="4B88001B"/>
    <w:rsid w:val="4B881FFB"/>
    <w:rsid w:val="4B8D4841"/>
    <w:rsid w:val="4B9C313B"/>
    <w:rsid w:val="4B9C73E3"/>
    <w:rsid w:val="4BA22AE6"/>
    <w:rsid w:val="4BB63D21"/>
    <w:rsid w:val="4BB961EE"/>
    <w:rsid w:val="4BBA447D"/>
    <w:rsid w:val="4BBA6427"/>
    <w:rsid w:val="4BC211CA"/>
    <w:rsid w:val="4BD65C36"/>
    <w:rsid w:val="4BDA5B20"/>
    <w:rsid w:val="4BEF06D1"/>
    <w:rsid w:val="4BF0041A"/>
    <w:rsid w:val="4BF113B1"/>
    <w:rsid w:val="4C0122AD"/>
    <w:rsid w:val="4C0763A1"/>
    <w:rsid w:val="4C0A4CD0"/>
    <w:rsid w:val="4C0B6D51"/>
    <w:rsid w:val="4C0F7955"/>
    <w:rsid w:val="4C2672AB"/>
    <w:rsid w:val="4C2C2FE3"/>
    <w:rsid w:val="4C3A7663"/>
    <w:rsid w:val="4C3D555D"/>
    <w:rsid w:val="4C594660"/>
    <w:rsid w:val="4C650181"/>
    <w:rsid w:val="4C6C54C7"/>
    <w:rsid w:val="4C6E40AF"/>
    <w:rsid w:val="4C747E81"/>
    <w:rsid w:val="4C7B1A97"/>
    <w:rsid w:val="4C9305E3"/>
    <w:rsid w:val="4CB437EE"/>
    <w:rsid w:val="4CB677D2"/>
    <w:rsid w:val="4CC83494"/>
    <w:rsid w:val="4CCA523F"/>
    <w:rsid w:val="4CCF4879"/>
    <w:rsid w:val="4CD01CE6"/>
    <w:rsid w:val="4CD1453A"/>
    <w:rsid w:val="4CD50DEA"/>
    <w:rsid w:val="4CD63E9B"/>
    <w:rsid w:val="4CDD3FA2"/>
    <w:rsid w:val="4CDD4BA7"/>
    <w:rsid w:val="4CE21778"/>
    <w:rsid w:val="4CE65172"/>
    <w:rsid w:val="4CF4172C"/>
    <w:rsid w:val="4CF91B7E"/>
    <w:rsid w:val="4CFC1C62"/>
    <w:rsid w:val="4D007DBC"/>
    <w:rsid w:val="4D0270EB"/>
    <w:rsid w:val="4D0E4C80"/>
    <w:rsid w:val="4D14494D"/>
    <w:rsid w:val="4D2369EF"/>
    <w:rsid w:val="4D27529B"/>
    <w:rsid w:val="4D300015"/>
    <w:rsid w:val="4D312AA4"/>
    <w:rsid w:val="4D34026E"/>
    <w:rsid w:val="4D3A02D8"/>
    <w:rsid w:val="4D492B9B"/>
    <w:rsid w:val="4D513A21"/>
    <w:rsid w:val="4D5347BE"/>
    <w:rsid w:val="4D6D3115"/>
    <w:rsid w:val="4D702BB5"/>
    <w:rsid w:val="4D750343"/>
    <w:rsid w:val="4D7A4BB7"/>
    <w:rsid w:val="4D7B7825"/>
    <w:rsid w:val="4D80550D"/>
    <w:rsid w:val="4D8E219B"/>
    <w:rsid w:val="4D9F2698"/>
    <w:rsid w:val="4DA031E0"/>
    <w:rsid w:val="4DAD4336"/>
    <w:rsid w:val="4DB93F49"/>
    <w:rsid w:val="4DBD73E0"/>
    <w:rsid w:val="4DC43ACB"/>
    <w:rsid w:val="4DD30C08"/>
    <w:rsid w:val="4DD407D2"/>
    <w:rsid w:val="4DD93F3F"/>
    <w:rsid w:val="4DDA2B32"/>
    <w:rsid w:val="4DDF111D"/>
    <w:rsid w:val="4DE91937"/>
    <w:rsid w:val="4DFA34BC"/>
    <w:rsid w:val="4DFB69AB"/>
    <w:rsid w:val="4E004562"/>
    <w:rsid w:val="4E127236"/>
    <w:rsid w:val="4E1D03D6"/>
    <w:rsid w:val="4E252F4A"/>
    <w:rsid w:val="4E292E7C"/>
    <w:rsid w:val="4E29410A"/>
    <w:rsid w:val="4E297AF3"/>
    <w:rsid w:val="4E2F34F0"/>
    <w:rsid w:val="4E2F5792"/>
    <w:rsid w:val="4E3023C9"/>
    <w:rsid w:val="4E34505B"/>
    <w:rsid w:val="4E38015C"/>
    <w:rsid w:val="4E482A97"/>
    <w:rsid w:val="4E4A4F9B"/>
    <w:rsid w:val="4E4E3936"/>
    <w:rsid w:val="4E534672"/>
    <w:rsid w:val="4E56742C"/>
    <w:rsid w:val="4E583277"/>
    <w:rsid w:val="4E63663C"/>
    <w:rsid w:val="4E743683"/>
    <w:rsid w:val="4E7F2260"/>
    <w:rsid w:val="4E80115C"/>
    <w:rsid w:val="4E927A0A"/>
    <w:rsid w:val="4EA040FA"/>
    <w:rsid w:val="4EA84180"/>
    <w:rsid w:val="4ECA546C"/>
    <w:rsid w:val="4ED64FB3"/>
    <w:rsid w:val="4ED952C8"/>
    <w:rsid w:val="4EE54935"/>
    <w:rsid w:val="4EE6438A"/>
    <w:rsid w:val="4EE9680C"/>
    <w:rsid w:val="4EF21C88"/>
    <w:rsid w:val="4EFD609A"/>
    <w:rsid w:val="4F05671E"/>
    <w:rsid w:val="4F087425"/>
    <w:rsid w:val="4F0B65E0"/>
    <w:rsid w:val="4F0B6D5F"/>
    <w:rsid w:val="4F152ABE"/>
    <w:rsid w:val="4F1954FC"/>
    <w:rsid w:val="4F2557B2"/>
    <w:rsid w:val="4F307D82"/>
    <w:rsid w:val="4F4060C3"/>
    <w:rsid w:val="4F555141"/>
    <w:rsid w:val="4F601F73"/>
    <w:rsid w:val="4F614FED"/>
    <w:rsid w:val="4F655FBD"/>
    <w:rsid w:val="4F6A09F0"/>
    <w:rsid w:val="4F6C07C9"/>
    <w:rsid w:val="4F6D4EB6"/>
    <w:rsid w:val="4F6E20E3"/>
    <w:rsid w:val="4F88759B"/>
    <w:rsid w:val="4F8A7C0C"/>
    <w:rsid w:val="4F923FE7"/>
    <w:rsid w:val="4FB4307C"/>
    <w:rsid w:val="4FB475A7"/>
    <w:rsid w:val="4FB8683B"/>
    <w:rsid w:val="4FC0006A"/>
    <w:rsid w:val="4FC773FF"/>
    <w:rsid w:val="4FCD605C"/>
    <w:rsid w:val="4FD36DB0"/>
    <w:rsid w:val="4FDB1D91"/>
    <w:rsid w:val="4FEB11C9"/>
    <w:rsid w:val="4FEB2E78"/>
    <w:rsid w:val="4FF36D88"/>
    <w:rsid w:val="4FF54532"/>
    <w:rsid w:val="4FFC36F7"/>
    <w:rsid w:val="50013C94"/>
    <w:rsid w:val="500577F5"/>
    <w:rsid w:val="500C2463"/>
    <w:rsid w:val="5013195B"/>
    <w:rsid w:val="50150B27"/>
    <w:rsid w:val="50181ADA"/>
    <w:rsid w:val="50194965"/>
    <w:rsid w:val="50201439"/>
    <w:rsid w:val="50215FBC"/>
    <w:rsid w:val="5027330E"/>
    <w:rsid w:val="502C309F"/>
    <w:rsid w:val="502D619D"/>
    <w:rsid w:val="502F2B3D"/>
    <w:rsid w:val="502F61B5"/>
    <w:rsid w:val="5039537F"/>
    <w:rsid w:val="50400954"/>
    <w:rsid w:val="50462BC3"/>
    <w:rsid w:val="50463E96"/>
    <w:rsid w:val="50565A97"/>
    <w:rsid w:val="506430B2"/>
    <w:rsid w:val="5074641E"/>
    <w:rsid w:val="50775AD3"/>
    <w:rsid w:val="507F2540"/>
    <w:rsid w:val="50817075"/>
    <w:rsid w:val="5082622E"/>
    <w:rsid w:val="508B1B95"/>
    <w:rsid w:val="50A5548A"/>
    <w:rsid w:val="50AC50B6"/>
    <w:rsid w:val="50C269B6"/>
    <w:rsid w:val="50D15498"/>
    <w:rsid w:val="50D41A7D"/>
    <w:rsid w:val="50DB308E"/>
    <w:rsid w:val="50F36AE9"/>
    <w:rsid w:val="50FB78CD"/>
    <w:rsid w:val="51005DDF"/>
    <w:rsid w:val="5104722A"/>
    <w:rsid w:val="510577C1"/>
    <w:rsid w:val="510A70D7"/>
    <w:rsid w:val="511E502E"/>
    <w:rsid w:val="51207226"/>
    <w:rsid w:val="512B2675"/>
    <w:rsid w:val="51322986"/>
    <w:rsid w:val="51376E22"/>
    <w:rsid w:val="51416805"/>
    <w:rsid w:val="516714DB"/>
    <w:rsid w:val="51692E3B"/>
    <w:rsid w:val="516D0564"/>
    <w:rsid w:val="51701221"/>
    <w:rsid w:val="517F02FB"/>
    <w:rsid w:val="51813001"/>
    <w:rsid w:val="518C5FA3"/>
    <w:rsid w:val="51923553"/>
    <w:rsid w:val="51941B9A"/>
    <w:rsid w:val="519A7ADC"/>
    <w:rsid w:val="51A4266A"/>
    <w:rsid w:val="51A95B8E"/>
    <w:rsid w:val="51AD0F67"/>
    <w:rsid w:val="51AE4D48"/>
    <w:rsid w:val="51B22FA9"/>
    <w:rsid w:val="51B64948"/>
    <w:rsid w:val="51BF4329"/>
    <w:rsid w:val="51E75C48"/>
    <w:rsid w:val="51EF1AA1"/>
    <w:rsid w:val="51EF2F30"/>
    <w:rsid w:val="51F6456F"/>
    <w:rsid w:val="52004A11"/>
    <w:rsid w:val="5201639A"/>
    <w:rsid w:val="520173BD"/>
    <w:rsid w:val="52082733"/>
    <w:rsid w:val="521B4AD7"/>
    <w:rsid w:val="52203E68"/>
    <w:rsid w:val="52244F5A"/>
    <w:rsid w:val="52304CA0"/>
    <w:rsid w:val="52345636"/>
    <w:rsid w:val="5248425A"/>
    <w:rsid w:val="5253684D"/>
    <w:rsid w:val="525C6414"/>
    <w:rsid w:val="5266077C"/>
    <w:rsid w:val="52702ADE"/>
    <w:rsid w:val="52760B8E"/>
    <w:rsid w:val="528153EC"/>
    <w:rsid w:val="52820F66"/>
    <w:rsid w:val="528478C5"/>
    <w:rsid w:val="52A02466"/>
    <w:rsid w:val="52AD0F45"/>
    <w:rsid w:val="52B837DF"/>
    <w:rsid w:val="52BF42AF"/>
    <w:rsid w:val="52C513EA"/>
    <w:rsid w:val="52CF6775"/>
    <w:rsid w:val="52D300EB"/>
    <w:rsid w:val="52D5720D"/>
    <w:rsid w:val="52D60DDB"/>
    <w:rsid w:val="52DE15FB"/>
    <w:rsid w:val="52F7289B"/>
    <w:rsid w:val="531347F2"/>
    <w:rsid w:val="531877FB"/>
    <w:rsid w:val="53196A6B"/>
    <w:rsid w:val="531C0247"/>
    <w:rsid w:val="532142E9"/>
    <w:rsid w:val="53323DD0"/>
    <w:rsid w:val="53495ACB"/>
    <w:rsid w:val="53497FA6"/>
    <w:rsid w:val="534A2C13"/>
    <w:rsid w:val="535B10D2"/>
    <w:rsid w:val="53601110"/>
    <w:rsid w:val="5376558F"/>
    <w:rsid w:val="537E74FF"/>
    <w:rsid w:val="538F3BF4"/>
    <w:rsid w:val="539A059E"/>
    <w:rsid w:val="539A2F6A"/>
    <w:rsid w:val="53BD616C"/>
    <w:rsid w:val="53C40C96"/>
    <w:rsid w:val="53C55F1B"/>
    <w:rsid w:val="53C7085E"/>
    <w:rsid w:val="53C95666"/>
    <w:rsid w:val="53C9791B"/>
    <w:rsid w:val="53E52FBE"/>
    <w:rsid w:val="53E70AFA"/>
    <w:rsid w:val="53EB40F1"/>
    <w:rsid w:val="53F4532D"/>
    <w:rsid w:val="53F66639"/>
    <w:rsid w:val="53FB4420"/>
    <w:rsid w:val="54033022"/>
    <w:rsid w:val="54053F3B"/>
    <w:rsid w:val="541348AA"/>
    <w:rsid w:val="54172289"/>
    <w:rsid w:val="541D0A54"/>
    <w:rsid w:val="54232DAC"/>
    <w:rsid w:val="5433489E"/>
    <w:rsid w:val="544562B0"/>
    <w:rsid w:val="54461595"/>
    <w:rsid w:val="544A3E9B"/>
    <w:rsid w:val="544C0585"/>
    <w:rsid w:val="54562775"/>
    <w:rsid w:val="545675DB"/>
    <w:rsid w:val="545B2184"/>
    <w:rsid w:val="545C7032"/>
    <w:rsid w:val="546A267A"/>
    <w:rsid w:val="5470149E"/>
    <w:rsid w:val="547E4BAC"/>
    <w:rsid w:val="548B1062"/>
    <w:rsid w:val="548F1D1C"/>
    <w:rsid w:val="54912B8F"/>
    <w:rsid w:val="54980459"/>
    <w:rsid w:val="549E3009"/>
    <w:rsid w:val="549F0A52"/>
    <w:rsid w:val="54A16CA0"/>
    <w:rsid w:val="54B93996"/>
    <w:rsid w:val="54BD6278"/>
    <w:rsid w:val="54C27EC8"/>
    <w:rsid w:val="54C43D87"/>
    <w:rsid w:val="54C47C8C"/>
    <w:rsid w:val="54CE2E80"/>
    <w:rsid w:val="54D20B2C"/>
    <w:rsid w:val="54D6532D"/>
    <w:rsid w:val="54DE64EE"/>
    <w:rsid w:val="54E148A4"/>
    <w:rsid w:val="54EA0D91"/>
    <w:rsid w:val="54ED4AE2"/>
    <w:rsid w:val="54F56F1A"/>
    <w:rsid w:val="54F76308"/>
    <w:rsid w:val="54FE2DA6"/>
    <w:rsid w:val="55095D67"/>
    <w:rsid w:val="5511613C"/>
    <w:rsid w:val="551C0796"/>
    <w:rsid w:val="551C3834"/>
    <w:rsid w:val="55220B21"/>
    <w:rsid w:val="55290FB8"/>
    <w:rsid w:val="552E4817"/>
    <w:rsid w:val="5535309E"/>
    <w:rsid w:val="553E2A08"/>
    <w:rsid w:val="553E4DD3"/>
    <w:rsid w:val="5555648E"/>
    <w:rsid w:val="555E0AC1"/>
    <w:rsid w:val="555E5CEE"/>
    <w:rsid w:val="556612D4"/>
    <w:rsid w:val="556C60B3"/>
    <w:rsid w:val="556D262D"/>
    <w:rsid w:val="556E1691"/>
    <w:rsid w:val="558643DF"/>
    <w:rsid w:val="5589325F"/>
    <w:rsid w:val="559402A8"/>
    <w:rsid w:val="55952188"/>
    <w:rsid w:val="55AC4EBD"/>
    <w:rsid w:val="55B74CC2"/>
    <w:rsid w:val="55CA7975"/>
    <w:rsid w:val="55D14E49"/>
    <w:rsid w:val="55D73BF6"/>
    <w:rsid w:val="55D94EF9"/>
    <w:rsid w:val="55DB5AC2"/>
    <w:rsid w:val="55E6444A"/>
    <w:rsid w:val="55EB1893"/>
    <w:rsid w:val="55EC5D85"/>
    <w:rsid w:val="55FA74E3"/>
    <w:rsid w:val="56055666"/>
    <w:rsid w:val="561727C0"/>
    <w:rsid w:val="561D7691"/>
    <w:rsid w:val="56307442"/>
    <w:rsid w:val="56336110"/>
    <w:rsid w:val="56375FC2"/>
    <w:rsid w:val="563D7156"/>
    <w:rsid w:val="563F52B1"/>
    <w:rsid w:val="563F794D"/>
    <w:rsid w:val="5640661A"/>
    <w:rsid w:val="565F3EE5"/>
    <w:rsid w:val="56633C22"/>
    <w:rsid w:val="5681045B"/>
    <w:rsid w:val="56890CFF"/>
    <w:rsid w:val="568F4359"/>
    <w:rsid w:val="569A2CC4"/>
    <w:rsid w:val="56B87A26"/>
    <w:rsid w:val="56B930C4"/>
    <w:rsid w:val="56B9485C"/>
    <w:rsid w:val="56C20432"/>
    <w:rsid w:val="56CB7DD0"/>
    <w:rsid w:val="56D81D1A"/>
    <w:rsid w:val="56DA33A1"/>
    <w:rsid w:val="56DD3668"/>
    <w:rsid w:val="56E16954"/>
    <w:rsid w:val="56E615C8"/>
    <w:rsid w:val="56EF09E8"/>
    <w:rsid w:val="57072668"/>
    <w:rsid w:val="571D1A5D"/>
    <w:rsid w:val="57206898"/>
    <w:rsid w:val="572307CC"/>
    <w:rsid w:val="57344C94"/>
    <w:rsid w:val="57391D18"/>
    <w:rsid w:val="573C2ED1"/>
    <w:rsid w:val="574418D0"/>
    <w:rsid w:val="57587F82"/>
    <w:rsid w:val="575D5728"/>
    <w:rsid w:val="576A1DB1"/>
    <w:rsid w:val="576A7034"/>
    <w:rsid w:val="576B6D1A"/>
    <w:rsid w:val="576E385A"/>
    <w:rsid w:val="57704076"/>
    <w:rsid w:val="577C411E"/>
    <w:rsid w:val="57820352"/>
    <w:rsid w:val="57834F60"/>
    <w:rsid w:val="578A0A5F"/>
    <w:rsid w:val="578F105C"/>
    <w:rsid w:val="57A36B73"/>
    <w:rsid w:val="57AB7958"/>
    <w:rsid w:val="57B518FA"/>
    <w:rsid w:val="57C239FD"/>
    <w:rsid w:val="57D844BB"/>
    <w:rsid w:val="57DE147F"/>
    <w:rsid w:val="57E07B06"/>
    <w:rsid w:val="57E87240"/>
    <w:rsid w:val="57EA0C0E"/>
    <w:rsid w:val="57F70051"/>
    <w:rsid w:val="580D0379"/>
    <w:rsid w:val="580E422A"/>
    <w:rsid w:val="58153064"/>
    <w:rsid w:val="581D4999"/>
    <w:rsid w:val="581F005F"/>
    <w:rsid w:val="581F43EF"/>
    <w:rsid w:val="58232F58"/>
    <w:rsid w:val="58291FB0"/>
    <w:rsid w:val="58371C9D"/>
    <w:rsid w:val="58391855"/>
    <w:rsid w:val="583B6321"/>
    <w:rsid w:val="583B6A07"/>
    <w:rsid w:val="58405A69"/>
    <w:rsid w:val="58464755"/>
    <w:rsid w:val="5858694F"/>
    <w:rsid w:val="58616D75"/>
    <w:rsid w:val="58670D7A"/>
    <w:rsid w:val="58677049"/>
    <w:rsid w:val="58784235"/>
    <w:rsid w:val="587A024B"/>
    <w:rsid w:val="587C27EF"/>
    <w:rsid w:val="5889201F"/>
    <w:rsid w:val="588A21B4"/>
    <w:rsid w:val="588E45C6"/>
    <w:rsid w:val="5898493A"/>
    <w:rsid w:val="589917F1"/>
    <w:rsid w:val="58A36A02"/>
    <w:rsid w:val="58A76F05"/>
    <w:rsid w:val="58A93F99"/>
    <w:rsid w:val="58B04CF6"/>
    <w:rsid w:val="58B17C05"/>
    <w:rsid w:val="58B6307A"/>
    <w:rsid w:val="58BC5367"/>
    <w:rsid w:val="58BC5964"/>
    <w:rsid w:val="58D17A7D"/>
    <w:rsid w:val="58D46736"/>
    <w:rsid w:val="58D94D43"/>
    <w:rsid w:val="58E82235"/>
    <w:rsid w:val="58F0676D"/>
    <w:rsid w:val="58F3334B"/>
    <w:rsid w:val="58F64646"/>
    <w:rsid w:val="58FA1CD8"/>
    <w:rsid w:val="5903259D"/>
    <w:rsid w:val="590C50C1"/>
    <w:rsid w:val="590F13A8"/>
    <w:rsid w:val="591A5BBB"/>
    <w:rsid w:val="59346C15"/>
    <w:rsid w:val="59671175"/>
    <w:rsid w:val="5967516B"/>
    <w:rsid w:val="596A7AD6"/>
    <w:rsid w:val="596B4AD3"/>
    <w:rsid w:val="596F100A"/>
    <w:rsid w:val="59720351"/>
    <w:rsid w:val="59880F2E"/>
    <w:rsid w:val="59883AE8"/>
    <w:rsid w:val="598A0D6E"/>
    <w:rsid w:val="598C7FD6"/>
    <w:rsid w:val="5991280C"/>
    <w:rsid w:val="599433D7"/>
    <w:rsid w:val="599500DB"/>
    <w:rsid w:val="59A87BB3"/>
    <w:rsid w:val="59AA052B"/>
    <w:rsid w:val="59BC49A2"/>
    <w:rsid w:val="59C07B9C"/>
    <w:rsid w:val="59C452B5"/>
    <w:rsid w:val="59D96007"/>
    <w:rsid w:val="59DA09C0"/>
    <w:rsid w:val="59E0392F"/>
    <w:rsid w:val="59E34517"/>
    <w:rsid w:val="59E6672C"/>
    <w:rsid w:val="59E74569"/>
    <w:rsid w:val="59E97487"/>
    <w:rsid w:val="59EF592A"/>
    <w:rsid w:val="59F0762B"/>
    <w:rsid w:val="59FC34EF"/>
    <w:rsid w:val="5A0B5F2B"/>
    <w:rsid w:val="5A0C3EDA"/>
    <w:rsid w:val="5A181A46"/>
    <w:rsid w:val="5A301FC3"/>
    <w:rsid w:val="5A4B3F97"/>
    <w:rsid w:val="5A525ABF"/>
    <w:rsid w:val="5A542F8D"/>
    <w:rsid w:val="5A5648B9"/>
    <w:rsid w:val="5A59125B"/>
    <w:rsid w:val="5A5D3D31"/>
    <w:rsid w:val="5A69780C"/>
    <w:rsid w:val="5A840AA1"/>
    <w:rsid w:val="5A8A74A6"/>
    <w:rsid w:val="5A8B46D7"/>
    <w:rsid w:val="5A8C1785"/>
    <w:rsid w:val="5A91178D"/>
    <w:rsid w:val="5AA23B74"/>
    <w:rsid w:val="5AA44987"/>
    <w:rsid w:val="5AAB006E"/>
    <w:rsid w:val="5AB61008"/>
    <w:rsid w:val="5AC93EF7"/>
    <w:rsid w:val="5ACB05EE"/>
    <w:rsid w:val="5AE50689"/>
    <w:rsid w:val="5AE70352"/>
    <w:rsid w:val="5AE70F7E"/>
    <w:rsid w:val="5AEB3A1D"/>
    <w:rsid w:val="5AEE638B"/>
    <w:rsid w:val="5AF04AC8"/>
    <w:rsid w:val="5AF137A7"/>
    <w:rsid w:val="5AF21F8E"/>
    <w:rsid w:val="5AF36C2B"/>
    <w:rsid w:val="5AF3739E"/>
    <w:rsid w:val="5AFD55FA"/>
    <w:rsid w:val="5B067673"/>
    <w:rsid w:val="5B3F0A3F"/>
    <w:rsid w:val="5B4F77CA"/>
    <w:rsid w:val="5B5847EE"/>
    <w:rsid w:val="5B5E0FDF"/>
    <w:rsid w:val="5B6313E6"/>
    <w:rsid w:val="5B7002AD"/>
    <w:rsid w:val="5B784FCF"/>
    <w:rsid w:val="5B7B6323"/>
    <w:rsid w:val="5B8142EF"/>
    <w:rsid w:val="5B8664FE"/>
    <w:rsid w:val="5B8D1590"/>
    <w:rsid w:val="5B9720A8"/>
    <w:rsid w:val="5B986323"/>
    <w:rsid w:val="5B9D1F09"/>
    <w:rsid w:val="5BA0641F"/>
    <w:rsid w:val="5BA23046"/>
    <w:rsid w:val="5BA87353"/>
    <w:rsid w:val="5BAC0198"/>
    <w:rsid w:val="5BB072F4"/>
    <w:rsid w:val="5BC15CCC"/>
    <w:rsid w:val="5BC34799"/>
    <w:rsid w:val="5BE52725"/>
    <w:rsid w:val="5BE633DD"/>
    <w:rsid w:val="5C1055DF"/>
    <w:rsid w:val="5C106D37"/>
    <w:rsid w:val="5C140120"/>
    <w:rsid w:val="5C161355"/>
    <w:rsid w:val="5C1C7E8D"/>
    <w:rsid w:val="5C312295"/>
    <w:rsid w:val="5C46394A"/>
    <w:rsid w:val="5C48308B"/>
    <w:rsid w:val="5C497ED4"/>
    <w:rsid w:val="5C4E7D81"/>
    <w:rsid w:val="5C5016B2"/>
    <w:rsid w:val="5C5F0882"/>
    <w:rsid w:val="5C5F4193"/>
    <w:rsid w:val="5C651DFF"/>
    <w:rsid w:val="5C717FA1"/>
    <w:rsid w:val="5C774522"/>
    <w:rsid w:val="5C7A6785"/>
    <w:rsid w:val="5C7D724A"/>
    <w:rsid w:val="5C7F644E"/>
    <w:rsid w:val="5C8408B7"/>
    <w:rsid w:val="5C84536A"/>
    <w:rsid w:val="5C90297D"/>
    <w:rsid w:val="5C910C1F"/>
    <w:rsid w:val="5C9C0392"/>
    <w:rsid w:val="5CA264B2"/>
    <w:rsid w:val="5CB0792A"/>
    <w:rsid w:val="5CB160CB"/>
    <w:rsid w:val="5CBA7AB9"/>
    <w:rsid w:val="5CBB03B2"/>
    <w:rsid w:val="5CBE63F0"/>
    <w:rsid w:val="5CC01FB8"/>
    <w:rsid w:val="5CC24963"/>
    <w:rsid w:val="5CC428E6"/>
    <w:rsid w:val="5CC723E4"/>
    <w:rsid w:val="5CCC39CD"/>
    <w:rsid w:val="5CD269AA"/>
    <w:rsid w:val="5D030360"/>
    <w:rsid w:val="5D0B1C33"/>
    <w:rsid w:val="5D124979"/>
    <w:rsid w:val="5D222F8B"/>
    <w:rsid w:val="5D4573FA"/>
    <w:rsid w:val="5D484ED1"/>
    <w:rsid w:val="5D4A10AB"/>
    <w:rsid w:val="5D4A6229"/>
    <w:rsid w:val="5D544B75"/>
    <w:rsid w:val="5D563175"/>
    <w:rsid w:val="5D5E5398"/>
    <w:rsid w:val="5D5E5D44"/>
    <w:rsid w:val="5D6B267B"/>
    <w:rsid w:val="5D7928A6"/>
    <w:rsid w:val="5D8E0B0D"/>
    <w:rsid w:val="5D9C3572"/>
    <w:rsid w:val="5D9F1F70"/>
    <w:rsid w:val="5DAF7CE0"/>
    <w:rsid w:val="5DB6202F"/>
    <w:rsid w:val="5DBD319E"/>
    <w:rsid w:val="5DC574EE"/>
    <w:rsid w:val="5DCD3EF4"/>
    <w:rsid w:val="5DCF4267"/>
    <w:rsid w:val="5DD142B9"/>
    <w:rsid w:val="5DD150E7"/>
    <w:rsid w:val="5DDD2C08"/>
    <w:rsid w:val="5DE65C95"/>
    <w:rsid w:val="5DF87324"/>
    <w:rsid w:val="5E034043"/>
    <w:rsid w:val="5E090ADF"/>
    <w:rsid w:val="5E0B3DCF"/>
    <w:rsid w:val="5E0F34A2"/>
    <w:rsid w:val="5E1A51D8"/>
    <w:rsid w:val="5E2025CA"/>
    <w:rsid w:val="5E3271F7"/>
    <w:rsid w:val="5E3A024E"/>
    <w:rsid w:val="5E3B363E"/>
    <w:rsid w:val="5E552060"/>
    <w:rsid w:val="5E684B4C"/>
    <w:rsid w:val="5E723E03"/>
    <w:rsid w:val="5E756A03"/>
    <w:rsid w:val="5E8238E1"/>
    <w:rsid w:val="5E8B1FDD"/>
    <w:rsid w:val="5E8F12DA"/>
    <w:rsid w:val="5E913BED"/>
    <w:rsid w:val="5E9448A8"/>
    <w:rsid w:val="5E984A11"/>
    <w:rsid w:val="5EAF1A94"/>
    <w:rsid w:val="5EB52BF8"/>
    <w:rsid w:val="5EB66327"/>
    <w:rsid w:val="5EBD5CF5"/>
    <w:rsid w:val="5ED06A81"/>
    <w:rsid w:val="5ED06D93"/>
    <w:rsid w:val="5EDA6316"/>
    <w:rsid w:val="5EEA292B"/>
    <w:rsid w:val="5EF155AF"/>
    <w:rsid w:val="5EF835E6"/>
    <w:rsid w:val="5EFC2FBD"/>
    <w:rsid w:val="5F053010"/>
    <w:rsid w:val="5F165877"/>
    <w:rsid w:val="5F183FF1"/>
    <w:rsid w:val="5F1D1665"/>
    <w:rsid w:val="5F35012A"/>
    <w:rsid w:val="5F362ED6"/>
    <w:rsid w:val="5F3656C0"/>
    <w:rsid w:val="5F3753D9"/>
    <w:rsid w:val="5F391613"/>
    <w:rsid w:val="5F3D734F"/>
    <w:rsid w:val="5F4139A2"/>
    <w:rsid w:val="5F541455"/>
    <w:rsid w:val="5F5C3C40"/>
    <w:rsid w:val="5F5C5F2D"/>
    <w:rsid w:val="5F5E2301"/>
    <w:rsid w:val="5F5F325E"/>
    <w:rsid w:val="5F62236E"/>
    <w:rsid w:val="5F717A4D"/>
    <w:rsid w:val="5F7E7DC7"/>
    <w:rsid w:val="5F866D00"/>
    <w:rsid w:val="5F871E8B"/>
    <w:rsid w:val="5F8956C1"/>
    <w:rsid w:val="5F9571D4"/>
    <w:rsid w:val="5F97345B"/>
    <w:rsid w:val="5F987B6F"/>
    <w:rsid w:val="5F9B03B8"/>
    <w:rsid w:val="5FA70877"/>
    <w:rsid w:val="5FA90FC7"/>
    <w:rsid w:val="5FAA2D00"/>
    <w:rsid w:val="5FB06DAD"/>
    <w:rsid w:val="5FB20138"/>
    <w:rsid w:val="5FBE1507"/>
    <w:rsid w:val="5FC21230"/>
    <w:rsid w:val="5FD77E30"/>
    <w:rsid w:val="5FDB622C"/>
    <w:rsid w:val="5FEE3B19"/>
    <w:rsid w:val="5FF3144E"/>
    <w:rsid w:val="5FF55ADF"/>
    <w:rsid w:val="5FFB0B7D"/>
    <w:rsid w:val="600D1FD7"/>
    <w:rsid w:val="600D6FBB"/>
    <w:rsid w:val="601A3516"/>
    <w:rsid w:val="602B0BBC"/>
    <w:rsid w:val="602C211C"/>
    <w:rsid w:val="602E4E7A"/>
    <w:rsid w:val="602F0C7D"/>
    <w:rsid w:val="60372DBB"/>
    <w:rsid w:val="603D267B"/>
    <w:rsid w:val="604E0488"/>
    <w:rsid w:val="605263D2"/>
    <w:rsid w:val="60615CCE"/>
    <w:rsid w:val="60626340"/>
    <w:rsid w:val="60644A43"/>
    <w:rsid w:val="606572AE"/>
    <w:rsid w:val="60685972"/>
    <w:rsid w:val="606F1848"/>
    <w:rsid w:val="60790667"/>
    <w:rsid w:val="607A4B8C"/>
    <w:rsid w:val="607A643C"/>
    <w:rsid w:val="607A7FE8"/>
    <w:rsid w:val="60872EDD"/>
    <w:rsid w:val="60895E05"/>
    <w:rsid w:val="608B1B9A"/>
    <w:rsid w:val="609724BA"/>
    <w:rsid w:val="60993E1C"/>
    <w:rsid w:val="60A97B2B"/>
    <w:rsid w:val="60AE2590"/>
    <w:rsid w:val="60BE092C"/>
    <w:rsid w:val="60C41BCA"/>
    <w:rsid w:val="60C63B75"/>
    <w:rsid w:val="60C8302B"/>
    <w:rsid w:val="60D900D7"/>
    <w:rsid w:val="60E83252"/>
    <w:rsid w:val="60F36FC2"/>
    <w:rsid w:val="60F60105"/>
    <w:rsid w:val="60FC47C3"/>
    <w:rsid w:val="610366AA"/>
    <w:rsid w:val="610B6255"/>
    <w:rsid w:val="611951E1"/>
    <w:rsid w:val="611C4AEB"/>
    <w:rsid w:val="611F4BB5"/>
    <w:rsid w:val="61263021"/>
    <w:rsid w:val="612E6622"/>
    <w:rsid w:val="612F5C7D"/>
    <w:rsid w:val="6150025D"/>
    <w:rsid w:val="61504A17"/>
    <w:rsid w:val="61526737"/>
    <w:rsid w:val="61590C98"/>
    <w:rsid w:val="616926F8"/>
    <w:rsid w:val="616D51FD"/>
    <w:rsid w:val="6172541D"/>
    <w:rsid w:val="6175757D"/>
    <w:rsid w:val="61763F93"/>
    <w:rsid w:val="617B3A2A"/>
    <w:rsid w:val="61834582"/>
    <w:rsid w:val="618E1F6E"/>
    <w:rsid w:val="619A48E2"/>
    <w:rsid w:val="619B52E9"/>
    <w:rsid w:val="619F47E0"/>
    <w:rsid w:val="61A577B4"/>
    <w:rsid w:val="61A76E85"/>
    <w:rsid w:val="61AB096C"/>
    <w:rsid w:val="61B03E85"/>
    <w:rsid w:val="61C00D31"/>
    <w:rsid w:val="61C011A9"/>
    <w:rsid w:val="61C46DA0"/>
    <w:rsid w:val="61C6431C"/>
    <w:rsid w:val="61C74F9F"/>
    <w:rsid w:val="61C8391F"/>
    <w:rsid w:val="61D1348E"/>
    <w:rsid w:val="61DC3DD8"/>
    <w:rsid w:val="61E9087D"/>
    <w:rsid w:val="61EB46D2"/>
    <w:rsid w:val="61F24CBE"/>
    <w:rsid w:val="61F72A10"/>
    <w:rsid w:val="61FC7440"/>
    <w:rsid w:val="62006BC3"/>
    <w:rsid w:val="62030932"/>
    <w:rsid w:val="620E4474"/>
    <w:rsid w:val="6211329F"/>
    <w:rsid w:val="6220688B"/>
    <w:rsid w:val="62312F59"/>
    <w:rsid w:val="62385E89"/>
    <w:rsid w:val="623E6FA9"/>
    <w:rsid w:val="62434371"/>
    <w:rsid w:val="624902B0"/>
    <w:rsid w:val="624D41A1"/>
    <w:rsid w:val="62512570"/>
    <w:rsid w:val="626259C5"/>
    <w:rsid w:val="626A07E4"/>
    <w:rsid w:val="626A5A2E"/>
    <w:rsid w:val="62723F4F"/>
    <w:rsid w:val="628B6128"/>
    <w:rsid w:val="62943E3E"/>
    <w:rsid w:val="62970902"/>
    <w:rsid w:val="629F7824"/>
    <w:rsid w:val="62AB7F6F"/>
    <w:rsid w:val="62B60A4E"/>
    <w:rsid w:val="62BF3ED3"/>
    <w:rsid w:val="62C064ED"/>
    <w:rsid w:val="62C52262"/>
    <w:rsid w:val="62D20E5D"/>
    <w:rsid w:val="62FB194B"/>
    <w:rsid w:val="62FD31B5"/>
    <w:rsid w:val="630F56B3"/>
    <w:rsid w:val="63126CD5"/>
    <w:rsid w:val="632813DE"/>
    <w:rsid w:val="633848EE"/>
    <w:rsid w:val="63385EBA"/>
    <w:rsid w:val="63390CC9"/>
    <w:rsid w:val="633B2169"/>
    <w:rsid w:val="633D28E5"/>
    <w:rsid w:val="633E2B2A"/>
    <w:rsid w:val="63410E73"/>
    <w:rsid w:val="635357BF"/>
    <w:rsid w:val="63582083"/>
    <w:rsid w:val="635B71B5"/>
    <w:rsid w:val="63695B33"/>
    <w:rsid w:val="636B413F"/>
    <w:rsid w:val="636C0435"/>
    <w:rsid w:val="636E6269"/>
    <w:rsid w:val="636E769B"/>
    <w:rsid w:val="63707357"/>
    <w:rsid w:val="638C4C1F"/>
    <w:rsid w:val="63910761"/>
    <w:rsid w:val="639716CC"/>
    <w:rsid w:val="639E38AE"/>
    <w:rsid w:val="63A173B2"/>
    <w:rsid w:val="63A45393"/>
    <w:rsid w:val="63A85D81"/>
    <w:rsid w:val="63AD5D4A"/>
    <w:rsid w:val="63AE2492"/>
    <w:rsid w:val="63B83E9F"/>
    <w:rsid w:val="63BA7EB5"/>
    <w:rsid w:val="63BD541A"/>
    <w:rsid w:val="63C872E4"/>
    <w:rsid w:val="63E27268"/>
    <w:rsid w:val="63E4758A"/>
    <w:rsid w:val="63FE4259"/>
    <w:rsid w:val="63FF2C70"/>
    <w:rsid w:val="641918D7"/>
    <w:rsid w:val="642E36B7"/>
    <w:rsid w:val="64386141"/>
    <w:rsid w:val="6443784B"/>
    <w:rsid w:val="644A1D95"/>
    <w:rsid w:val="6458729A"/>
    <w:rsid w:val="64655382"/>
    <w:rsid w:val="646F523F"/>
    <w:rsid w:val="64876463"/>
    <w:rsid w:val="64915412"/>
    <w:rsid w:val="649500F0"/>
    <w:rsid w:val="649524BD"/>
    <w:rsid w:val="6497696F"/>
    <w:rsid w:val="649877CD"/>
    <w:rsid w:val="64A043C1"/>
    <w:rsid w:val="64D80239"/>
    <w:rsid w:val="64E24BD2"/>
    <w:rsid w:val="64E81CC3"/>
    <w:rsid w:val="64E82EA7"/>
    <w:rsid w:val="64E964C7"/>
    <w:rsid w:val="65026A85"/>
    <w:rsid w:val="650C4AA7"/>
    <w:rsid w:val="65102E33"/>
    <w:rsid w:val="651C2372"/>
    <w:rsid w:val="652D5548"/>
    <w:rsid w:val="654228A6"/>
    <w:rsid w:val="654858A5"/>
    <w:rsid w:val="654C545F"/>
    <w:rsid w:val="656C0BDC"/>
    <w:rsid w:val="656F7B40"/>
    <w:rsid w:val="657268D0"/>
    <w:rsid w:val="657535DD"/>
    <w:rsid w:val="65772FB2"/>
    <w:rsid w:val="657A14DE"/>
    <w:rsid w:val="657F687C"/>
    <w:rsid w:val="65917617"/>
    <w:rsid w:val="659B040A"/>
    <w:rsid w:val="659E2054"/>
    <w:rsid w:val="65A87FAB"/>
    <w:rsid w:val="65B714DC"/>
    <w:rsid w:val="65BA2435"/>
    <w:rsid w:val="65C143B1"/>
    <w:rsid w:val="65C417F7"/>
    <w:rsid w:val="65D850BC"/>
    <w:rsid w:val="65ED023C"/>
    <w:rsid w:val="65F020B2"/>
    <w:rsid w:val="65F03AF3"/>
    <w:rsid w:val="65F8134F"/>
    <w:rsid w:val="65FE45A8"/>
    <w:rsid w:val="66025F87"/>
    <w:rsid w:val="660521D4"/>
    <w:rsid w:val="6608084B"/>
    <w:rsid w:val="66137BB8"/>
    <w:rsid w:val="66143732"/>
    <w:rsid w:val="662852AD"/>
    <w:rsid w:val="663555F9"/>
    <w:rsid w:val="66411875"/>
    <w:rsid w:val="66426C1B"/>
    <w:rsid w:val="66472A10"/>
    <w:rsid w:val="66493677"/>
    <w:rsid w:val="664B2CEC"/>
    <w:rsid w:val="66566951"/>
    <w:rsid w:val="66636F9A"/>
    <w:rsid w:val="666A54BF"/>
    <w:rsid w:val="666E2769"/>
    <w:rsid w:val="666E749C"/>
    <w:rsid w:val="6670027C"/>
    <w:rsid w:val="66703465"/>
    <w:rsid w:val="6671052E"/>
    <w:rsid w:val="667232D3"/>
    <w:rsid w:val="667B552E"/>
    <w:rsid w:val="667B6A93"/>
    <w:rsid w:val="667E1612"/>
    <w:rsid w:val="667E5485"/>
    <w:rsid w:val="66980DDB"/>
    <w:rsid w:val="669D6AEA"/>
    <w:rsid w:val="66A86B8F"/>
    <w:rsid w:val="66AA6364"/>
    <w:rsid w:val="66B119EF"/>
    <w:rsid w:val="66B912B2"/>
    <w:rsid w:val="66C3430A"/>
    <w:rsid w:val="66C723EE"/>
    <w:rsid w:val="66E01AE4"/>
    <w:rsid w:val="66E3532B"/>
    <w:rsid w:val="66ED5ECE"/>
    <w:rsid w:val="66F614AE"/>
    <w:rsid w:val="670835DA"/>
    <w:rsid w:val="67097FBB"/>
    <w:rsid w:val="670A69DE"/>
    <w:rsid w:val="67110D15"/>
    <w:rsid w:val="671659E1"/>
    <w:rsid w:val="671F07FB"/>
    <w:rsid w:val="67207708"/>
    <w:rsid w:val="67463FCC"/>
    <w:rsid w:val="67467DA7"/>
    <w:rsid w:val="67490FEF"/>
    <w:rsid w:val="674A2732"/>
    <w:rsid w:val="674F6A76"/>
    <w:rsid w:val="675B602F"/>
    <w:rsid w:val="675C2664"/>
    <w:rsid w:val="67663864"/>
    <w:rsid w:val="67685B48"/>
    <w:rsid w:val="67737DC5"/>
    <w:rsid w:val="677B4786"/>
    <w:rsid w:val="677D0A47"/>
    <w:rsid w:val="677E55DB"/>
    <w:rsid w:val="679254B9"/>
    <w:rsid w:val="679377DF"/>
    <w:rsid w:val="67994C6E"/>
    <w:rsid w:val="67A305F7"/>
    <w:rsid w:val="67A659D0"/>
    <w:rsid w:val="67BA3AFB"/>
    <w:rsid w:val="67BA657C"/>
    <w:rsid w:val="67C50191"/>
    <w:rsid w:val="67C7765E"/>
    <w:rsid w:val="67CB0ECE"/>
    <w:rsid w:val="67D36F71"/>
    <w:rsid w:val="67D64B37"/>
    <w:rsid w:val="67D96DE8"/>
    <w:rsid w:val="67DF16A9"/>
    <w:rsid w:val="67DF491B"/>
    <w:rsid w:val="67E329E1"/>
    <w:rsid w:val="67E4566C"/>
    <w:rsid w:val="67F2783A"/>
    <w:rsid w:val="67F3443E"/>
    <w:rsid w:val="680450CF"/>
    <w:rsid w:val="68133C96"/>
    <w:rsid w:val="68150EE4"/>
    <w:rsid w:val="681B3F47"/>
    <w:rsid w:val="681D16E0"/>
    <w:rsid w:val="681F5C41"/>
    <w:rsid w:val="682B6F32"/>
    <w:rsid w:val="68354142"/>
    <w:rsid w:val="68373515"/>
    <w:rsid w:val="68481068"/>
    <w:rsid w:val="6851565B"/>
    <w:rsid w:val="68570C4C"/>
    <w:rsid w:val="685C206C"/>
    <w:rsid w:val="686176AA"/>
    <w:rsid w:val="68654EB3"/>
    <w:rsid w:val="686B5C53"/>
    <w:rsid w:val="686F3829"/>
    <w:rsid w:val="687247E6"/>
    <w:rsid w:val="68794A1A"/>
    <w:rsid w:val="687A7C82"/>
    <w:rsid w:val="68822A88"/>
    <w:rsid w:val="6886233E"/>
    <w:rsid w:val="688A2414"/>
    <w:rsid w:val="688B2DC2"/>
    <w:rsid w:val="688D7D1A"/>
    <w:rsid w:val="688E1FE9"/>
    <w:rsid w:val="688F472C"/>
    <w:rsid w:val="689A2760"/>
    <w:rsid w:val="68A03386"/>
    <w:rsid w:val="68AA0DC4"/>
    <w:rsid w:val="68AC66FE"/>
    <w:rsid w:val="68B02285"/>
    <w:rsid w:val="68B47CA0"/>
    <w:rsid w:val="68B60077"/>
    <w:rsid w:val="68B819B9"/>
    <w:rsid w:val="68BF32B7"/>
    <w:rsid w:val="68C51E8D"/>
    <w:rsid w:val="68CA7BC5"/>
    <w:rsid w:val="68CC2177"/>
    <w:rsid w:val="68E86146"/>
    <w:rsid w:val="68ED03FD"/>
    <w:rsid w:val="68F17AE5"/>
    <w:rsid w:val="68F70F4D"/>
    <w:rsid w:val="68F923B0"/>
    <w:rsid w:val="68F937BF"/>
    <w:rsid w:val="68FE0BAF"/>
    <w:rsid w:val="690F67C6"/>
    <w:rsid w:val="6920748D"/>
    <w:rsid w:val="69245FBA"/>
    <w:rsid w:val="693458AF"/>
    <w:rsid w:val="6939228C"/>
    <w:rsid w:val="693B5B97"/>
    <w:rsid w:val="693C5A6D"/>
    <w:rsid w:val="69430305"/>
    <w:rsid w:val="69435E4A"/>
    <w:rsid w:val="694F5A58"/>
    <w:rsid w:val="69645A0F"/>
    <w:rsid w:val="697E6709"/>
    <w:rsid w:val="69802165"/>
    <w:rsid w:val="69835F32"/>
    <w:rsid w:val="698F46F9"/>
    <w:rsid w:val="6992692E"/>
    <w:rsid w:val="699B69DB"/>
    <w:rsid w:val="699E541D"/>
    <w:rsid w:val="69A451B1"/>
    <w:rsid w:val="69A51B7F"/>
    <w:rsid w:val="69A63060"/>
    <w:rsid w:val="69BB0692"/>
    <w:rsid w:val="69DE52A0"/>
    <w:rsid w:val="69DE6DA6"/>
    <w:rsid w:val="69EA7266"/>
    <w:rsid w:val="69F65A80"/>
    <w:rsid w:val="69FF6960"/>
    <w:rsid w:val="6A0A5732"/>
    <w:rsid w:val="6A164B7D"/>
    <w:rsid w:val="6A1F274D"/>
    <w:rsid w:val="6A311830"/>
    <w:rsid w:val="6A400D62"/>
    <w:rsid w:val="6A417D1E"/>
    <w:rsid w:val="6A443D26"/>
    <w:rsid w:val="6A58658E"/>
    <w:rsid w:val="6A5B3889"/>
    <w:rsid w:val="6A5E1131"/>
    <w:rsid w:val="6A6033E2"/>
    <w:rsid w:val="6A702A01"/>
    <w:rsid w:val="6A73423B"/>
    <w:rsid w:val="6A814419"/>
    <w:rsid w:val="6A8C669E"/>
    <w:rsid w:val="6A9C2A7B"/>
    <w:rsid w:val="6A9D24F2"/>
    <w:rsid w:val="6A9E638D"/>
    <w:rsid w:val="6AAF41D9"/>
    <w:rsid w:val="6AB05A7F"/>
    <w:rsid w:val="6AB47D90"/>
    <w:rsid w:val="6ABD5A48"/>
    <w:rsid w:val="6ABE7AF2"/>
    <w:rsid w:val="6AC3582A"/>
    <w:rsid w:val="6AC71E57"/>
    <w:rsid w:val="6ADA2CA6"/>
    <w:rsid w:val="6AF7252E"/>
    <w:rsid w:val="6B280066"/>
    <w:rsid w:val="6B33610D"/>
    <w:rsid w:val="6B35221B"/>
    <w:rsid w:val="6B447BC3"/>
    <w:rsid w:val="6B524099"/>
    <w:rsid w:val="6B5B6A07"/>
    <w:rsid w:val="6B5D6AC8"/>
    <w:rsid w:val="6B5F6F9C"/>
    <w:rsid w:val="6B661419"/>
    <w:rsid w:val="6B6B6174"/>
    <w:rsid w:val="6B6F445F"/>
    <w:rsid w:val="6B712E55"/>
    <w:rsid w:val="6B714059"/>
    <w:rsid w:val="6B7669EF"/>
    <w:rsid w:val="6B807F08"/>
    <w:rsid w:val="6B823FEC"/>
    <w:rsid w:val="6B8411B9"/>
    <w:rsid w:val="6B875182"/>
    <w:rsid w:val="6B8921E6"/>
    <w:rsid w:val="6B8D2E4A"/>
    <w:rsid w:val="6B900083"/>
    <w:rsid w:val="6B907E61"/>
    <w:rsid w:val="6B9A0892"/>
    <w:rsid w:val="6B9E645F"/>
    <w:rsid w:val="6BB011C7"/>
    <w:rsid w:val="6BC12FC9"/>
    <w:rsid w:val="6BC23CEB"/>
    <w:rsid w:val="6BC3172D"/>
    <w:rsid w:val="6BC911F3"/>
    <w:rsid w:val="6BD325DA"/>
    <w:rsid w:val="6BE853F7"/>
    <w:rsid w:val="6BE94AFA"/>
    <w:rsid w:val="6BED1AAA"/>
    <w:rsid w:val="6BF05086"/>
    <w:rsid w:val="6BF4276E"/>
    <w:rsid w:val="6BF73C0D"/>
    <w:rsid w:val="6BFA14CD"/>
    <w:rsid w:val="6C021DA9"/>
    <w:rsid w:val="6C046E4C"/>
    <w:rsid w:val="6C0876D0"/>
    <w:rsid w:val="6C16158A"/>
    <w:rsid w:val="6C2016F4"/>
    <w:rsid w:val="6C370A36"/>
    <w:rsid w:val="6C393587"/>
    <w:rsid w:val="6C4070C3"/>
    <w:rsid w:val="6C471519"/>
    <w:rsid w:val="6C4F48C2"/>
    <w:rsid w:val="6C61675C"/>
    <w:rsid w:val="6C673C06"/>
    <w:rsid w:val="6C6B0F96"/>
    <w:rsid w:val="6C7773E0"/>
    <w:rsid w:val="6C7B365F"/>
    <w:rsid w:val="6C803473"/>
    <w:rsid w:val="6C8245F6"/>
    <w:rsid w:val="6C827D17"/>
    <w:rsid w:val="6C8308FD"/>
    <w:rsid w:val="6C8741E2"/>
    <w:rsid w:val="6C876802"/>
    <w:rsid w:val="6C8A6569"/>
    <w:rsid w:val="6C966174"/>
    <w:rsid w:val="6C9B2732"/>
    <w:rsid w:val="6CA87CDF"/>
    <w:rsid w:val="6CA94A36"/>
    <w:rsid w:val="6CBC59C8"/>
    <w:rsid w:val="6CBE638E"/>
    <w:rsid w:val="6CC014F9"/>
    <w:rsid w:val="6CC54119"/>
    <w:rsid w:val="6CD834FC"/>
    <w:rsid w:val="6CE20F13"/>
    <w:rsid w:val="6CE33BC1"/>
    <w:rsid w:val="6CE6658C"/>
    <w:rsid w:val="6CEB73E0"/>
    <w:rsid w:val="6D002FC1"/>
    <w:rsid w:val="6D052D3A"/>
    <w:rsid w:val="6D133178"/>
    <w:rsid w:val="6D164BB5"/>
    <w:rsid w:val="6D25053A"/>
    <w:rsid w:val="6D286ACA"/>
    <w:rsid w:val="6D2A35C8"/>
    <w:rsid w:val="6D3632BC"/>
    <w:rsid w:val="6D3717C9"/>
    <w:rsid w:val="6D397242"/>
    <w:rsid w:val="6D3E6E6C"/>
    <w:rsid w:val="6D3F3753"/>
    <w:rsid w:val="6D491839"/>
    <w:rsid w:val="6D5E7431"/>
    <w:rsid w:val="6D623365"/>
    <w:rsid w:val="6D6C07D7"/>
    <w:rsid w:val="6D6C6703"/>
    <w:rsid w:val="6D7B5060"/>
    <w:rsid w:val="6D7F7D4B"/>
    <w:rsid w:val="6D8B2AA9"/>
    <w:rsid w:val="6D8C53D9"/>
    <w:rsid w:val="6D963483"/>
    <w:rsid w:val="6D9B78A2"/>
    <w:rsid w:val="6DA27FC1"/>
    <w:rsid w:val="6DAF325C"/>
    <w:rsid w:val="6DAF5EB1"/>
    <w:rsid w:val="6DB26626"/>
    <w:rsid w:val="6DBD5BDA"/>
    <w:rsid w:val="6DCB02FA"/>
    <w:rsid w:val="6DD603EE"/>
    <w:rsid w:val="6DD728FA"/>
    <w:rsid w:val="6DDE0C35"/>
    <w:rsid w:val="6DE27D3C"/>
    <w:rsid w:val="6DE91ABA"/>
    <w:rsid w:val="6DEA02D0"/>
    <w:rsid w:val="6DEC19FF"/>
    <w:rsid w:val="6DF54E7B"/>
    <w:rsid w:val="6E0D557A"/>
    <w:rsid w:val="6E0E63D0"/>
    <w:rsid w:val="6E192475"/>
    <w:rsid w:val="6E1E4787"/>
    <w:rsid w:val="6E310ACD"/>
    <w:rsid w:val="6E3264C4"/>
    <w:rsid w:val="6E3336F6"/>
    <w:rsid w:val="6E365F22"/>
    <w:rsid w:val="6E3808E1"/>
    <w:rsid w:val="6E407692"/>
    <w:rsid w:val="6E431DAF"/>
    <w:rsid w:val="6E5112A8"/>
    <w:rsid w:val="6E5F1B0A"/>
    <w:rsid w:val="6E5F695C"/>
    <w:rsid w:val="6E600D60"/>
    <w:rsid w:val="6E651BDB"/>
    <w:rsid w:val="6E6D4AEA"/>
    <w:rsid w:val="6E703D38"/>
    <w:rsid w:val="6E7617E6"/>
    <w:rsid w:val="6E903EEB"/>
    <w:rsid w:val="6E931669"/>
    <w:rsid w:val="6E9C316F"/>
    <w:rsid w:val="6E9D66F8"/>
    <w:rsid w:val="6E9F5AC4"/>
    <w:rsid w:val="6EA66C25"/>
    <w:rsid w:val="6EA90EDC"/>
    <w:rsid w:val="6EAC60D2"/>
    <w:rsid w:val="6EAD046D"/>
    <w:rsid w:val="6EAE3003"/>
    <w:rsid w:val="6EB77C9C"/>
    <w:rsid w:val="6EBD5C49"/>
    <w:rsid w:val="6EBF1637"/>
    <w:rsid w:val="6EC069CE"/>
    <w:rsid w:val="6ED20328"/>
    <w:rsid w:val="6ED41935"/>
    <w:rsid w:val="6EDD12BD"/>
    <w:rsid w:val="6EDE3C00"/>
    <w:rsid w:val="6EDF2287"/>
    <w:rsid w:val="6EE2378A"/>
    <w:rsid w:val="6EE94775"/>
    <w:rsid w:val="6EF33730"/>
    <w:rsid w:val="6EFD7128"/>
    <w:rsid w:val="6F074EB9"/>
    <w:rsid w:val="6F0C1ABA"/>
    <w:rsid w:val="6F0F1DCC"/>
    <w:rsid w:val="6F216C93"/>
    <w:rsid w:val="6F293ECD"/>
    <w:rsid w:val="6F2B6BEF"/>
    <w:rsid w:val="6F460016"/>
    <w:rsid w:val="6F49781F"/>
    <w:rsid w:val="6F4C674A"/>
    <w:rsid w:val="6F505CC8"/>
    <w:rsid w:val="6F5C14CE"/>
    <w:rsid w:val="6F622713"/>
    <w:rsid w:val="6F6454E6"/>
    <w:rsid w:val="6F6510DF"/>
    <w:rsid w:val="6F694B09"/>
    <w:rsid w:val="6F7B42E2"/>
    <w:rsid w:val="6F7D3372"/>
    <w:rsid w:val="6F820C3B"/>
    <w:rsid w:val="6F83080D"/>
    <w:rsid w:val="6F890AE7"/>
    <w:rsid w:val="6F912DC5"/>
    <w:rsid w:val="6F994E3A"/>
    <w:rsid w:val="6FA03D78"/>
    <w:rsid w:val="6FA73EC3"/>
    <w:rsid w:val="6FB212FE"/>
    <w:rsid w:val="6FC26A9B"/>
    <w:rsid w:val="6FD37BD6"/>
    <w:rsid w:val="6FE21846"/>
    <w:rsid w:val="6FE55730"/>
    <w:rsid w:val="6FFE693E"/>
    <w:rsid w:val="70062947"/>
    <w:rsid w:val="700956B2"/>
    <w:rsid w:val="700E28D3"/>
    <w:rsid w:val="70144492"/>
    <w:rsid w:val="701A1D3A"/>
    <w:rsid w:val="70246C2A"/>
    <w:rsid w:val="702B3125"/>
    <w:rsid w:val="70333429"/>
    <w:rsid w:val="7033438B"/>
    <w:rsid w:val="7034565A"/>
    <w:rsid w:val="70384388"/>
    <w:rsid w:val="70394F76"/>
    <w:rsid w:val="703B7577"/>
    <w:rsid w:val="70493D71"/>
    <w:rsid w:val="704E76F3"/>
    <w:rsid w:val="70500639"/>
    <w:rsid w:val="7050412C"/>
    <w:rsid w:val="705F4309"/>
    <w:rsid w:val="70704D3C"/>
    <w:rsid w:val="70717A44"/>
    <w:rsid w:val="707906A1"/>
    <w:rsid w:val="708048E5"/>
    <w:rsid w:val="70872865"/>
    <w:rsid w:val="708D5161"/>
    <w:rsid w:val="70963C31"/>
    <w:rsid w:val="70A775C6"/>
    <w:rsid w:val="70AB1FA3"/>
    <w:rsid w:val="70AD57B0"/>
    <w:rsid w:val="70B167E0"/>
    <w:rsid w:val="70CA28C6"/>
    <w:rsid w:val="70EC4638"/>
    <w:rsid w:val="71160785"/>
    <w:rsid w:val="7122130B"/>
    <w:rsid w:val="712A5BF9"/>
    <w:rsid w:val="713051E0"/>
    <w:rsid w:val="713E0082"/>
    <w:rsid w:val="714D0432"/>
    <w:rsid w:val="71523CA8"/>
    <w:rsid w:val="7159596E"/>
    <w:rsid w:val="715E2149"/>
    <w:rsid w:val="715E56DF"/>
    <w:rsid w:val="71697D40"/>
    <w:rsid w:val="717150F9"/>
    <w:rsid w:val="71766F53"/>
    <w:rsid w:val="71824378"/>
    <w:rsid w:val="718F0078"/>
    <w:rsid w:val="718F4CFC"/>
    <w:rsid w:val="71AD056F"/>
    <w:rsid w:val="71B01C93"/>
    <w:rsid w:val="71BD6F28"/>
    <w:rsid w:val="71F14B9D"/>
    <w:rsid w:val="71F30AAD"/>
    <w:rsid w:val="71F67E53"/>
    <w:rsid w:val="720C3909"/>
    <w:rsid w:val="7211610C"/>
    <w:rsid w:val="72122ACF"/>
    <w:rsid w:val="72140108"/>
    <w:rsid w:val="721A53A1"/>
    <w:rsid w:val="722035E5"/>
    <w:rsid w:val="72221804"/>
    <w:rsid w:val="722A1EE5"/>
    <w:rsid w:val="722F3A27"/>
    <w:rsid w:val="722F4E06"/>
    <w:rsid w:val="72390F8F"/>
    <w:rsid w:val="723E6F94"/>
    <w:rsid w:val="72455098"/>
    <w:rsid w:val="7246066D"/>
    <w:rsid w:val="724F1C4E"/>
    <w:rsid w:val="7256110B"/>
    <w:rsid w:val="726D41F2"/>
    <w:rsid w:val="7279409F"/>
    <w:rsid w:val="7287784A"/>
    <w:rsid w:val="729433B8"/>
    <w:rsid w:val="7294642E"/>
    <w:rsid w:val="72991632"/>
    <w:rsid w:val="72992B2F"/>
    <w:rsid w:val="729C3D33"/>
    <w:rsid w:val="72A41AB1"/>
    <w:rsid w:val="72A4755E"/>
    <w:rsid w:val="72A523B2"/>
    <w:rsid w:val="72AE43A3"/>
    <w:rsid w:val="72C72432"/>
    <w:rsid w:val="72CC6F6B"/>
    <w:rsid w:val="72DC58AA"/>
    <w:rsid w:val="72DD7582"/>
    <w:rsid w:val="72F15618"/>
    <w:rsid w:val="72FF65B7"/>
    <w:rsid w:val="730259C7"/>
    <w:rsid w:val="730A00FC"/>
    <w:rsid w:val="730B641C"/>
    <w:rsid w:val="730C0FAF"/>
    <w:rsid w:val="730D3486"/>
    <w:rsid w:val="732F1E20"/>
    <w:rsid w:val="733773DD"/>
    <w:rsid w:val="733D7F38"/>
    <w:rsid w:val="73522D55"/>
    <w:rsid w:val="73571039"/>
    <w:rsid w:val="735B3A5F"/>
    <w:rsid w:val="735F29E4"/>
    <w:rsid w:val="735F3A86"/>
    <w:rsid w:val="735F5B81"/>
    <w:rsid w:val="736C4979"/>
    <w:rsid w:val="736E2CAD"/>
    <w:rsid w:val="73796C5E"/>
    <w:rsid w:val="737F381A"/>
    <w:rsid w:val="73825238"/>
    <w:rsid w:val="73866DF0"/>
    <w:rsid w:val="738B198C"/>
    <w:rsid w:val="739A1608"/>
    <w:rsid w:val="73AB6FA2"/>
    <w:rsid w:val="73CF750C"/>
    <w:rsid w:val="73D242E9"/>
    <w:rsid w:val="73D265F4"/>
    <w:rsid w:val="73F73C0A"/>
    <w:rsid w:val="73F7766B"/>
    <w:rsid w:val="73FB1276"/>
    <w:rsid w:val="74036202"/>
    <w:rsid w:val="740D2F16"/>
    <w:rsid w:val="741D390E"/>
    <w:rsid w:val="742F36A3"/>
    <w:rsid w:val="74416B50"/>
    <w:rsid w:val="74427B22"/>
    <w:rsid w:val="744D741B"/>
    <w:rsid w:val="7451747B"/>
    <w:rsid w:val="7467266D"/>
    <w:rsid w:val="747A409C"/>
    <w:rsid w:val="749D53FF"/>
    <w:rsid w:val="749E5278"/>
    <w:rsid w:val="74A5594D"/>
    <w:rsid w:val="74A8740B"/>
    <w:rsid w:val="74AA080A"/>
    <w:rsid w:val="74BB42BF"/>
    <w:rsid w:val="74CC6837"/>
    <w:rsid w:val="74D21EE3"/>
    <w:rsid w:val="74D23E00"/>
    <w:rsid w:val="74DF71D1"/>
    <w:rsid w:val="74E16AA6"/>
    <w:rsid w:val="74E32B8E"/>
    <w:rsid w:val="74F16C11"/>
    <w:rsid w:val="74F634F6"/>
    <w:rsid w:val="750C6392"/>
    <w:rsid w:val="75145782"/>
    <w:rsid w:val="751D3122"/>
    <w:rsid w:val="753A6E0E"/>
    <w:rsid w:val="753D63CA"/>
    <w:rsid w:val="753E597A"/>
    <w:rsid w:val="753F471B"/>
    <w:rsid w:val="754D2F7C"/>
    <w:rsid w:val="75511139"/>
    <w:rsid w:val="75522735"/>
    <w:rsid w:val="75550648"/>
    <w:rsid w:val="755B47D4"/>
    <w:rsid w:val="755C5823"/>
    <w:rsid w:val="756366FC"/>
    <w:rsid w:val="756F6444"/>
    <w:rsid w:val="75750AE4"/>
    <w:rsid w:val="75752C18"/>
    <w:rsid w:val="757B462A"/>
    <w:rsid w:val="757D4238"/>
    <w:rsid w:val="758D2502"/>
    <w:rsid w:val="75AB7457"/>
    <w:rsid w:val="75B70512"/>
    <w:rsid w:val="75BA566B"/>
    <w:rsid w:val="75BC173D"/>
    <w:rsid w:val="75C465A2"/>
    <w:rsid w:val="75D15D5D"/>
    <w:rsid w:val="75D70DA0"/>
    <w:rsid w:val="75E44126"/>
    <w:rsid w:val="75EE0070"/>
    <w:rsid w:val="760145EF"/>
    <w:rsid w:val="76073BD3"/>
    <w:rsid w:val="76195E73"/>
    <w:rsid w:val="763653D4"/>
    <w:rsid w:val="763A6304"/>
    <w:rsid w:val="763E7D32"/>
    <w:rsid w:val="764C617E"/>
    <w:rsid w:val="764D4E6D"/>
    <w:rsid w:val="7650486C"/>
    <w:rsid w:val="765A7257"/>
    <w:rsid w:val="76651A51"/>
    <w:rsid w:val="766F1228"/>
    <w:rsid w:val="76823382"/>
    <w:rsid w:val="76880675"/>
    <w:rsid w:val="768E3EF5"/>
    <w:rsid w:val="769517E9"/>
    <w:rsid w:val="769C2953"/>
    <w:rsid w:val="76A64F08"/>
    <w:rsid w:val="76A85197"/>
    <w:rsid w:val="76AF3BA5"/>
    <w:rsid w:val="76BF35D9"/>
    <w:rsid w:val="76C135CA"/>
    <w:rsid w:val="76C545CC"/>
    <w:rsid w:val="76CA268A"/>
    <w:rsid w:val="76D25035"/>
    <w:rsid w:val="76E10DB1"/>
    <w:rsid w:val="76E147C1"/>
    <w:rsid w:val="76E7045A"/>
    <w:rsid w:val="76F07B79"/>
    <w:rsid w:val="76F629FF"/>
    <w:rsid w:val="770760E4"/>
    <w:rsid w:val="771422FF"/>
    <w:rsid w:val="7718384D"/>
    <w:rsid w:val="771A5AB1"/>
    <w:rsid w:val="77223808"/>
    <w:rsid w:val="772D082D"/>
    <w:rsid w:val="77370AA8"/>
    <w:rsid w:val="773D5649"/>
    <w:rsid w:val="773F6740"/>
    <w:rsid w:val="77420E42"/>
    <w:rsid w:val="77452429"/>
    <w:rsid w:val="77552563"/>
    <w:rsid w:val="77586C47"/>
    <w:rsid w:val="775D11F6"/>
    <w:rsid w:val="7773483B"/>
    <w:rsid w:val="77766072"/>
    <w:rsid w:val="7783011B"/>
    <w:rsid w:val="778464AC"/>
    <w:rsid w:val="77892AD5"/>
    <w:rsid w:val="778966D4"/>
    <w:rsid w:val="779A7212"/>
    <w:rsid w:val="77A1227B"/>
    <w:rsid w:val="77B43272"/>
    <w:rsid w:val="77B92BB3"/>
    <w:rsid w:val="77BF1B5C"/>
    <w:rsid w:val="77C76DB3"/>
    <w:rsid w:val="77EB18CC"/>
    <w:rsid w:val="78027CB0"/>
    <w:rsid w:val="78133E68"/>
    <w:rsid w:val="78143695"/>
    <w:rsid w:val="781A354E"/>
    <w:rsid w:val="781B2033"/>
    <w:rsid w:val="781C715B"/>
    <w:rsid w:val="783F395C"/>
    <w:rsid w:val="784A2978"/>
    <w:rsid w:val="784B6C8F"/>
    <w:rsid w:val="78596633"/>
    <w:rsid w:val="785C0021"/>
    <w:rsid w:val="78600395"/>
    <w:rsid w:val="7862394C"/>
    <w:rsid w:val="787509F3"/>
    <w:rsid w:val="7889150A"/>
    <w:rsid w:val="788E3514"/>
    <w:rsid w:val="788F791D"/>
    <w:rsid w:val="78916977"/>
    <w:rsid w:val="78992934"/>
    <w:rsid w:val="78A34621"/>
    <w:rsid w:val="78A53482"/>
    <w:rsid w:val="78AC7D5D"/>
    <w:rsid w:val="78B80DE1"/>
    <w:rsid w:val="78BE03CD"/>
    <w:rsid w:val="78BE5A79"/>
    <w:rsid w:val="78C10062"/>
    <w:rsid w:val="78CC182E"/>
    <w:rsid w:val="78CD5472"/>
    <w:rsid w:val="78D5203B"/>
    <w:rsid w:val="78D82441"/>
    <w:rsid w:val="78E263EE"/>
    <w:rsid w:val="78EC1F4B"/>
    <w:rsid w:val="78EE7A32"/>
    <w:rsid w:val="78FA4964"/>
    <w:rsid w:val="78FF77A6"/>
    <w:rsid w:val="7901622B"/>
    <w:rsid w:val="790F2567"/>
    <w:rsid w:val="7917597E"/>
    <w:rsid w:val="792A7F20"/>
    <w:rsid w:val="7930787F"/>
    <w:rsid w:val="79420AF8"/>
    <w:rsid w:val="794D14BD"/>
    <w:rsid w:val="7958236F"/>
    <w:rsid w:val="795A20D1"/>
    <w:rsid w:val="79741CD9"/>
    <w:rsid w:val="79746494"/>
    <w:rsid w:val="7975289F"/>
    <w:rsid w:val="797B6B0C"/>
    <w:rsid w:val="797D1F87"/>
    <w:rsid w:val="79820E5C"/>
    <w:rsid w:val="798A42A8"/>
    <w:rsid w:val="798E420D"/>
    <w:rsid w:val="79903D9F"/>
    <w:rsid w:val="79920763"/>
    <w:rsid w:val="799C0A2D"/>
    <w:rsid w:val="799F0F85"/>
    <w:rsid w:val="79A414DF"/>
    <w:rsid w:val="79AC0962"/>
    <w:rsid w:val="79B3010C"/>
    <w:rsid w:val="79B64A81"/>
    <w:rsid w:val="79B86354"/>
    <w:rsid w:val="79BA40E7"/>
    <w:rsid w:val="79BB712F"/>
    <w:rsid w:val="79BF076F"/>
    <w:rsid w:val="79C20BF3"/>
    <w:rsid w:val="79D41FF8"/>
    <w:rsid w:val="79D96E1D"/>
    <w:rsid w:val="79DA2B14"/>
    <w:rsid w:val="79DC76C9"/>
    <w:rsid w:val="79FA0EE8"/>
    <w:rsid w:val="79FF69F1"/>
    <w:rsid w:val="7A076477"/>
    <w:rsid w:val="7A091F1E"/>
    <w:rsid w:val="7A1A1613"/>
    <w:rsid w:val="7A2612DA"/>
    <w:rsid w:val="7A3221B9"/>
    <w:rsid w:val="7A345459"/>
    <w:rsid w:val="7A3530EB"/>
    <w:rsid w:val="7A3842B5"/>
    <w:rsid w:val="7A432618"/>
    <w:rsid w:val="7A483180"/>
    <w:rsid w:val="7A4A291E"/>
    <w:rsid w:val="7A4C3224"/>
    <w:rsid w:val="7A53494B"/>
    <w:rsid w:val="7A7D7B31"/>
    <w:rsid w:val="7A944860"/>
    <w:rsid w:val="7AA02372"/>
    <w:rsid w:val="7AB223E8"/>
    <w:rsid w:val="7AB740D8"/>
    <w:rsid w:val="7ACC1B06"/>
    <w:rsid w:val="7AD3715C"/>
    <w:rsid w:val="7AE90FD4"/>
    <w:rsid w:val="7AE9703C"/>
    <w:rsid w:val="7B023854"/>
    <w:rsid w:val="7B063733"/>
    <w:rsid w:val="7B0652F6"/>
    <w:rsid w:val="7B0C0D23"/>
    <w:rsid w:val="7B102665"/>
    <w:rsid w:val="7B136D4A"/>
    <w:rsid w:val="7B15289A"/>
    <w:rsid w:val="7B1A1DB3"/>
    <w:rsid w:val="7B2C5ABA"/>
    <w:rsid w:val="7B2C724B"/>
    <w:rsid w:val="7B2D5C10"/>
    <w:rsid w:val="7B5625FB"/>
    <w:rsid w:val="7B565CF8"/>
    <w:rsid w:val="7B586273"/>
    <w:rsid w:val="7B5B1FFE"/>
    <w:rsid w:val="7B765806"/>
    <w:rsid w:val="7B7905DD"/>
    <w:rsid w:val="7B8C32DB"/>
    <w:rsid w:val="7B8D3A74"/>
    <w:rsid w:val="7B913492"/>
    <w:rsid w:val="7B9557DE"/>
    <w:rsid w:val="7B976F31"/>
    <w:rsid w:val="7B9A225D"/>
    <w:rsid w:val="7BA82F9D"/>
    <w:rsid w:val="7BBB1C65"/>
    <w:rsid w:val="7BBE2D15"/>
    <w:rsid w:val="7BCA7144"/>
    <w:rsid w:val="7BD17E04"/>
    <w:rsid w:val="7BD555A8"/>
    <w:rsid w:val="7BDB1460"/>
    <w:rsid w:val="7BDD2D14"/>
    <w:rsid w:val="7BED6730"/>
    <w:rsid w:val="7BF146E5"/>
    <w:rsid w:val="7BF42F02"/>
    <w:rsid w:val="7BF5648F"/>
    <w:rsid w:val="7C03036F"/>
    <w:rsid w:val="7C067879"/>
    <w:rsid w:val="7C067A66"/>
    <w:rsid w:val="7C1F5F97"/>
    <w:rsid w:val="7C25516D"/>
    <w:rsid w:val="7C295BF2"/>
    <w:rsid w:val="7C345C24"/>
    <w:rsid w:val="7C3B41B0"/>
    <w:rsid w:val="7C3E31A5"/>
    <w:rsid w:val="7C483163"/>
    <w:rsid w:val="7C584549"/>
    <w:rsid w:val="7C5F2754"/>
    <w:rsid w:val="7C7E770E"/>
    <w:rsid w:val="7C870769"/>
    <w:rsid w:val="7C9476C2"/>
    <w:rsid w:val="7C963F8A"/>
    <w:rsid w:val="7CB43167"/>
    <w:rsid w:val="7CBB356D"/>
    <w:rsid w:val="7CD41F26"/>
    <w:rsid w:val="7CDE6542"/>
    <w:rsid w:val="7CDE7C8A"/>
    <w:rsid w:val="7CF24956"/>
    <w:rsid w:val="7CF26E0B"/>
    <w:rsid w:val="7CFC614C"/>
    <w:rsid w:val="7D0067A0"/>
    <w:rsid w:val="7D072BAA"/>
    <w:rsid w:val="7D073616"/>
    <w:rsid w:val="7D0B5130"/>
    <w:rsid w:val="7D0D62EC"/>
    <w:rsid w:val="7D15396A"/>
    <w:rsid w:val="7D1C7DB5"/>
    <w:rsid w:val="7D1F05B7"/>
    <w:rsid w:val="7D262DA6"/>
    <w:rsid w:val="7D302F0D"/>
    <w:rsid w:val="7D310F9D"/>
    <w:rsid w:val="7D382E8C"/>
    <w:rsid w:val="7D3A485C"/>
    <w:rsid w:val="7D3C197E"/>
    <w:rsid w:val="7D491AAC"/>
    <w:rsid w:val="7D650386"/>
    <w:rsid w:val="7D683CE6"/>
    <w:rsid w:val="7D7D7FE8"/>
    <w:rsid w:val="7D813BBF"/>
    <w:rsid w:val="7D833BF9"/>
    <w:rsid w:val="7D961920"/>
    <w:rsid w:val="7DAB094F"/>
    <w:rsid w:val="7DBC7558"/>
    <w:rsid w:val="7DC061BA"/>
    <w:rsid w:val="7DC73C31"/>
    <w:rsid w:val="7DCC7245"/>
    <w:rsid w:val="7DD147D2"/>
    <w:rsid w:val="7DD33353"/>
    <w:rsid w:val="7DD36B31"/>
    <w:rsid w:val="7DE22201"/>
    <w:rsid w:val="7DE228E3"/>
    <w:rsid w:val="7DEE4BD8"/>
    <w:rsid w:val="7E0913B2"/>
    <w:rsid w:val="7E0D2EEE"/>
    <w:rsid w:val="7E114FEF"/>
    <w:rsid w:val="7E126316"/>
    <w:rsid w:val="7E134FD3"/>
    <w:rsid w:val="7E1E1C3D"/>
    <w:rsid w:val="7E1E1FA2"/>
    <w:rsid w:val="7E2E7E1E"/>
    <w:rsid w:val="7E3733AA"/>
    <w:rsid w:val="7E3B798A"/>
    <w:rsid w:val="7E43768A"/>
    <w:rsid w:val="7E540CD5"/>
    <w:rsid w:val="7E546921"/>
    <w:rsid w:val="7E57499B"/>
    <w:rsid w:val="7E5D6B80"/>
    <w:rsid w:val="7E637C33"/>
    <w:rsid w:val="7E651CEF"/>
    <w:rsid w:val="7E660EF7"/>
    <w:rsid w:val="7E912A52"/>
    <w:rsid w:val="7E944638"/>
    <w:rsid w:val="7E9A0830"/>
    <w:rsid w:val="7E9C1B9D"/>
    <w:rsid w:val="7E9C5B14"/>
    <w:rsid w:val="7EA4150A"/>
    <w:rsid w:val="7EA903C1"/>
    <w:rsid w:val="7EA91AF9"/>
    <w:rsid w:val="7EB33CF4"/>
    <w:rsid w:val="7EBD349B"/>
    <w:rsid w:val="7EC27861"/>
    <w:rsid w:val="7ED31D4E"/>
    <w:rsid w:val="7ED7649C"/>
    <w:rsid w:val="7EDB15FB"/>
    <w:rsid w:val="7EE0664F"/>
    <w:rsid w:val="7EE122B4"/>
    <w:rsid w:val="7EE810BB"/>
    <w:rsid w:val="7EE96AE9"/>
    <w:rsid w:val="7EEF4502"/>
    <w:rsid w:val="7EF91D51"/>
    <w:rsid w:val="7F0F1F6C"/>
    <w:rsid w:val="7F1532DD"/>
    <w:rsid w:val="7F317204"/>
    <w:rsid w:val="7F3C6D74"/>
    <w:rsid w:val="7F3D22FE"/>
    <w:rsid w:val="7F4755B5"/>
    <w:rsid w:val="7F4E2B37"/>
    <w:rsid w:val="7F4E5138"/>
    <w:rsid w:val="7F5029EB"/>
    <w:rsid w:val="7F726D67"/>
    <w:rsid w:val="7F7E20E5"/>
    <w:rsid w:val="7F961602"/>
    <w:rsid w:val="7F96711B"/>
    <w:rsid w:val="7FA72DBF"/>
    <w:rsid w:val="7FAE07E6"/>
    <w:rsid w:val="7FB005CB"/>
    <w:rsid w:val="7FBF659E"/>
    <w:rsid w:val="7FC07324"/>
    <w:rsid w:val="7FD3266B"/>
    <w:rsid w:val="7FEA2358"/>
    <w:rsid w:val="7FEE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szCs w:val="22"/>
    </w:rPr>
  </w:style>
  <w:style w:type="paragraph" w:styleId="3">
    <w:name w:val="Balloon Text"/>
    <w:basedOn w:val="1"/>
    <w:link w:val="14"/>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12"/>
    <w:qFormat/>
    <w:uiPriority w:val="0"/>
    <w:pPr>
      <w:snapToGrid w:val="0"/>
      <w:jc w:val="left"/>
    </w:pPr>
    <w:rPr>
      <w:rFonts w:ascii="Times New Roman" w:hAnsi="Times New Roman" w:eastAsia="仿宋_GB2312" w:cs="Times New Roman"/>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脚 Char"/>
    <w:basedOn w:val="10"/>
    <w:link w:val="4"/>
    <w:qFormat/>
    <w:uiPriority w:val="99"/>
    <w:rPr>
      <w:rFonts w:asciiTheme="minorHAnsi" w:hAnsiTheme="minorHAnsi" w:eastAsiaTheme="minorEastAsia" w:cstheme="minorBidi"/>
      <w:kern w:val="2"/>
      <w:sz w:val="18"/>
      <w:szCs w:val="24"/>
    </w:rPr>
  </w:style>
  <w:style w:type="character" w:customStyle="1" w:styleId="12">
    <w:name w:val="脚注文本 Char"/>
    <w:link w:val="6"/>
    <w:qFormat/>
    <w:uiPriority w:val="0"/>
    <w:rPr>
      <w:rFonts w:eastAsia="仿宋_GB2312"/>
      <w:kern w:val="2"/>
      <w:sz w:val="18"/>
      <w:szCs w:val="18"/>
    </w:rPr>
  </w:style>
  <w:style w:type="character" w:customStyle="1" w:styleId="13">
    <w:name w:val="脚注文本 Char1"/>
    <w:basedOn w:val="10"/>
    <w:qFormat/>
    <w:uiPriority w:val="0"/>
    <w:rPr>
      <w:rFonts w:asciiTheme="minorHAnsi" w:hAnsiTheme="minorHAnsi" w:eastAsiaTheme="minorEastAsia" w:cstheme="minorBidi"/>
      <w:kern w:val="2"/>
      <w:sz w:val="18"/>
      <w:szCs w:val="18"/>
    </w:rPr>
  </w:style>
  <w:style w:type="character" w:customStyle="1" w:styleId="14">
    <w:name w:val="批注框文本 Char"/>
    <w:basedOn w:val="10"/>
    <w:link w:val="3"/>
    <w:qFormat/>
    <w:uiPriority w:val="0"/>
    <w:rPr>
      <w:rFonts w:asciiTheme="minorHAnsi" w:hAnsiTheme="minorHAnsi" w:eastAsiaTheme="minorEastAsia" w:cstheme="minorBidi"/>
      <w:kern w:val="2"/>
      <w:sz w:val="18"/>
      <w:szCs w:val="18"/>
    </w:rPr>
  </w:style>
  <w:style w:type="paragraph" w:customStyle="1" w:styleId="15">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4263</Words>
  <Characters>4318</Characters>
  <Lines>39</Lines>
  <Paragraphs>11</Paragraphs>
  <TotalTime>57</TotalTime>
  <ScaleCrop>false</ScaleCrop>
  <LinksUpToDate>false</LinksUpToDate>
  <CharactersWithSpaces>4348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2024-02-29T00:36:00Z</dcterms:created>
  <dc:creator>Lenovo</dc:creator>
  <cp:lastModifiedBy>Ganyh</cp:lastModifiedBy>
  <cp:lastPrinted>2025-04-27T06:22:00Z</cp:lastPrinted>
  <dcterms:modified xsi:type="dcterms:W3CDTF">2025-05-12T02:58:08Z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A6164FEBC414412997E5867027B25E82_13</vt:lpwstr>
  </property>
  <property fmtid="{D5CDD505-2E9C-101B-9397-08002B2CF9AE}" pid="4" name="KSOTemplateDocerSaveRecord">
    <vt:lpwstr>eyJoZGlkIjoiZDMxNzQ0YmUzMDk2Yzg2OTZhMDM3ZjllMjU5NTk3MWQiLCJ1c2VySWQiOiI0ODg4ODg4MDMifQ==</vt:lpwstr>
  </property>
</Properties>
</file>