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tbl>
      <w:tblPr>
        <w:tblStyle w:val="7"/>
        <w:tblW w:w="9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152"/>
        <w:gridCol w:w="1007"/>
        <w:gridCol w:w="1185"/>
        <w:gridCol w:w="1185"/>
        <w:gridCol w:w="1410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2023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年山东省泗水县公证处公开招聘工作人员报名登记表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9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毕业院校、系及专业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8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公证员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取得法律职业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资格证书时间</w:t>
            </w: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(从高中开始填起；在校学习经历注明起止时间、学院、系、专业名称；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有工作经历请注明起止时间、工作单位及职务；时间要求连续至今)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重要社会关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本人郑重承诺，在《报名登记表》中的填报内容，提供的相关证书、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证件及相关材料完全为本人真实信息，没有虚假或瞒报、漏报内容。如有伪造变造有关证书、证件、材料或提供虚假信息以及瞒报、漏报内容的，如有不实，本人愿承担一切法律责任。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承诺人：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 xml:space="preserve">    2023年  月   日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 xml:space="preserve">        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2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信承诺书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我已阅读《2023年山东省泗水县公证处公开招聘工作人员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》及有关说明，理解其内容，符合报名条件。我郑重承诺：本人所提供的个人信息资料、证明证件等均真实、准确、有效，并自觉遵守招聘工作的各项规定，诚实守信、严守纪律，认真履行报名人员义务。对因提供有关信息材料、证明证件不实，不符合招聘要求，或违反有关纪律规定等所造成的后果，本人自愿承担相应责任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身份证号码: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ind w:firstLine="4819" w:firstLineChars="15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签名(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手印):</w:t>
      </w:r>
    </w:p>
    <w:p>
      <w:pPr>
        <w:ind w:firstLine="4498" w:firstLineChars="14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2023  年  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日</w:t>
      </w:r>
    </w:p>
    <w:p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327" w:right="1746" w:bottom="1327" w:left="1746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mM1MjVlZDY2OTlhMmRmYTAzNDFlZTlhZTExYzcifQ=="/>
  </w:docVars>
  <w:rsids>
    <w:rsidRoot w:val="6BD02B15"/>
    <w:rsid w:val="0B7A5538"/>
    <w:rsid w:val="0F420967"/>
    <w:rsid w:val="251B7233"/>
    <w:rsid w:val="2B4571CB"/>
    <w:rsid w:val="2BD5331B"/>
    <w:rsid w:val="40482A12"/>
    <w:rsid w:val="41D10D41"/>
    <w:rsid w:val="49907C92"/>
    <w:rsid w:val="53C93B41"/>
    <w:rsid w:val="5CDC7ACC"/>
    <w:rsid w:val="682D374D"/>
    <w:rsid w:val="6BD02B15"/>
    <w:rsid w:val="7CA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2630</Words>
  <Characters>2770</Characters>
  <Lines>0</Lines>
  <Paragraphs>0</Paragraphs>
  <TotalTime>21</TotalTime>
  <ScaleCrop>false</ScaleCrop>
  <LinksUpToDate>false</LinksUpToDate>
  <CharactersWithSpaces>2995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2023-06-15T02:41:00Z</dcterms:created>
  <dc:creator>Administrator</dc:creator>
  <cp:lastModifiedBy>Ahout  time !</cp:lastModifiedBy>
  <cp:lastPrinted>2023-06-15T03:02:00Z</cp:lastPrinted>
  <dcterms:modified xsi:type="dcterms:W3CDTF">2023-08-11T08:03:13Z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4FE17C4CBBEB44EABC9A52D94E482303_13</vt:lpwstr>
  </property>
</Properties>
</file>