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52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highlight w:val="none"/>
          <w:lang w:val="en-US" w:eastAsia="zh-CN"/>
        </w:rPr>
        <w:t>10.7298</w:t>
      </w:r>
      <w:r>
        <w:rPr>
          <w:rFonts w:hint="eastAsia"/>
          <w:sz w:val="32"/>
          <w:szCs w:val="32"/>
          <w:highlight w:val="none"/>
        </w:rPr>
        <w:t>万元，事实无人抚养儿童</w:t>
      </w:r>
      <w:r>
        <w:rPr>
          <w:rFonts w:hint="eastAsia"/>
          <w:sz w:val="32"/>
          <w:szCs w:val="32"/>
          <w:highlight w:val="none"/>
          <w:lang w:val="en-US" w:eastAsia="zh-CN"/>
        </w:rPr>
        <w:t>298</w:t>
      </w:r>
      <w:r>
        <w:rPr>
          <w:rFonts w:hint="eastAsia"/>
          <w:sz w:val="32"/>
          <w:szCs w:val="32"/>
          <w:highlight w:val="none"/>
        </w:rPr>
        <w:t>人，发放基本生活补</w:t>
      </w:r>
      <w:r>
        <w:rPr>
          <w:rFonts w:hint="eastAsia"/>
          <w:sz w:val="32"/>
          <w:szCs w:val="32"/>
          <w:highlight w:val="none"/>
          <w:lang w:val="en-US" w:eastAsia="zh-CN"/>
        </w:rPr>
        <w:t>贴57.2147万</w:t>
      </w:r>
      <w:r>
        <w:rPr>
          <w:rFonts w:hint="eastAsia"/>
          <w:sz w:val="32"/>
          <w:szCs w:val="32"/>
          <w:highlight w:val="none"/>
        </w:rPr>
        <w:t>元；</w:t>
      </w:r>
      <w:r>
        <w:rPr>
          <w:rFonts w:hint="eastAsia"/>
          <w:sz w:val="32"/>
          <w:szCs w:val="32"/>
          <w:highlight w:val="none"/>
          <w:lang w:val="en-US" w:eastAsia="zh-CN"/>
        </w:rPr>
        <w:t>重</w:t>
      </w:r>
      <w:r>
        <w:rPr>
          <w:rFonts w:hint="eastAsia"/>
          <w:sz w:val="32"/>
          <w:szCs w:val="32"/>
          <w:lang w:val="en-US" w:eastAsia="zh-CN"/>
        </w:rPr>
        <w:t>点困境儿童232人，发放基本生活补</w:t>
      </w:r>
      <w:r>
        <w:rPr>
          <w:rFonts w:hint="eastAsia"/>
          <w:sz w:val="32"/>
          <w:szCs w:val="32"/>
          <w:highlight w:val="none"/>
          <w:lang w:val="en-US" w:eastAsia="zh-CN"/>
        </w:rPr>
        <w:t>贴24.7684万元。</w:t>
      </w:r>
    </w:p>
    <w:p w14:paraId="64F5FAE6"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重点</w:t>
            </w: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5D67331"/>
    <w:rsid w:val="06F319E1"/>
    <w:rsid w:val="08140E67"/>
    <w:rsid w:val="087F282C"/>
    <w:rsid w:val="098C5C89"/>
    <w:rsid w:val="09B91D88"/>
    <w:rsid w:val="0C6C048E"/>
    <w:rsid w:val="0EEE12DA"/>
    <w:rsid w:val="0F7E46E2"/>
    <w:rsid w:val="111077DD"/>
    <w:rsid w:val="142C636E"/>
    <w:rsid w:val="14C30A80"/>
    <w:rsid w:val="1C760ACE"/>
    <w:rsid w:val="1FF53350"/>
    <w:rsid w:val="2244442E"/>
    <w:rsid w:val="22C74E70"/>
    <w:rsid w:val="237761A3"/>
    <w:rsid w:val="23EF752B"/>
    <w:rsid w:val="24FC11F1"/>
    <w:rsid w:val="281607A2"/>
    <w:rsid w:val="2A440210"/>
    <w:rsid w:val="2A582A86"/>
    <w:rsid w:val="2B21644C"/>
    <w:rsid w:val="2BDC700F"/>
    <w:rsid w:val="2C37737C"/>
    <w:rsid w:val="2DAB1A97"/>
    <w:rsid w:val="2E700B2B"/>
    <w:rsid w:val="2F0A047E"/>
    <w:rsid w:val="2FE771FA"/>
    <w:rsid w:val="303621A8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6304BB"/>
    <w:rsid w:val="3B7502CD"/>
    <w:rsid w:val="3C3A5E97"/>
    <w:rsid w:val="3D087E91"/>
    <w:rsid w:val="3E9409E5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C85E05"/>
    <w:rsid w:val="53DA4EC3"/>
    <w:rsid w:val="55C80514"/>
    <w:rsid w:val="58557CDE"/>
    <w:rsid w:val="58563617"/>
    <w:rsid w:val="587FCC3C"/>
    <w:rsid w:val="58EA65D0"/>
    <w:rsid w:val="59DF6A34"/>
    <w:rsid w:val="5ADE0685"/>
    <w:rsid w:val="5CBD0A9F"/>
    <w:rsid w:val="5FF24664"/>
    <w:rsid w:val="608F1979"/>
    <w:rsid w:val="620778E7"/>
    <w:rsid w:val="630129D9"/>
    <w:rsid w:val="634D5001"/>
    <w:rsid w:val="64FE7C5B"/>
    <w:rsid w:val="65985A26"/>
    <w:rsid w:val="665FAF0D"/>
    <w:rsid w:val="67276D2E"/>
    <w:rsid w:val="689A2CBD"/>
    <w:rsid w:val="68AD6FDF"/>
    <w:rsid w:val="68FE0BB2"/>
    <w:rsid w:val="69684296"/>
    <w:rsid w:val="6B437789"/>
    <w:rsid w:val="6E5F5E17"/>
    <w:rsid w:val="6E6829CA"/>
    <w:rsid w:val="70245F47"/>
    <w:rsid w:val="727C4AFB"/>
    <w:rsid w:val="73CC42C4"/>
    <w:rsid w:val="747730F9"/>
    <w:rsid w:val="766823AB"/>
    <w:rsid w:val="768A2321"/>
    <w:rsid w:val="7803604A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479</Characters>
  <Lines>4</Lines>
  <Paragraphs>1</Paragraphs>
  <TotalTime>668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季</cp:lastModifiedBy>
  <dcterms:modified xsi:type="dcterms:W3CDTF">2026-06-18T02:05:03Z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eyJoZGlkIjoiYWQwMjk5ZWNhNzUwNjQwZGUzMTNiZDEzMjllNjNlNGIiLCJ1c2VySWQiOiIzNjI4MTQwMjMifQ==</vt:lpwstr>
  </property>
</Properties>
</file>