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山东健康通行卡（纸质版）办理流程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申请人到所在社区（村）填写《山东健康通行卡申报单》，向社区（村）提出申请；社区（村）认真查验申请人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如实登记申请人相关信息，完善《山东健康通行卡申报单》，为符合条件的申请人办理《山东健康通行卡》。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967" w:tblpY="656"/>
        <w:tblOverlap w:val="never"/>
        <w:tblW w:w="82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298" w:type="dxa"/>
          </w:tcPr>
          <w:p>
            <w:pPr>
              <w:pStyle w:val="8"/>
              <w:spacing w:before="31" w:line="287" w:lineRule="exact"/>
              <w:rPr>
                <w:sz w:val="24"/>
              </w:rPr>
            </w:pPr>
            <w:r>
              <w:rPr>
                <w:sz w:val="24"/>
              </w:rPr>
              <w:t>申报人员填写以下内容：（请如实填报，如有虚假信息，将依法追究责任）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1" w:hRule="atLeast"/>
        </w:trPr>
        <w:tc>
          <w:tcPr>
            <w:tcW w:w="8298" w:type="dxa"/>
          </w:tcPr>
          <w:p>
            <w:pPr>
              <w:pStyle w:val="8"/>
              <w:tabs>
                <w:tab w:val="left" w:pos="1924"/>
                <w:tab w:val="left" w:pos="2188"/>
                <w:tab w:val="left" w:pos="2289"/>
                <w:tab w:val="left" w:pos="2858"/>
                <w:tab w:val="left" w:pos="3019"/>
                <w:tab w:val="left" w:pos="3643"/>
                <w:tab w:val="left" w:pos="4058"/>
                <w:tab w:val="left" w:pos="4785"/>
                <w:tab w:val="left" w:pos="5098"/>
                <w:tab w:val="left" w:pos="5410"/>
                <w:tab w:val="left" w:pos="6139"/>
                <w:tab w:val="left" w:pos="7536"/>
              </w:tabs>
              <w:spacing w:before="63" w:line="302" w:lineRule="auto"/>
              <w:ind w:right="749"/>
            </w:pPr>
            <w:r>
              <w:rPr>
                <w:spacing w:val="-3"/>
              </w:rPr>
              <w:t>姓名：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>性别</w:t>
            </w:r>
            <w:r>
              <w:t>：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□</w:t>
            </w:r>
            <w:r>
              <w:t>男</w:t>
            </w:r>
            <w:r>
              <w:tab/>
            </w:r>
            <w:r>
              <w:rPr>
                <w:spacing w:val="-3"/>
              </w:rPr>
              <w:t>□</w:t>
            </w:r>
            <w:r>
              <w:t>女</w:t>
            </w:r>
            <w:r>
              <w:tab/>
            </w:r>
            <w:r>
              <w:rPr>
                <w:spacing w:val="-3"/>
              </w:rPr>
              <w:t>出生</w:t>
            </w:r>
            <w:r>
              <w:rPr>
                <w:spacing w:val="-5"/>
              </w:rPr>
              <w:t>日</w:t>
            </w:r>
            <w:r>
              <w:rPr>
                <w:spacing w:val="-3"/>
              </w:rPr>
              <w:t>期</w:t>
            </w:r>
            <w:r>
              <w:rPr>
                <w:spacing w:val="-4"/>
              </w:rPr>
              <w:t xml:space="preserve">：□□□□□□□□ </w:t>
            </w:r>
            <w:r>
              <w:rPr>
                <w:spacing w:val="-3"/>
              </w:rPr>
              <w:t>国籍</w:t>
            </w:r>
            <w:r>
              <w:rPr>
                <w:spacing w:val="-5"/>
              </w:rPr>
              <w:t>（</w:t>
            </w:r>
            <w:r>
              <w:rPr>
                <w:spacing w:val="-3"/>
              </w:rPr>
              <w:t>地区）：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>户籍地</w:t>
            </w:r>
            <w:r>
              <w:rPr>
                <w:spacing w:val="-5"/>
              </w:rPr>
              <w:t>址</w:t>
            </w:r>
            <w:r>
              <w:rPr>
                <w:spacing w:val="-3"/>
              </w:rPr>
              <w:t>：（</w:t>
            </w:r>
            <w:r>
              <w:rPr>
                <w:spacing w:val="-5"/>
              </w:rPr>
              <w:t>中</w:t>
            </w:r>
            <w:r>
              <w:rPr>
                <w:spacing w:val="-3"/>
              </w:rPr>
              <w:t>国</w:t>
            </w:r>
            <w:r>
              <w:rPr>
                <w:spacing w:val="-5"/>
              </w:rPr>
              <w:t>籍</w:t>
            </w:r>
            <w:r>
              <w:rPr>
                <w:spacing w:val="-95"/>
              </w:rPr>
              <w:t xml:space="preserve"> </w:t>
            </w:r>
            <w:r>
              <w:rPr>
                <w:spacing w:val="-3"/>
              </w:rPr>
              <w:t>填</w:t>
            </w:r>
            <w:r>
              <w:rPr>
                <w:spacing w:val="-2"/>
              </w:rPr>
              <w:t>写</w:t>
            </w:r>
            <w:r>
              <w:rPr>
                <w:spacing w:val="-3"/>
              </w:rPr>
              <w:t>）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 xml:space="preserve">                  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-3"/>
              </w:rPr>
              <w:t>家庭</w:t>
            </w:r>
            <w:r>
              <w:rPr>
                <w:spacing w:val="-5"/>
              </w:rPr>
              <w:t>住</w:t>
            </w:r>
            <w:r>
              <w:rPr>
                <w:spacing w:val="-3"/>
              </w:rPr>
              <w:t>址</w:t>
            </w:r>
            <w:r>
              <w:rPr>
                <w:u w:val="single"/>
              </w:rPr>
              <w:t>：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                                                          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证件</w:t>
            </w:r>
            <w:r>
              <w:rPr>
                <w:spacing w:val="-5"/>
              </w:rPr>
              <w:t>类</w:t>
            </w:r>
            <w:r>
              <w:rPr>
                <w:spacing w:val="-3"/>
              </w:rPr>
              <w:t>型</w:t>
            </w:r>
            <w:r>
              <w:rPr>
                <w:spacing w:val="-4"/>
              </w:rPr>
              <w:t>：□</w:t>
            </w:r>
            <w:r>
              <w:rPr>
                <w:spacing w:val="-3"/>
              </w:rPr>
              <w:t>身份</w:t>
            </w:r>
            <w:r>
              <w:t>证</w:t>
            </w:r>
            <w:r>
              <w:tab/>
            </w:r>
            <w:r>
              <w:rPr>
                <w:spacing w:val="-5"/>
              </w:rPr>
              <w:t>□</w:t>
            </w:r>
            <w:r>
              <w:rPr>
                <w:spacing w:val="-3"/>
              </w:rPr>
              <w:t>护</w:t>
            </w:r>
            <w:r>
              <w:t>照</w:t>
            </w:r>
            <w:r>
              <w:tab/>
            </w:r>
            <w:r>
              <w:tab/>
            </w:r>
            <w:r>
              <w:rPr>
                <w:spacing w:val="-3"/>
              </w:rPr>
              <w:t>□通</w:t>
            </w:r>
            <w:r>
              <w:rPr>
                <w:spacing w:val="-5"/>
              </w:rPr>
              <w:t>行</w:t>
            </w:r>
            <w:r>
              <w:t>证</w:t>
            </w:r>
            <w:r>
              <w:tab/>
            </w:r>
            <w:r>
              <w:rPr>
                <w:spacing w:val="-3"/>
              </w:rPr>
              <w:t>□回</w:t>
            </w:r>
            <w:r>
              <w:rPr>
                <w:spacing w:val="-5"/>
              </w:rPr>
              <w:t>乡</w:t>
            </w:r>
            <w:r>
              <w:t>证</w:t>
            </w:r>
            <w:r>
              <w:tab/>
            </w:r>
            <w:r>
              <w:rPr>
                <w:spacing w:val="-3"/>
              </w:rPr>
              <w:t>□入台</w:t>
            </w:r>
            <w:r>
              <w:t>证</w:t>
            </w:r>
            <w:r>
              <w:tab/>
            </w:r>
            <w:r>
              <w:rPr>
                <w:spacing w:val="-3"/>
              </w:rPr>
              <w:t>□</w:t>
            </w:r>
            <w:r>
              <w:rPr>
                <w:spacing w:val="-5"/>
              </w:rPr>
              <w:t>台</w:t>
            </w:r>
            <w:r>
              <w:rPr>
                <w:spacing w:val="-3"/>
              </w:rPr>
              <w:t>胞</w:t>
            </w:r>
            <w:r>
              <w:t>证</w:t>
            </w:r>
          </w:p>
          <w:p>
            <w:pPr>
              <w:pStyle w:val="8"/>
              <w:tabs>
                <w:tab w:val="left" w:pos="3485"/>
                <w:tab w:val="left" w:pos="4315"/>
                <w:tab w:val="left" w:pos="8055"/>
              </w:tabs>
              <w:spacing w:before="3" w:line="304" w:lineRule="auto"/>
              <w:ind w:right="230"/>
            </w:pPr>
            <w:r>
              <w:rPr>
                <w:spacing w:val="-3"/>
              </w:rPr>
              <w:t>证件</w:t>
            </w:r>
            <w:r>
              <w:rPr>
                <w:spacing w:val="-5"/>
              </w:rPr>
              <w:t>号</w:t>
            </w:r>
            <w:r>
              <w:rPr>
                <w:spacing w:val="-3"/>
              </w:rPr>
              <w:t>码：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>手</w:t>
            </w:r>
            <w:r>
              <w:rPr>
                <w:spacing w:val="-5"/>
              </w:rPr>
              <w:t>机</w:t>
            </w:r>
            <w:r>
              <w:rPr>
                <w:spacing w:val="-3"/>
              </w:rPr>
              <w:t>号码：</w:t>
            </w:r>
            <w:r>
              <w:rPr>
                <w:spacing w:val="-3"/>
                <w:u w:val="single"/>
              </w:rPr>
              <w:tab/>
            </w:r>
            <w:r>
              <w:t xml:space="preserve"> 14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天内是</w:t>
            </w:r>
            <w:r>
              <w:rPr>
                <w:spacing w:val="-5"/>
              </w:rPr>
              <w:t>否</w:t>
            </w:r>
            <w:r>
              <w:rPr>
                <w:spacing w:val="-3"/>
              </w:rPr>
              <w:t>一直</w:t>
            </w:r>
            <w:r>
              <w:rPr>
                <w:spacing w:val="-5"/>
              </w:rPr>
              <w:t>在</w:t>
            </w:r>
            <w:r>
              <w:rPr>
                <w:spacing w:val="-3"/>
              </w:rPr>
              <w:t>山</w:t>
            </w:r>
            <w:r>
              <w:rPr>
                <w:spacing w:val="-5"/>
              </w:rPr>
              <w:t>东境</w:t>
            </w:r>
            <w:r>
              <w:rPr>
                <w:spacing w:val="-3"/>
              </w:rPr>
              <w:t>内</w:t>
            </w:r>
            <w:r>
              <w:rPr>
                <w:spacing w:val="-4"/>
              </w:rPr>
              <w:t>：□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tabs>
                <w:tab w:val="left" w:pos="3122"/>
                <w:tab w:val="left" w:pos="3849"/>
                <w:tab w:val="left" w:pos="4577"/>
              </w:tabs>
              <w:spacing w:before="0" w:line="267" w:lineRule="exact"/>
            </w:pPr>
            <w:r>
              <w:rPr>
                <w:spacing w:val="-3"/>
              </w:rPr>
              <w:t>如否</w:t>
            </w:r>
            <w:r>
              <w:rPr>
                <w:spacing w:val="-5"/>
              </w:rPr>
              <w:t>，</w:t>
            </w:r>
            <w:r>
              <w:rPr>
                <w:spacing w:val="-3"/>
              </w:rPr>
              <w:t>请填</w:t>
            </w:r>
            <w:r>
              <w:rPr>
                <w:spacing w:val="-5"/>
              </w:rPr>
              <w:t>写</w:t>
            </w:r>
            <w:r>
              <w:rPr>
                <w:spacing w:val="-3"/>
              </w:rPr>
              <w:t>：入</w:t>
            </w:r>
            <w:r>
              <w:rPr>
                <w:spacing w:val="-5"/>
              </w:rPr>
              <w:t>鲁</w:t>
            </w:r>
            <w:r>
              <w:rPr>
                <w:spacing w:val="-3"/>
              </w:rPr>
              <w:t>时</w:t>
            </w:r>
            <w:r>
              <w:rPr>
                <w:spacing w:val="-5"/>
              </w:rPr>
              <w:t>间</w:t>
            </w:r>
            <w:r>
              <w:t>：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年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月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日</w:t>
            </w:r>
          </w:p>
          <w:p>
            <w:pPr>
              <w:pStyle w:val="8"/>
              <w:tabs>
                <w:tab w:val="left" w:pos="4680"/>
                <w:tab w:val="left" w:pos="6079"/>
                <w:tab w:val="left" w:pos="8237"/>
              </w:tabs>
              <w:spacing w:before="69"/>
              <w:ind w:left="1562"/>
              <w:rPr>
                <w:rFonts w:ascii="Times New Roman" w:hAnsi="Times New Roman" w:eastAsia="Times New Roman"/>
              </w:rPr>
            </w:pPr>
            <w:r>
              <w:rPr>
                <w:spacing w:val="-3"/>
              </w:rPr>
              <w:t>交通方</w:t>
            </w:r>
            <w:r>
              <w:rPr>
                <w:spacing w:val="-5"/>
              </w:rPr>
              <w:t>式</w:t>
            </w:r>
            <w:r>
              <w:t>：</w:t>
            </w: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火</w:t>
            </w:r>
            <w:r>
              <w:t>车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车次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>座位</w:t>
            </w:r>
            <w:r>
              <w:rPr>
                <w:spacing w:val="-5"/>
              </w:rPr>
              <w:t>号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□</w:t>
            </w:r>
            <w:r>
              <w:rPr>
                <w:spacing w:val="-3"/>
              </w:rPr>
              <w:t xml:space="preserve"> 飞</w:t>
            </w:r>
            <w:r>
              <w:t>机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航班</w:t>
            </w:r>
            <w:r>
              <w:t>号</w:t>
            </w:r>
            <w:r>
              <w:rPr>
                <w:rFonts w:ascii="Times New Roman" w:hAnsi="Times New Roman" w:eastAsia="Times New Roman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u w:val="single"/>
              </w:rPr>
              <w:tab/>
            </w:r>
          </w:p>
          <w:p>
            <w:pPr>
              <w:pStyle w:val="8"/>
              <w:tabs>
                <w:tab w:val="left" w:pos="3641"/>
                <w:tab w:val="left" w:pos="6137"/>
                <w:tab w:val="left" w:pos="7820"/>
                <w:tab w:val="left" w:pos="8237"/>
              </w:tabs>
              <w:spacing w:line="242" w:lineRule="auto"/>
              <w:ind w:right="48" w:firstLine="2597"/>
              <w:rPr>
                <w:rFonts w:ascii="Microsoft JhengHei" w:hAnsi="Microsoft JhengHei" w:eastAsia="Microsoft JhengHei"/>
                <w:b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自</w:t>
            </w:r>
            <w:r>
              <w:t>驾</w:t>
            </w:r>
            <w:r>
              <w:tab/>
            </w:r>
            <w:r>
              <w:rPr>
                <w:spacing w:val="-3"/>
              </w:rPr>
              <w:t>□“点</w:t>
            </w:r>
            <w:r>
              <w:rPr>
                <w:spacing w:val="-5"/>
              </w:rPr>
              <w:t>对</w:t>
            </w:r>
            <w:r>
              <w:rPr>
                <w:spacing w:val="-3"/>
              </w:rPr>
              <w:t>点</w:t>
            </w:r>
            <w:r>
              <w:rPr>
                <w:spacing w:val="-5"/>
              </w:rPr>
              <w:t>”</w:t>
            </w:r>
            <w:r>
              <w:rPr>
                <w:spacing w:val="-3"/>
              </w:rPr>
              <w:t>定</w:t>
            </w:r>
            <w:r>
              <w:rPr>
                <w:spacing w:val="-5"/>
              </w:rPr>
              <w:t>制</w:t>
            </w:r>
            <w:r>
              <w:rPr>
                <w:spacing w:val="-3"/>
              </w:rPr>
              <w:t>化运</w:t>
            </w:r>
            <w:r>
              <w:t>输</w:t>
            </w:r>
            <w:r>
              <w:tab/>
            </w:r>
            <w:r>
              <w:t xml:space="preserve">□ </w:t>
            </w:r>
            <w:r>
              <w:rPr>
                <w:spacing w:val="-3"/>
              </w:rPr>
              <w:t>其</w:t>
            </w:r>
            <w:r>
              <w:rPr>
                <w:spacing w:val="-5"/>
              </w:rPr>
              <w:t>他</w:t>
            </w:r>
            <w:r>
              <w:rPr>
                <w:spacing w:val="-3"/>
              </w:rPr>
              <w:t>：</w:t>
            </w:r>
            <w:r>
              <w:rPr>
                <w:rFonts w:ascii="Times New Roman" w:hAnsi="Times New Roman" w:eastAsia="Times New Roman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u w:val="single"/>
              </w:rPr>
              <w:tab/>
            </w:r>
            <w:r>
              <w:rPr>
                <w:rFonts w:ascii="Times New Roman" w:hAnsi="Times New Roman" w:eastAsia="Times New Roman"/>
                <w:u w:val="single"/>
              </w:rPr>
              <w:tab/>
            </w:r>
            <w:r>
              <w:rPr>
                <w:spacing w:val="-3"/>
              </w:rPr>
              <w:t xml:space="preserve">         </w:t>
            </w:r>
            <w:r>
              <w:rPr>
                <w:spacing w:val="27"/>
              </w:rPr>
              <w:t xml:space="preserve"> </w:t>
            </w:r>
            <w:r>
              <w:rPr>
                <w:spacing w:val="-3"/>
              </w:rPr>
              <w:t>过</w:t>
            </w:r>
            <w:r>
              <w:t>去</w:t>
            </w:r>
            <w:r>
              <w:rPr>
                <w:spacing w:val="-44"/>
              </w:rPr>
              <w:t xml:space="preserve"> </w:t>
            </w:r>
            <w:r>
              <w:t>14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天</w:t>
            </w:r>
            <w:r>
              <w:rPr>
                <w:spacing w:val="-3"/>
              </w:rPr>
              <w:t>内居</w:t>
            </w:r>
            <w:r>
              <w:rPr>
                <w:spacing w:val="-5"/>
              </w:rPr>
              <w:t>住</w:t>
            </w:r>
            <w:r>
              <w:rPr>
                <w:spacing w:val="-3"/>
              </w:rPr>
              <w:t>地</w:t>
            </w:r>
            <w:r>
              <w:rPr>
                <w:spacing w:val="-5"/>
              </w:rPr>
              <w:t>址</w:t>
            </w:r>
            <w:r>
              <w:rPr>
                <w:spacing w:val="-4"/>
              </w:rPr>
              <w:t>：</w:t>
            </w:r>
            <w:r>
              <w:rPr>
                <w:rFonts w:hint="eastAsia" w:ascii="Microsoft JhengHei" w:hAnsi="Microsoft JhengHei" w:eastAsia="Microsoft JhengHei"/>
                <w:b/>
                <w:spacing w:val="-4"/>
                <w:u w:val="single"/>
              </w:rPr>
              <w:t>（</w:t>
            </w:r>
            <w:r>
              <w:rPr>
                <w:rFonts w:hint="eastAsia" w:ascii="Microsoft JhengHei" w:hAnsi="Microsoft JhengHei" w:eastAsia="Microsoft JhengHei"/>
                <w:b/>
                <w:spacing w:val="-3"/>
                <w:u w:val="single"/>
              </w:rPr>
              <w:t>如有多处，据实填写</w:t>
            </w:r>
            <w:r>
              <w:rPr>
                <w:rFonts w:hint="eastAsia" w:ascii="Microsoft JhengHei" w:hAnsi="Microsoft JhengHei" w:eastAsia="Microsoft JhengHei"/>
                <w:b/>
                <w:u w:val="single"/>
              </w:rPr>
              <w:t>）</w:t>
            </w:r>
            <w:r>
              <w:rPr>
                <w:rFonts w:hint="eastAsia" w:ascii="Microsoft JhengHei" w:hAnsi="Microsoft JhengHei" w:eastAsia="Microsoft JhengHei"/>
                <w:b/>
                <w:u w:val="single"/>
              </w:rPr>
              <w:tab/>
            </w:r>
            <w:r>
              <w:rPr>
                <w:rFonts w:hint="eastAsia" w:ascii="Microsoft JhengHei" w:hAnsi="Microsoft JhengHei" w:eastAsia="Microsoft JhengHei"/>
                <w:b/>
                <w:u w:val="single"/>
              </w:rPr>
              <w:tab/>
            </w:r>
          </w:p>
          <w:p>
            <w:pPr>
              <w:pStyle w:val="8"/>
              <w:tabs>
                <w:tab w:val="left" w:pos="3797"/>
              </w:tabs>
              <w:spacing w:before="18"/>
              <w:ind w:left="1718"/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出行</w:t>
            </w:r>
            <w:r>
              <w:rPr>
                <w:spacing w:val="-5"/>
              </w:rPr>
              <w:t>到</w:t>
            </w:r>
            <w:r>
              <w:rPr>
                <w:spacing w:val="-3"/>
              </w:rPr>
              <w:t>省</w:t>
            </w:r>
            <w:r>
              <w:t>内</w:t>
            </w:r>
            <w:r>
              <w:tab/>
            </w:r>
            <w:r>
              <w:t>□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出行</w:t>
            </w:r>
            <w:r>
              <w:rPr>
                <w:spacing w:val="-5"/>
              </w:rPr>
              <w:t>到</w:t>
            </w:r>
            <w:r>
              <w:rPr>
                <w:spacing w:val="-3"/>
              </w:rPr>
              <w:t>省外</w:t>
            </w:r>
          </w:p>
          <w:p>
            <w:pPr>
              <w:pStyle w:val="8"/>
              <w:tabs>
                <w:tab w:val="left" w:pos="2082"/>
                <w:tab w:val="left" w:pos="2913"/>
                <w:tab w:val="left" w:pos="4058"/>
                <w:tab w:val="left" w:pos="6343"/>
              </w:tabs>
              <w:spacing w:before="71"/>
            </w:pPr>
            <w:r>
              <w:rPr>
                <w:spacing w:val="-3"/>
              </w:rPr>
              <w:t>目的</w:t>
            </w:r>
            <w:r>
              <w:rPr>
                <w:spacing w:val="-5"/>
              </w:rPr>
              <w:t>地</w:t>
            </w:r>
            <w:r>
              <w:t>：</w:t>
            </w:r>
            <w:r>
              <w:tab/>
            </w:r>
            <w:r>
              <w:t>省</w:t>
            </w:r>
            <w:r>
              <w:tab/>
            </w:r>
            <w:r>
              <w:t>市</w:t>
            </w:r>
            <w:r>
              <w:tab/>
            </w:r>
            <w:r>
              <w:rPr>
                <w:spacing w:val="-3"/>
              </w:rPr>
              <w:t>县</w:t>
            </w:r>
            <w:r>
              <w:rPr>
                <w:spacing w:val="-5"/>
              </w:rPr>
              <w:t>（</w:t>
            </w:r>
            <w:r>
              <w:rPr>
                <w:spacing w:val="-3"/>
              </w:rPr>
              <w:t>市</w:t>
            </w:r>
            <w:r>
              <w:rPr>
                <w:spacing w:val="-5"/>
              </w:rPr>
              <w:t>、</w:t>
            </w:r>
            <w:r>
              <w:rPr>
                <w:spacing w:val="-3"/>
              </w:rPr>
              <w:t>区</w:t>
            </w:r>
            <w:r>
              <w:t>）</w:t>
            </w:r>
            <w:r>
              <w:tab/>
            </w:r>
            <w:r>
              <w:rPr>
                <w:spacing w:val="-3"/>
              </w:rPr>
              <w:t>乡镇（</w:t>
            </w:r>
            <w:r>
              <w:rPr>
                <w:spacing w:val="-5"/>
              </w:rPr>
              <w:t>街</w:t>
            </w:r>
            <w:r>
              <w:rPr>
                <w:spacing w:val="-3"/>
              </w:rPr>
              <w:t>道</w:t>
            </w:r>
            <w:r>
              <w:t>）</w:t>
            </w:r>
          </w:p>
          <w:p>
            <w:pPr>
              <w:pStyle w:val="8"/>
              <w:tabs>
                <w:tab w:val="left" w:pos="1667"/>
                <w:tab w:val="left" w:pos="2080"/>
                <w:tab w:val="left" w:pos="2395"/>
                <w:tab w:val="left" w:pos="3122"/>
                <w:tab w:val="left" w:pos="4056"/>
              </w:tabs>
              <w:spacing w:line="302" w:lineRule="auto"/>
              <w:ind w:right="3185" w:firstLine="830"/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村</w:t>
            </w:r>
            <w:r>
              <w:rPr>
                <w:spacing w:val="-3"/>
                <w:u w:val="single"/>
              </w:rPr>
              <w:t>（小</w:t>
            </w:r>
            <w:r>
              <w:rPr>
                <w:spacing w:val="-5"/>
                <w:u w:val="single"/>
              </w:rPr>
              <w:t>区</w:t>
            </w:r>
            <w:r>
              <w:rPr>
                <w:u w:val="single"/>
              </w:rPr>
              <w:t>）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3"/>
                <w:u w:val="single"/>
              </w:rPr>
              <w:t>（门牌</w:t>
            </w:r>
            <w:r>
              <w:rPr>
                <w:spacing w:val="-5"/>
                <w:u w:val="single"/>
              </w:rPr>
              <w:t>号</w:t>
            </w:r>
            <w:r>
              <w:rPr>
                <w:spacing w:val="-15"/>
                <w:u w:val="single"/>
              </w:rPr>
              <w:t xml:space="preserve">） </w:t>
            </w:r>
            <w:r>
              <w:rPr>
                <w:spacing w:val="-3"/>
              </w:rPr>
              <w:t>出行</w:t>
            </w:r>
            <w:r>
              <w:rPr>
                <w:spacing w:val="-5"/>
              </w:rPr>
              <w:t>日</w:t>
            </w:r>
            <w:r>
              <w:rPr>
                <w:spacing w:val="-3"/>
              </w:rPr>
              <w:t>期：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u w:val="single"/>
              </w:rPr>
              <w:t>年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月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日</w:t>
            </w:r>
          </w:p>
          <w:p>
            <w:pPr>
              <w:pStyle w:val="8"/>
              <w:tabs>
                <w:tab w:val="left" w:pos="3225"/>
                <w:tab w:val="left" w:pos="4730"/>
                <w:tab w:val="left" w:pos="5201"/>
                <w:tab w:val="left" w:pos="8160"/>
              </w:tabs>
              <w:spacing w:before="2"/>
              <w:rPr>
                <w:rFonts w:ascii="Times New Roman" w:hAnsi="Times New Roman" w:eastAsia="Times New Roman"/>
              </w:rPr>
            </w:pPr>
            <w:r>
              <w:rPr>
                <w:spacing w:val="-3"/>
              </w:rPr>
              <w:t>交通</w:t>
            </w:r>
            <w:r>
              <w:rPr>
                <w:spacing w:val="-5"/>
              </w:rPr>
              <w:t>工</w:t>
            </w:r>
            <w:r>
              <w:rPr>
                <w:spacing w:val="-3"/>
              </w:rPr>
              <w:t>具</w:t>
            </w:r>
            <w:r>
              <w:t>：</w:t>
            </w:r>
            <w:r>
              <w:rPr>
                <w:spacing w:val="-3"/>
              </w:rPr>
              <w:t xml:space="preserve"> </w:t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火</w:t>
            </w:r>
            <w:r>
              <w:t>车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车</w:t>
            </w:r>
            <w:r>
              <w:rPr>
                <w:spacing w:val="-5"/>
              </w:rPr>
              <w:t>次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rPr>
                <w:spacing w:val="-3"/>
              </w:rPr>
              <w:t>座位号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</w:rPr>
              <w:tab/>
            </w: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飞</w:t>
            </w:r>
            <w:r>
              <w:t>机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航</w:t>
            </w:r>
            <w:r>
              <w:rPr>
                <w:spacing w:val="-5"/>
              </w:rPr>
              <w:t>班</w:t>
            </w:r>
            <w:r>
              <w:rPr>
                <w:spacing w:val="-3"/>
              </w:rPr>
              <w:t>号</w:t>
            </w:r>
            <w:r>
              <w:rPr>
                <w:rFonts w:ascii="Times New Roman" w:hAnsi="Times New Roman" w:eastAsia="Times New Roman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u w:val="single"/>
              </w:rPr>
              <w:tab/>
            </w:r>
          </w:p>
          <w:p>
            <w:pPr>
              <w:pStyle w:val="8"/>
              <w:tabs>
                <w:tab w:val="left" w:pos="2810"/>
                <w:tab w:val="left" w:pos="4730"/>
              </w:tabs>
              <w:spacing w:before="71"/>
              <w:ind w:left="1250"/>
              <w:rPr>
                <w:rFonts w:ascii="Times New Roman" w:hAnsi="Times New Roman" w:eastAsia="Times New Roman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自</w:t>
            </w:r>
            <w:r>
              <w:t>驾</w:t>
            </w:r>
            <w:r>
              <w:tab/>
            </w:r>
            <w:r>
              <w:t xml:space="preserve">□ </w:t>
            </w:r>
            <w:r>
              <w:rPr>
                <w:spacing w:val="-3"/>
              </w:rPr>
              <w:t>其</w:t>
            </w:r>
            <w:r>
              <w:rPr>
                <w:spacing w:val="-5"/>
              </w:rPr>
              <w:t>他</w:t>
            </w:r>
            <w:r>
              <w:rPr>
                <w:spacing w:val="-3"/>
              </w:rPr>
              <w:t>：</w:t>
            </w:r>
            <w:r>
              <w:rPr>
                <w:rFonts w:ascii="Times New Roman" w:hAnsi="Times New Roman" w:eastAsia="Times New Roman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u w:val="single"/>
              </w:rPr>
              <w:tab/>
            </w:r>
          </w:p>
          <w:p>
            <w:pPr>
              <w:pStyle w:val="8"/>
              <w:tabs>
                <w:tab w:val="left" w:pos="7332"/>
              </w:tabs>
              <w:spacing w:before="70"/>
            </w:pPr>
            <w:r>
              <w:rPr>
                <w:spacing w:val="-3"/>
              </w:rPr>
              <w:t>（1）14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天内</w:t>
            </w:r>
            <w:r>
              <w:rPr>
                <w:spacing w:val="-5"/>
              </w:rPr>
              <w:t>是</w:t>
            </w:r>
            <w:r>
              <w:rPr>
                <w:spacing w:val="-3"/>
              </w:rPr>
              <w:t>否</w:t>
            </w:r>
            <w:r>
              <w:rPr>
                <w:spacing w:val="-5"/>
              </w:rPr>
              <w:t>被</w:t>
            </w:r>
            <w:r>
              <w:rPr>
                <w:spacing w:val="-3"/>
              </w:rPr>
              <w:t>诊</w:t>
            </w:r>
            <w:r>
              <w:t>断</w:t>
            </w:r>
            <w:r>
              <w:rPr>
                <w:spacing w:val="-5"/>
              </w:rPr>
              <w:t>为</w:t>
            </w:r>
            <w:r>
              <w:rPr>
                <w:spacing w:val="-3"/>
              </w:rPr>
              <w:t>新冠</w:t>
            </w:r>
            <w:r>
              <w:rPr>
                <w:spacing w:val="-5"/>
              </w:rPr>
              <w:t>肺</w:t>
            </w:r>
            <w:r>
              <w:rPr>
                <w:spacing w:val="-3"/>
              </w:rPr>
              <w:t>炎确</w:t>
            </w:r>
            <w:r>
              <w:rPr>
                <w:spacing w:val="-6"/>
              </w:rPr>
              <w:t>诊</w:t>
            </w:r>
            <w:r>
              <w:rPr>
                <w:spacing w:val="-3"/>
              </w:rPr>
              <w:t>患者</w:t>
            </w:r>
            <w:r>
              <w:rPr>
                <w:spacing w:val="-5"/>
              </w:rPr>
              <w:t>、</w:t>
            </w:r>
            <w:r>
              <w:rPr>
                <w:spacing w:val="-3"/>
              </w:rPr>
              <w:t>疑</w:t>
            </w:r>
            <w:r>
              <w:rPr>
                <w:spacing w:val="-5"/>
              </w:rPr>
              <w:t>似</w:t>
            </w:r>
            <w:r>
              <w:rPr>
                <w:spacing w:val="-3"/>
              </w:rPr>
              <w:t>患者</w:t>
            </w:r>
            <w:r>
              <w:rPr>
                <w:spacing w:val="-5"/>
              </w:rPr>
              <w:t>、</w:t>
            </w:r>
            <w:r>
              <w:rPr>
                <w:spacing w:val="-3"/>
              </w:rPr>
              <w:t>阳性</w:t>
            </w:r>
            <w:r>
              <w:rPr>
                <w:spacing w:val="-5"/>
              </w:rPr>
              <w:t>感</w:t>
            </w:r>
            <w:r>
              <w:rPr>
                <w:spacing w:val="-3"/>
              </w:rPr>
              <w:t>染者</w:t>
            </w:r>
            <w:r>
              <w:rPr>
                <w:spacing w:val="-4"/>
              </w:rPr>
              <w:t>：□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tabs>
                <w:tab w:val="left" w:pos="6607"/>
              </w:tabs>
              <w:spacing w:before="71"/>
            </w:pPr>
            <w:r>
              <w:rPr>
                <w:spacing w:val="-3"/>
              </w:rPr>
              <w:t>（2）14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天内</w:t>
            </w:r>
            <w:r>
              <w:rPr>
                <w:spacing w:val="-5"/>
              </w:rPr>
              <w:t>是</w:t>
            </w:r>
            <w:r>
              <w:rPr>
                <w:spacing w:val="-3"/>
              </w:rPr>
              <w:t>否</w:t>
            </w:r>
            <w:r>
              <w:rPr>
                <w:spacing w:val="-5"/>
              </w:rPr>
              <w:t>为</w:t>
            </w:r>
            <w:r>
              <w:rPr>
                <w:spacing w:val="-3"/>
              </w:rPr>
              <w:t>新冠</w:t>
            </w:r>
            <w:r>
              <w:rPr>
                <w:spacing w:val="-5"/>
              </w:rPr>
              <w:t>肺</w:t>
            </w:r>
            <w:r>
              <w:rPr>
                <w:spacing w:val="-3"/>
              </w:rPr>
              <w:t>炎病</w:t>
            </w:r>
            <w:r>
              <w:rPr>
                <w:spacing w:val="-5"/>
              </w:rPr>
              <w:t>例</w:t>
            </w:r>
            <w:r>
              <w:rPr>
                <w:spacing w:val="-3"/>
              </w:rPr>
              <w:t>和阳</w:t>
            </w:r>
            <w:r>
              <w:rPr>
                <w:spacing w:val="-5"/>
              </w:rPr>
              <w:t>性</w:t>
            </w:r>
            <w:r>
              <w:rPr>
                <w:spacing w:val="-3"/>
              </w:rPr>
              <w:t>感染</w:t>
            </w:r>
            <w:r>
              <w:rPr>
                <w:spacing w:val="-5"/>
              </w:rPr>
              <w:t>者</w:t>
            </w:r>
            <w:r>
              <w:rPr>
                <w:spacing w:val="-3"/>
              </w:rPr>
              <w:t>的</w:t>
            </w:r>
            <w:r>
              <w:rPr>
                <w:spacing w:val="-5"/>
              </w:rPr>
              <w:t>密</w:t>
            </w:r>
            <w:r>
              <w:rPr>
                <w:spacing w:val="-3"/>
              </w:rPr>
              <w:t>切接</w:t>
            </w:r>
            <w:r>
              <w:rPr>
                <w:spacing w:val="-5"/>
              </w:rPr>
              <w:t>触</w:t>
            </w:r>
            <w:r>
              <w:rPr>
                <w:spacing w:val="-3"/>
              </w:rPr>
              <w:t>者</w:t>
            </w:r>
            <w:r>
              <w:t>：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□</w:t>
            </w:r>
            <w:r>
              <w:t>是</w:t>
            </w:r>
            <w:r>
              <w:tab/>
            </w:r>
            <w:r>
              <w:rPr>
                <w:spacing w:val="-5"/>
              </w:rPr>
              <w:t>□否</w:t>
            </w:r>
          </w:p>
          <w:p>
            <w:pPr>
              <w:pStyle w:val="8"/>
              <w:tabs>
                <w:tab w:val="left" w:pos="5463"/>
              </w:tabs>
            </w:pPr>
            <w:r>
              <w:rPr>
                <w:spacing w:val="-3"/>
              </w:rPr>
              <w:t>（3）14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天内</w:t>
            </w:r>
            <w:r>
              <w:rPr>
                <w:spacing w:val="-5"/>
              </w:rPr>
              <w:t>是</w:t>
            </w:r>
            <w:r>
              <w:rPr>
                <w:spacing w:val="-3"/>
              </w:rPr>
              <w:t>否</w:t>
            </w:r>
            <w:r>
              <w:rPr>
                <w:spacing w:val="-5"/>
              </w:rPr>
              <w:t>曾</w:t>
            </w:r>
            <w:r>
              <w:rPr>
                <w:spacing w:val="-3"/>
              </w:rPr>
              <w:t>有发</w:t>
            </w:r>
            <w:r>
              <w:rPr>
                <w:spacing w:val="-5"/>
              </w:rPr>
              <w:t>热</w:t>
            </w:r>
            <w:r>
              <w:rPr>
                <w:spacing w:val="-3"/>
              </w:rPr>
              <w:t>、持</w:t>
            </w:r>
            <w:r>
              <w:rPr>
                <w:spacing w:val="-5"/>
              </w:rPr>
              <w:t>续</w:t>
            </w:r>
            <w:r>
              <w:rPr>
                <w:spacing w:val="-3"/>
              </w:rPr>
              <w:t>干咳</w:t>
            </w:r>
            <w:r>
              <w:rPr>
                <w:spacing w:val="-6"/>
              </w:rPr>
              <w:t>、</w:t>
            </w:r>
            <w:r>
              <w:rPr>
                <w:spacing w:val="-3"/>
              </w:rPr>
              <w:t>乏力</w:t>
            </w:r>
            <w:r>
              <w:rPr>
                <w:spacing w:val="-5"/>
              </w:rPr>
              <w:t>症</w:t>
            </w:r>
            <w:r>
              <w:rPr>
                <w:spacing w:val="-3"/>
              </w:rPr>
              <w:t>状</w:t>
            </w:r>
            <w:r>
              <w:rPr>
                <w:spacing w:val="-4"/>
              </w:rPr>
              <w:t>：□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tabs>
                <w:tab w:val="left" w:pos="5463"/>
              </w:tabs>
              <w:spacing w:before="69"/>
            </w:pPr>
            <w:r>
              <w:rPr>
                <w:spacing w:val="-3"/>
              </w:rPr>
              <w:t>（4）14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天内</w:t>
            </w:r>
            <w:r>
              <w:rPr>
                <w:spacing w:val="-5"/>
              </w:rPr>
              <w:t>是</w:t>
            </w:r>
            <w:r>
              <w:rPr>
                <w:spacing w:val="-3"/>
              </w:rPr>
              <w:t>否</w:t>
            </w:r>
            <w:r>
              <w:rPr>
                <w:spacing w:val="-5"/>
              </w:rPr>
              <w:t>与</w:t>
            </w:r>
            <w:r>
              <w:rPr>
                <w:spacing w:val="-3"/>
              </w:rPr>
              <w:t>疫情</w:t>
            </w:r>
            <w:r>
              <w:rPr>
                <w:spacing w:val="-5"/>
              </w:rPr>
              <w:t>高</w:t>
            </w:r>
            <w:r>
              <w:rPr>
                <w:spacing w:val="-3"/>
              </w:rPr>
              <w:t>风</w:t>
            </w:r>
            <w:r>
              <w:t>险</w:t>
            </w:r>
            <w:r>
              <w:rPr>
                <w:spacing w:val="-5"/>
              </w:rPr>
              <w:t>地</w:t>
            </w:r>
            <w:r>
              <w:rPr>
                <w:spacing w:val="-3"/>
              </w:rPr>
              <w:t>区人</w:t>
            </w:r>
            <w:r>
              <w:rPr>
                <w:spacing w:val="-5"/>
              </w:rPr>
              <w:t>员</w:t>
            </w:r>
            <w:r>
              <w:rPr>
                <w:spacing w:val="-3"/>
              </w:rPr>
              <w:t>有接</w:t>
            </w:r>
            <w:r>
              <w:rPr>
                <w:spacing w:val="-5"/>
              </w:rPr>
              <w:t>触</w:t>
            </w:r>
            <w:r>
              <w:rPr>
                <w:spacing w:val="-3"/>
              </w:rPr>
              <w:t>史</w:t>
            </w:r>
            <w:r>
              <w:rPr>
                <w:spacing w:val="-4"/>
              </w:rPr>
              <w:t>：□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tabs>
                <w:tab w:val="left" w:pos="6087"/>
              </w:tabs>
            </w:pPr>
            <w:r>
              <w:rPr>
                <w:spacing w:val="-3"/>
              </w:rPr>
              <w:t>（5）14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天内</w:t>
            </w:r>
            <w:r>
              <w:rPr>
                <w:spacing w:val="-5"/>
              </w:rPr>
              <w:t>是</w:t>
            </w:r>
            <w:r>
              <w:rPr>
                <w:spacing w:val="-3"/>
              </w:rPr>
              <w:t>否</w:t>
            </w:r>
            <w:r>
              <w:rPr>
                <w:spacing w:val="-5"/>
              </w:rPr>
              <w:t>与</w:t>
            </w:r>
            <w:r>
              <w:rPr>
                <w:spacing w:val="-3"/>
              </w:rPr>
              <w:t>有发</w:t>
            </w:r>
            <w:r>
              <w:rPr>
                <w:spacing w:val="-5"/>
              </w:rPr>
              <w:t>热</w:t>
            </w:r>
            <w:r>
              <w:rPr>
                <w:spacing w:val="-3"/>
              </w:rPr>
              <w:t>或呼</w:t>
            </w:r>
            <w:r>
              <w:rPr>
                <w:spacing w:val="-5"/>
              </w:rPr>
              <w:t>吸</w:t>
            </w:r>
            <w:r>
              <w:rPr>
                <w:spacing w:val="-3"/>
              </w:rPr>
              <w:t>道症</w:t>
            </w:r>
            <w:r>
              <w:rPr>
                <w:spacing w:val="-5"/>
              </w:rPr>
              <w:t>状</w:t>
            </w:r>
            <w:r>
              <w:rPr>
                <w:spacing w:val="-3"/>
              </w:rPr>
              <w:t>的人</w:t>
            </w:r>
            <w:r>
              <w:rPr>
                <w:spacing w:val="-5"/>
              </w:rPr>
              <w:t>员</w:t>
            </w:r>
            <w:r>
              <w:rPr>
                <w:spacing w:val="-3"/>
              </w:rPr>
              <w:t>有</w:t>
            </w:r>
            <w:r>
              <w:rPr>
                <w:spacing w:val="-5"/>
              </w:rPr>
              <w:t>接</w:t>
            </w:r>
            <w:r>
              <w:rPr>
                <w:spacing w:val="-3"/>
              </w:rPr>
              <w:t>触史</w:t>
            </w:r>
            <w:r>
              <w:rPr>
                <w:spacing w:val="-4"/>
              </w:rPr>
              <w:t>：□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32"/>
                <w:tab w:val="left" w:pos="7073"/>
              </w:tabs>
            </w:pPr>
            <w:r>
              <w:rPr>
                <w:spacing w:val="-3"/>
              </w:rPr>
              <w:t>抵</w:t>
            </w:r>
            <w:r>
              <w:rPr>
                <w:spacing w:val="-5"/>
              </w:rPr>
              <w:t>达</w:t>
            </w:r>
            <w:r>
              <w:rPr>
                <w:spacing w:val="-3"/>
              </w:rPr>
              <w:t>目的</w:t>
            </w:r>
            <w:r>
              <w:rPr>
                <w:spacing w:val="-6"/>
              </w:rPr>
              <w:t>地</w:t>
            </w:r>
            <w:r>
              <w:rPr>
                <w:spacing w:val="-3"/>
              </w:rPr>
              <w:t>后</w:t>
            </w:r>
            <w:r>
              <w:rPr>
                <w:spacing w:val="-5"/>
              </w:rPr>
              <w:t>承</w:t>
            </w:r>
            <w:r>
              <w:rPr>
                <w:spacing w:val="-3"/>
              </w:rPr>
              <w:t>诺</w:t>
            </w:r>
            <w:r>
              <w:rPr>
                <w:spacing w:val="-5"/>
              </w:rPr>
              <w:t>立</w:t>
            </w:r>
            <w:r>
              <w:rPr>
                <w:spacing w:val="-3"/>
              </w:rPr>
              <w:t>即向</w:t>
            </w:r>
            <w:r>
              <w:rPr>
                <w:spacing w:val="-5"/>
              </w:rPr>
              <w:t>居</w:t>
            </w:r>
            <w:r>
              <w:rPr>
                <w:spacing w:val="-3"/>
              </w:rPr>
              <w:t>住地</w:t>
            </w:r>
            <w:r>
              <w:rPr>
                <w:spacing w:val="-5"/>
              </w:rPr>
              <w:t>或</w:t>
            </w:r>
            <w:r>
              <w:rPr>
                <w:spacing w:val="-3"/>
              </w:rPr>
              <w:t>单位</w:t>
            </w:r>
            <w:r>
              <w:rPr>
                <w:spacing w:val="-5"/>
              </w:rPr>
              <w:t>所</w:t>
            </w:r>
            <w:r>
              <w:rPr>
                <w:spacing w:val="-3"/>
              </w:rPr>
              <w:t>在</w:t>
            </w:r>
            <w:r>
              <w:rPr>
                <w:spacing w:val="-5"/>
              </w:rPr>
              <w:t>地</w:t>
            </w:r>
            <w:r>
              <w:rPr>
                <w:spacing w:val="-3"/>
              </w:rPr>
              <w:t>社区</w:t>
            </w:r>
            <w:r>
              <w:rPr>
                <w:spacing w:val="-5"/>
              </w:rPr>
              <w:t>（</w:t>
            </w:r>
            <w:r>
              <w:rPr>
                <w:spacing w:val="-3"/>
              </w:rPr>
              <w:t>村）</w:t>
            </w:r>
            <w:r>
              <w:rPr>
                <w:spacing w:val="-5"/>
              </w:rPr>
              <w:t>报</w:t>
            </w:r>
            <w:r>
              <w:rPr>
                <w:spacing w:val="-3"/>
              </w:rPr>
              <w:t>告</w:t>
            </w:r>
            <w:r>
              <w:rPr>
                <w:spacing w:val="-4"/>
              </w:rPr>
              <w:t>：□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32"/>
                <w:tab w:val="left" w:pos="5513"/>
              </w:tabs>
              <w:spacing w:before="69"/>
            </w:pPr>
            <w:r>
              <w:rPr>
                <w:spacing w:val="-3"/>
              </w:rPr>
              <w:t>承</w:t>
            </w:r>
            <w:r>
              <w:rPr>
                <w:spacing w:val="-5"/>
              </w:rPr>
              <w:t>诺</w:t>
            </w:r>
            <w:r>
              <w:rPr>
                <w:spacing w:val="-3"/>
              </w:rPr>
              <w:t>遵守</w:t>
            </w:r>
            <w:r>
              <w:rPr>
                <w:spacing w:val="-5"/>
              </w:rPr>
              <w:t>当</w:t>
            </w:r>
            <w:r>
              <w:rPr>
                <w:spacing w:val="-3"/>
              </w:rPr>
              <w:t>地</w:t>
            </w:r>
            <w:r>
              <w:rPr>
                <w:spacing w:val="-5"/>
              </w:rPr>
              <w:t>和</w:t>
            </w:r>
            <w:r>
              <w:rPr>
                <w:spacing w:val="-3"/>
              </w:rPr>
              <w:t>本</w:t>
            </w:r>
            <w:r>
              <w:rPr>
                <w:spacing w:val="-5"/>
              </w:rPr>
              <w:t>单</w:t>
            </w:r>
            <w:r>
              <w:rPr>
                <w:spacing w:val="-3"/>
              </w:rPr>
              <w:t>位疫</w:t>
            </w:r>
            <w:r>
              <w:rPr>
                <w:spacing w:val="-5"/>
              </w:rPr>
              <w:t>情</w:t>
            </w:r>
            <w:r>
              <w:rPr>
                <w:spacing w:val="-3"/>
              </w:rPr>
              <w:t>防控</w:t>
            </w:r>
            <w:r>
              <w:rPr>
                <w:spacing w:val="-5"/>
              </w:rPr>
              <w:t>的</w:t>
            </w:r>
            <w:r>
              <w:rPr>
                <w:spacing w:val="-3"/>
              </w:rPr>
              <w:t>有关</w:t>
            </w:r>
            <w:r>
              <w:rPr>
                <w:spacing w:val="-5"/>
              </w:rPr>
              <w:t>规</w:t>
            </w:r>
            <w:r>
              <w:rPr>
                <w:spacing w:val="-3"/>
              </w:rPr>
              <w:t>定</w:t>
            </w:r>
            <w:r>
              <w:t>：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ind w:left="628"/>
            </w:pPr>
            <w:r>
              <w:t>以上内容属实，如隐瞒、虚报，本人承担一切法律责任或相应后果。</w:t>
            </w:r>
          </w:p>
          <w:p>
            <w:pPr>
              <w:pStyle w:val="8"/>
              <w:tabs>
                <w:tab w:val="left" w:pos="5616"/>
                <w:tab w:val="left" w:pos="6811"/>
                <w:tab w:val="left" w:pos="7541"/>
              </w:tabs>
              <w:spacing w:line="257" w:lineRule="exact"/>
            </w:pPr>
            <w:r>
              <w:rPr>
                <w:spacing w:val="-3"/>
              </w:rPr>
              <w:t>申报</w:t>
            </w:r>
            <w:r>
              <w:rPr>
                <w:spacing w:val="-5"/>
              </w:rPr>
              <w:t>人</w:t>
            </w:r>
            <w:r>
              <w:rPr>
                <w:spacing w:val="-3"/>
              </w:rPr>
              <w:t>（签</w:t>
            </w:r>
            <w:r>
              <w:rPr>
                <w:spacing w:val="-5"/>
              </w:rPr>
              <w:t>字</w:t>
            </w:r>
            <w:r>
              <w:t>）：</w:t>
            </w:r>
            <w:r>
              <w:tab/>
            </w:r>
            <w:r>
              <w:t>2020</w:t>
            </w:r>
            <w:r>
              <w:rPr>
                <w:spacing w:val="-56"/>
              </w:rPr>
              <w:t xml:space="preserve"> </w:t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298" w:type="dxa"/>
          </w:tcPr>
          <w:p>
            <w:pPr>
              <w:pStyle w:val="8"/>
              <w:spacing w:before="61" w:line="259" w:lineRule="exact"/>
            </w:pPr>
            <w:r>
              <w:t>社区疫情防控小组（用人单位）填写以下内容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298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632"/>
                <w:tab w:val="left" w:pos="1770"/>
                <w:tab w:val="left" w:pos="4476"/>
              </w:tabs>
              <w:spacing w:before="61"/>
            </w:pPr>
            <w:r>
              <w:rPr>
                <w:spacing w:val="-3"/>
              </w:rPr>
              <w:t>体</w:t>
            </w:r>
            <w:r>
              <w:rPr>
                <w:spacing w:val="-5"/>
              </w:rPr>
              <w:t>温</w:t>
            </w:r>
            <w:r>
              <w:rPr>
                <w:spacing w:val="-3"/>
              </w:rPr>
              <w:t>（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rPr>
                <w:spacing w:val="-4"/>
              </w:rPr>
              <w:t>℃），</w:t>
            </w:r>
            <w:r>
              <w:rPr>
                <w:spacing w:val="-3"/>
              </w:rPr>
              <w:t>体温</w:t>
            </w:r>
            <w:r>
              <w:rPr>
                <w:spacing w:val="-5"/>
              </w:rPr>
              <w:t>是</w:t>
            </w:r>
            <w:r>
              <w:rPr>
                <w:spacing w:val="-3"/>
              </w:rPr>
              <w:t>否正</w:t>
            </w:r>
            <w:r>
              <w:rPr>
                <w:spacing w:val="-5"/>
              </w:rPr>
              <w:t>常</w:t>
            </w:r>
            <w:r>
              <w:rPr>
                <w:spacing w:val="-3"/>
              </w:rPr>
              <w:t>：□</w:t>
            </w:r>
            <w:r>
              <w:t>是</w:t>
            </w:r>
            <w:r>
              <w:tab/>
            </w:r>
            <w:r>
              <w:rPr>
                <w:spacing w:val="-5"/>
              </w:rPr>
              <w:t>□否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32"/>
                <w:tab w:val="left" w:pos="4579"/>
              </w:tabs>
              <w:spacing w:before="71"/>
            </w:pPr>
            <w:r>
              <w:rPr>
                <w:spacing w:val="-3"/>
              </w:rPr>
              <w:t>申</w:t>
            </w:r>
            <w:r>
              <w:rPr>
                <w:spacing w:val="-5"/>
              </w:rPr>
              <w:t>报</w:t>
            </w:r>
            <w:r>
              <w:rPr>
                <w:spacing w:val="-3"/>
              </w:rPr>
              <w:t>人当</w:t>
            </w:r>
            <w:r>
              <w:rPr>
                <w:spacing w:val="-6"/>
              </w:rPr>
              <w:t>前</w:t>
            </w:r>
            <w:r>
              <w:rPr>
                <w:spacing w:val="-3"/>
              </w:rPr>
              <w:t>是</w:t>
            </w:r>
            <w:r>
              <w:rPr>
                <w:spacing w:val="-5"/>
              </w:rPr>
              <w:t>否</w:t>
            </w:r>
            <w:r>
              <w:rPr>
                <w:spacing w:val="-3"/>
              </w:rPr>
              <w:t>属</w:t>
            </w:r>
            <w:r>
              <w:rPr>
                <w:spacing w:val="-5"/>
              </w:rPr>
              <w:t>于</w:t>
            </w:r>
            <w:r>
              <w:rPr>
                <w:spacing w:val="-3"/>
              </w:rPr>
              <w:t>隔离</w:t>
            </w:r>
            <w:r>
              <w:rPr>
                <w:spacing w:val="-5"/>
              </w:rPr>
              <w:t>观</w:t>
            </w:r>
            <w:r>
              <w:rPr>
                <w:spacing w:val="-3"/>
              </w:rPr>
              <w:t>察人</w:t>
            </w:r>
            <w:r>
              <w:rPr>
                <w:spacing w:val="-5"/>
              </w:rPr>
              <w:t>员</w:t>
            </w:r>
            <w:r>
              <w:rPr>
                <w:spacing w:val="-3"/>
              </w:rPr>
              <w:t>：□</w:t>
            </w:r>
            <w:r>
              <w:t>是</w:t>
            </w:r>
            <w:r>
              <w:tab/>
            </w:r>
            <w:r>
              <w:rPr>
                <w:spacing w:val="-5"/>
              </w:rPr>
              <w:t>□否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36"/>
                <w:tab w:val="left" w:pos="3540"/>
              </w:tabs>
              <w:ind w:left="735" w:hanging="629"/>
            </w:pPr>
            <w:r>
              <w:rPr>
                <w:spacing w:val="-3"/>
              </w:rPr>
              <w:t>申报</w:t>
            </w:r>
            <w:r>
              <w:rPr>
                <w:spacing w:val="-5"/>
              </w:rPr>
              <w:t>人</w:t>
            </w:r>
            <w:r>
              <w:rPr>
                <w:spacing w:val="-3"/>
              </w:rPr>
              <w:t>是否</w:t>
            </w:r>
            <w:r>
              <w:rPr>
                <w:spacing w:val="-5"/>
              </w:rPr>
              <w:t>适</w:t>
            </w:r>
            <w:r>
              <w:rPr>
                <w:spacing w:val="-3"/>
              </w:rPr>
              <w:t>宜</w:t>
            </w:r>
            <w:r>
              <w:rPr>
                <w:spacing w:val="-5"/>
              </w:rPr>
              <w:t>出</w:t>
            </w:r>
            <w:r>
              <w:rPr>
                <w:spacing w:val="-3"/>
              </w:rPr>
              <w:t>行</w:t>
            </w:r>
            <w:r>
              <w:t>：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□</w:t>
            </w:r>
            <w:r>
              <w:t>是</w:t>
            </w:r>
            <w:r>
              <w:tab/>
            </w:r>
            <w:r>
              <w:rPr>
                <w:spacing w:val="-3"/>
              </w:rPr>
              <w:t>□否</w:t>
            </w:r>
          </w:p>
          <w:p>
            <w:pPr>
              <w:pStyle w:val="8"/>
              <w:tabs>
                <w:tab w:val="left" w:pos="5928"/>
                <w:tab w:val="left" w:pos="6967"/>
                <w:tab w:val="left" w:pos="7488"/>
              </w:tabs>
              <w:spacing w:before="8" w:line="340" w:lineRule="exact"/>
              <w:ind w:left="3225" w:right="586"/>
            </w:pPr>
            <w:r>
              <w:rPr>
                <w:spacing w:val="-3"/>
              </w:rPr>
              <w:t>经办人</w:t>
            </w:r>
            <w:r>
              <w:rPr>
                <w:spacing w:val="-5"/>
              </w:rPr>
              <w:t>签</w:t>
            </w:r>
            <w:r>
              <w:rPr>
                <w:spacing w:val="-3"/>
              </w:rPr>
              <w:t>字</w:t>
            </w:r>
            <w:r>
              <w:t>：</w:t>
            </w:r>
            <w:r>
              <w:tab/>
            </w:r>
            <w:r>
              <w:t>2020</w:t>
            </w:r>
            <w:r>
              <w:rPr>
                <w:spacing w:val="-4"/>
              </w:rPr>
              <w:t xml:space="preserve"> </w:t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18"/>
              </w:rPr>
              <w:t>日</w:t>
            </w:r>
            <w:r>
              <w:rPr>
                <w:spacing w:val="-3"/>
              </w:rPr>
              <w:t>社区</w:t>
            </w:r>
            <w:r>
              <w:rPr>
                <w:spacing w:val="-5"/>
              </w:rPr>
              <w:t>（</w:t>
            </w:r>
            <w:r>
              <w:rPr>
                <w:spacing w:val="-3"/>
              </w:rPr>
              <w:t>村）</w:t>
            </w:r>
            <w:r>
              <w:rPr>
                <w:spacing w:val="-5"/>
              </w:rPr>
              <w:t>或</w:t>
            </w:r>
            <w:r>
              <w:rPr>
                <w:spacing w:val="-3"/>
              </w:rPr>
              <w:t>单</w:t>
            </w:r>
            <w:r>
              <w:t>位</w:t>
            </w:r>
            <w:r>
              <w:rPr>
                <w:spacing w:val="-5"/>
              </w:rPr>
              <w:t>名</w:t>
            </w:r>
            <w:r>
              <w:rPr>
                <w:spacing w:val="-3"/>
              </w:rPr>
              <w:t>称</w:t>
            </w:r>
            <w:r>
              <w:rPr>
                <w:spacing w:val="-5"/>
              </w:rPr>
              <w:t>（</w:t>
            </w:r>
            <w:r>
              <w:rPr>
                <w:spacing w:val="-3"/>
              </w:rPr>
              <w:t>盖章）：</w:t>
            </w:r>
          </w:p>
        </w:tc>
      </w:tr>
    </w:tbl>
    <w:p>
      <w:pPr>
        <w:jc w:val="center"/>
        <w:rPr>
          <w:rFonts w:ascii="方正小标宋简体" w:hAnsi="楷体" w:eastAsia="方正小标宋简体"/>
          <w:b/>
          <w:sz w:val="40"/>
        </w:rPr>
      </w:pPr>
      <w:r>
        <w:rPr>
          <w:rFonts w:hint="eastAsia" w:ascii="方正小标宋简体" w:hAnsi="楷体" w:eastAsia="方正小标宋简体"/>
          <w:b/>
          <w:sz w:val="40"/>
        </w:rPr>
        <w:t>山东健康通行卡申报单</w:t>
      </w:r>
    </w:p>
    <w:p/>
    <w:p>
      <w:pPr>
        <w:pStyle w:val="2"/>
        <w:jc w:val="center"/>
      </w:pPr>
      <w:r>
        <w:t>山东健康通行卡（样式）</w:t>
      </w:r>
    </w:p>
    <w:p>
      <w:r>
        <w:rPr>
          <w:rFonts w:ascii="方正小标宋简体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180340</wp:posOffset>
                </wp:positionV>
                <wp:extent cx="4064635" cy="5342255"/>
                <wp:effectExtent l="1270" t="1270" r="10795" b="952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635" cy="5342255"/>
                          <a:chOff x="0" y="0"/>
                          <a:chExt cx="5965" cy="8413"/>
                        </a:xfrm>
                      </wpg:grpSpPr>
                      <wps:wsp>
                        <wps:cNvPr id="63" name="直接连接符 63"/>
                        <wps:cNvCnPr/>
                        <wps:spPr>
                          <a:xfrm>
                            <a:off x="10" y="5"/>
                            <a:ext cx="594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5" y="0"/>
                            <a:ext cx="0" cy="841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10" y="8408"/>
                            <a:ext cx="594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5960" y="0"/>
                            <a:ext cx="0" cy="841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72" y="3613"/>
                            <a:ext cx="205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文本框 68"/>
                        <wps:cNvSpPr txBox="1"/>
                        <wps:spPr>
                          <a:xfrm>
                            <a:off x="470" y="7282"/>
                            <a:ext cx="44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通行卡与本人证件同时使用，有效期 </w:t>
                              </w:r>
                              <w:r>
                                <w:rPr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天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3622" y="6884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2789" y="6884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1541" y="6884"/>
                            <a:ext cx="7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  <w:r>
                                <w:rPr>
                                  <w:spacing w:val="-33"/>
                                  <w:sz w:val="24"/>
                                </w:rPr>
                                <w:t xml:space="preserve"> 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12" y="6075"/>
                            <a:ext cx="53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89"/>
                                </w:tabs>
                                <w:spacing w:line="266" w:lineRule="exact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社区（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村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）或单位名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称(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盖章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)：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825" y="2875"/>
                            <a:ext cx="3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13"/>
                                  <w:tab w:val="left" w:pos="3744"/>
                                </w:tabs>
                                <w:spacing w:line="266" w:lineRule="exact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址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825" y="2076"/>
                            <a:ext cx="3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3744"/>
                                </w:tabs>
                                <w:spacing w:line="266" w:lineRule="exact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件号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码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825" y="1274"/>
                            <a:ext cx="3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13"/>
                                  <w:tab w:val="left" w:pos="3744"/>
                                </w:tabs>
                                <w:spacing w:line="266" w:lineRule="exact"/>
                                <w:jc w:val="left"/>
                                <w:rPr>
                                  <w:rFonts w:asci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姓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名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1723" y="363"/>
                            <a:ext cx="253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29" w:lineRule="exact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Microsoft JhengHei" w:eastAsia="Microsoft JhengHei"/>
                                  <w:b/>
                                  <w:sz w:val="36"/>
                                </w:rPr>
                                <w:t>山东健康通行卡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35pt;margin-top:14.2pt;height:420.65pt;width:320.05pt;z-index:251658240;mso-width-relative:page;mso-height-relative:page;" coordsize="5965,8413" o:gfxdata="UEsDBAoAAAAAAIdO4kAAAAAAAAAAAAAAAAAEAAAAZHJzL1BLAwQUAAAACACHTuJAaxaWLtoAAAAK&#10;AQAADwAAAGRycy9kb3ducmV2LnhtbE2PQUvDQBCF74L/YRnBm92kjU2M2RQp6qkUbAXxNs1Ok9Ds&#10;bshuk/bfO570+JiPN98rVhfTiZEG3zqrIJ5FIMhWTre2VvC5f3vIQPiAVmPnLCm4kodVeXtTYK7d&#10;ZD9o3IVacIn1OSpoQuhzKX3VkEE/cz1Zvh3dYDBwHGqpB5y43HRyHkVLabC1/KHBntYNVafd2Sh4&#10;n3B6WcSv4+Z0XF+/94/br01MSt3fxdEziECX8AfDrz6rQ8lOB3e22ouO8yJJGVUwzxIQDKRpwlsO&#10;CrLlUwqyLOT/CeUPUEsDBBQAAAAIAIdO4kCp+tyh5AQAABAbAAAOAAAAZHJzL2Uyb0RvYy54bWzt&#10;Wc1u3DYQvhfoOxC61ytptdKu4HXQ2okRIGiNpn0ArkT9oJIokLR3fS+a9FLklEuKAj20pxx7K9A+&#10;Tew+RmdISSvvT+11EBcBNkDWFEVSM/PNz6fR4aNFWZALJmTOq6nlHNgWYVXE47xKp9a33zz5bGwR&#10;qWgV04JXbGpdMmk9Ovr0k8N5HTKXZ7yImSBwSCXDeT21MqXqcDCQUcZKKg94zSq4mXBRUgWXIh3E&#10;gs7h9LIYuLbtD+ZcxLXgEZMSZk/MTetIn58kLFJfJYlkihRTC2RT+lfo3xn+Do4OaZgKWmd51IhB&#10;7yFFSfMKHtoddUIVJeciXzuqzCPBJU/UQcTLAU+SPGJaB9DGsVe0ORX8vNa6pOE8rTszgWlX7HTv&#10;Y6MvL84EyeOpFQQWqWgJGF3/+f27Vy8JTIB15nUawqJTUT+vz0QzkZorVHiRiBL/gipkoe162dmV&#10;LRSJYNKzfc8fjiwSwb3R0HPd0chYPsoAnrV9Ufa42Tma+M22secMcc+gfeQAJesEmdfgP3JpIvl+&#10;Jnqe0Zppy0vUvjGRP+xM9OaPq59+++fvX+D3+u3vBO5o0+jVx1VjKBlKsNkGKzngimgKY4TWTKOJ&#10;1yir/bLTlIa1kOqU8ZLgYGoVeYXC0ZBePJPKGKVdgtNFReZTy7cnPpicQlQlBVUwLGvAWVap3it5&#10;kcdP8qLAHVKks+NCkAuKcaL/Nca+sQwfckJlZtbpW0aFjNH4cRUTdVmDA1UQ6haKULLYIgWDzIAj&#10;EJSGiubFXVaC9kUFcCOwxoo4mvH4UhtXzwPg6KAPgby3FXkP9UIhwE9uRx4AXo8P8AaMjDUX3wOv&#10;w+d/BR4Aa7Liasjr6L0z8E3Ijz17bALhw0U9JPJ91B/sVBK35HvIn1vA93eL+olvMn5DOFrs94Hf&#10;qw13zvh1HoXwv6FDMFqr9bfTRtilzgVWUTytujjLI6zUeNGr9x0levfmr+sfXxB/grC3i8wWSNJ5&#10;9IxH30lS8eOMVin7XNZAPIEO4+rBzeX68sbzZkVet3UYx41eQFJXSN4GrQyBPOHReckqZRixYFDt&#10;gY7LLK+lRUTIyhmDwi+exlogqPZKMBVlWI4TIABfg7AoaO+GlnIpGKqwjcr4gatr2tA3BI2GrXe7&#10;NtA8XdmcsX0LpREgw39RmoqjiUBKQwto2E20brOUUQsPlw/FDeAVx2SJq9cvrn5+e/XrD8TXSb4p&#10;DkiciVp8wYEKawRwfos5vcAkisAduzfrhOe5QD+RJ7jeBzfmUkIcqcVsAabHoSFgpHhaAcMGUVU7&#10;EO1g1g7Oa5GnWRcGuPsBCdtkAyg6elEOCPFdQBn6rvFxfzzWdK/n45jY96Csvrlurqfo26uRAnON&#10;a+0IihuMAWMIhz0od2wnbAHF2QBKl6Z2BMUZeXDcRlAC/Ta6T18rPZ4toEC+WYsUXRDukb4cp8le&#10;drDacRjia4lOX75mtFBM24ZO21Boeg7vX6BRclP1cPQR1pSga/8sCz3M3S99jV3TCnDHq6AMg7bn&#10;5e5B6fV2t0RK15npgdLvyexS6DtQ7ECHw7LO70ER8aYW9RZQuq5JD5R+v+Q+oDhusEK+9qDsBErX&#10;zeiB0u9j7AKKE+DbCFTzoWl9LyPFHbWdfs/VhPtjrSn6AwN8dtFvxs0nIvyu07+Gcf9D1tG/UEsD&#10;BAoAAAAAAIdO4kAAAAAAAAAAAAAAAAAKAAAAZHJzL21lZGlhL1BLAwQUAAAACACHTuJAMkeb7Qsf&#10;AACvHwAAFQAAAGRycy9tZWRpYS9pbWFnZTEuanBlZ52ZdVRbTbTogxeXEqyEQLEWdytS6Ie3uGsp&#10;VkhTrGgDFCguwWkpENyluLukuIeW4hS3BGvwy3fvXfeu9f567+0z+485Z86s/Tsze+85M3c/71YA&#10;VBoq6ioAHBwcwOv7C3D3G/ACgIeL+2+5F/z7QvCAgAAfn4CEiIjwARkJGRkpCSkpOQUNFTkFNQUp&#10;KRUdFfVDWiAQSEZJz0BHy0BDC6T9txMcvPt38AmICQiIaclJyWn/n+WuC0D9AJAACMbDeQzApcbB&#10;o8a56wOAAQAcgntr/zX4vwUH995GQqIHxCSk9w3qqQC4OHh4uPh4/1p939r//jkAn5qAhk1YkfCh&#10;rg3RYzdakaCEnAfsStXdQL1JNIfoG/dgYhI6egZGJk4u7idPecTEJSSlpGVe/KOsoqqmrqFvYGhk&#10;bGJqZmtn7+D41snZ44Onl7ePr1/I59Cw8IjIqMSk5JTUtC9f03Pz8gsKi4pLSmtq6+obGpuaW3p6&#10;+/oHkD8Gh6amZ2ZRcz9/za+urf/Z2Nza3tnFHJ+cnp3/xV5c/suFA8D7L6z/Ifs/uKjvuXDx8fHw&#10;if7lwsH1vlc8anwCNmFCGkVdIhu3h49Fgh7QKiXkVHcTs4vqoYFv3CdJ6DjEVjkx/6L9J9n/HVjw&#10;/xfZ/4D9L9c8gAwP537w8KgBCoAb/dyoJ4B8sXqrNRsS0VqoDvHgjxV3PwP14138U5T8ZvMi/cCl&#10;fDvExs2xuJdnOUxi1xoyXHfw7ulWMIXq+7OxaxUsgjsIOK/JyNmQOKbOXxV/FFlJK0zVsWTAjNe6&#10;DBzUp1cR8ni/HS7V7yE6iVNYezDgTRWoMYyuOEAVrFbwHF69bs+af8pNHUwr/dwccBKThCpEbSX+&#10;1mhLJXVoy5KyTFyUGRxQutESxqKu9355VERp7W7grPuTWFpfCcg5jJ7RqF3xWOTEJ3RfeGTxWh7q&#10;gXL+6Ox3q2zOM7bi3AJXWeg0RyX7mGhZwLWo/Nr0jc22utlyoN6sNZeSAJlNNKEsCMne/u7aZlbw&#10;UZ8MKCX858btiLrncEObF3U/82ueWuAWFoHXMfHROJq5J2DMkxv0UPomP9E9YX/IHWcztfkOQIGN&#10;2M2imRaHtKdC3ZyAI6XmpHR/yNy130O0X81UeGraZY1tPouwsLcL7S25hvyKdfaAWGp9Pqy0oq2L&#10;cs9OCFbV1jDbZtBVpgX8l7JdFX567MjbdGmM8IGspXRGtlmWbQvPD5PNu33RFE6XFVaXwM2TlrVL&#10;mrAlSnfoXAO5dLVsjOX52KFgT917A5MYRHfyXU1C7wCmdH6Ito6zeo9Vf95+ej+BerKDrXlgS0Nz&#10;TYIHj8jpmLQKOQI2lyCTwqshXFCAaEPYcv3ZyNlqgXcnCcZ5lkBXJSaWyo1RMqmzDtUt6poyPIkm&#10;edULvTiu2uLLPr97jLP40MBz+HmE2e3uTxXHp58dLty71aWIiPC4WepR+8oWUHyWNs918FDzEcgn&#10;ASaY+8q7yTc/Yk1P9CulosXPLzbu+3JmZ8ZN9fbTuQUChjNzcZuktrSEykYuKQYsWnKl66z2vYCF&#10;kB+Hz+bg15IzhRj66HRIs+wO3eKC3ZbTUruczFwVI27J+T5vSHhtsaMJd9TGRux+XOmMIeOTHCUB&#10;7SHprQJHiAywsNbJm2CGLXWTrsFreyRG5j3zetJFeiuop8O1C6E4flwSvgi6A5AZTytPVTxSNcmY&#10;iq1L6Ib9g5ZDRsoK2hc6IRxNDgRsUsoPv0Q4RipsJK2arMRQZKyn/0DblyuQtT0qc75sc9uGip0s&#10;jkKIRyTW3Y6nxAG4XuufcN74Mlbpz7cxU8gYGVXlmEJIieYP1jLMtRqFLqJI+nm2IHBXLdUCt5me&#10;W8xsUYtoskzfVgfztbI2yHzhqLZ1yiW7V932Q36yCp/tm37VJcMxEbfLuffy239uudqGh8NX5WP5&#10;//RYQsxnBQ1JP9FolixGxOLYfn5ObK3855OoZva1+ccD+w+kFXTn5AHPgmjPG7DpUuw85VwiroUi&#10;DBStQetQR1XaEvfJyptN6jR1liwZErO4h8mgQCafHavB4jpdZYCo7Fml9ppVbcm2FTFK8MNnkV2q&#10;PjNO9iJ2/nELsoyPxkZ9rFxtmR3iPR28qLoSMdTbd4Um7HYpsF+IsTiuR5SKXxWJmvQtGFq+F1Go&#10;ChizSw9yvgkMyxKYuVYvdpaQNDYyO0+BkABnV4xiRkbw3tkNTKyAv5EJJ1+oqIGyMfJpFK0Unxup&#10;BQrRdTsODxar1R59lwL7GO6wRaEmR3ii5P8OD2i5q/fDBNGda7P9nQNNstrlFmJuu5WoRj5fkkTq&#10;atFfug3g17zTQ+7z9W/HtCzGnly0DUsUpYzFyiCgiI84GeAtKw9Mx5hpG8v7nPFL4NDLFUfu2Oxb&#10;grRj8W1hjQoqt+B8R/b0E/hDmB3avqPCbXX0hY4+exLtQd2XvHcHP0ek9LOErYWzpvIiug16jRA8&#10;6TVn8t9+q6TryVatpsXkou8AMVDOrFfxr64izZltqsOIvo8t/5grhTmiBPlgou/5uew0I5WGMDQi&#10;TWegWNgZhrJHcgkXZTW/ygSVt6iv/3FVI6CFR90lJbteJd68ah1HCs27A7zxiZusj+X7VLod+JGB&#10;GSA6B8RmGZt1mAdXJcyl1bqsJhSCRXO0gcRG8B4rtEORZ75P2qvEKVVtidXH0Pz4Xa0H7JdzMw6G&#10;UY8Pf7tKc2cDT26D1u8AYfLMv0vNxRfSNAh/codGD/gTKf+4vBU3trrJedhXxdlenzlaGLOrW2SK&#10;+4r9UAeoJjUm+QdXyw059OJGgcw4TvFzCZlhoJOetrLH9OjJSy6JlkwCu4+j543k3+sNAkU0vxqy&#10;G0pzULkvP89GdPmhaorwvEht8dfaelcL4f48hbUVKqg5fqqosTHVN1AbkrLUQfAzAj13EcKljbLp&#10;lLDJ06pZIcONiHDZOsfkgtFq+BqC/JdPleo37Q69iVpCijwIO0UM8baqrYXLeVgIOmyInGdq6Eqv&#10;rXlRtCCD39PbNTBuTX+2mZ0DYTPV0knjUwqmEC9OFq2f7Xmeo/ZIcSPjDlBDz3EHaD0yledDq6St&#10;tX4RN/UkbZf4+DbqUStpLakYfhjPiIyAQUAd5gOnC/TB1V6VokGROAsExBVSYYYNV2vo/I4Yq2+O&#10;UH/0SZE1Jo6SveqF2esMY/pVBSDWSpq/TTRn2WwE1bBu3152Ec0MCd1IY2/0SLJMhjbTbkkDp5Wq&#10;6kMXkgL+GdBN7QspoMV9Upk4Zt6/JF6HTnpxvi04v6TLLj5an5+k+sDCfQNnXuYMVPYVfYDsPYoI&#10;4Lj9NW1bN+NZ5knDKJuqTiFcH/WdkR0PPyaGIiUPg4vsm0+3/rWTOg8d++rtgAbXWaiTralQEFuw&#10;4wqpWvg7BdALVDiutvI/M5jkmKp8x/+mgWJamWcEiJso0YgX93kukluvUjBRt03L25tfa+xtb56K&#10;KoHGCkv2XHcgyy3F0rUkRvbkt3lbB7gzYWl2Df6Y690mF4iQfgMvB7fj3B766Wn3mK+4qtkkH+xF&#10;4aht8Xyvr6PIfipjsojUKeulMWpFuApPP/0RC4Vvkv7YkyvJ/PVy+01YM5r9PD36VW0D+ihaoEGZ&#10;6XP9LHMi7vqGumo2A05rnJY8ZgYV6Hjzor9DoHVWLPNNjz9Yt1kywNVBhHzMMgw3XlWWRlkTQ3pu&#10;gM7nmWtgeczCEPsb30pk2AWh2JwccgfAVdCoWFH4dTLAAmxmCg+DQQuHoRzKwFTuVD6WGHov0ahe&#10;yS67i9+tJU5IK2vRTbT1PPa9hQRPWl2M37L+hLyMT5EG2rE3hwyzc5knmMJkYo275OdabkzE0+3+&#10;wi9mjjLnGmdK/jHWvbfPDHizFElwfFE4dM6mkOzNXMxRJnKOn5QQYrkGY/seRjfTZrUESjYPEWuk&#10;u+QTKgNQbCbkC47LqSxnVwExRweLToVWwzYrUJ6ptamFA82rtQF6wB0AX9frkNjt9gA24PZ5SL6K&#10;yeeL5S33RCOnIapf3kSO1i+vJuT8ZZu77BF1X6lwnarTIDg6I8ChnbcLjAt7ttJMsBJ9parXhbu7&#10;tzkg/Fc/e1t678hKHx1+/nvy2r749w7L0zAQzblL4jNsxk2iMfcjk0ZhGj+7lcu4lKN5RLiAMF+L&#10;fJ78Vw5EN1wE13/idPyK4e+o74WDdnLn0mre310/rIyPBjw9Sd4UW5+PLel4stx2/nfa4qa4A8Hf&#10;Uk3KEui5kbDwlJE3mPiNL1dHatpAycoRsdMxNmxTYjbxFz5moHfr29vFrm1Jh6Y7APWOlVx9Y8qh&#10;+DBB/ZLKUd0j/bkYIeTo3glOxpwgBG3eF8Ca6cLdXMfiPWLvlP7G4PjBayQ7RsHs9HihJg4PqOde&#10;MbJRI18mMOTqWsLTlKGxcWtVJLeuwGLl02iQ6kngXRJJrd7n7PNaDq7ktzXfEYbOjEzrMoNW/CHZ&#10;Pxfu5zN+ILTM+sgiwJdl8zuMEW2sjp5JsLRSOM/clVg5EZh58TN0J+HnWWVZ/6X/Yc6qpdm0VtNH&#10;zQsoRxzx+pvKSp1QHlXWraYdq0OucksBk7wyyYFViBKtkFsNXD8CDe9pfier7VK5K7JzXvuc8XX1&#10;ZHniElBPgurgbz5zGBLA8nzHqjQfyoBP6Xf/KwJQxVRWVFo5g9Exu3QtyUnKnJl//IYiDoIjZmf6&#10;O8m+pSASTgi7qwIb+WyU/OKJd254u4ftyqfCnx7PHDjmCG0/yf5Aa1z3jqv/dnsvXee+Uqdr3/Rj&#10;maR+AKaJOajq7aTQLlnAE0P+9UKtfrePP7Uuwt/6TjRhbC0KNR5/7obqkMRi1juxL6/dxNtoDqfF&#10;piaU6HOSpBLaB1StnS/iWEcVaoXidLFZSBaeljz14ZIBH0TfZVV0vXo9udbqocCjQ8fPsf60fsbe&#10;V3LY+UBy7NL4y4cJhbt8k4PEHMX++XlPtomliPZMweTyFLvLNF8P2eJNnKppmI7VhtNsZg1VZPxm&#10;4RFWNK03mVxJ/S0hhWX5ThJTu8Ss1uyjGVA1m/fmTk5ZtAzggb5T8QsH87BRzoii2GRr/vHMAiZM&#10;GsohTuH8+iafydK+g/HtFKLG/F2aSaqQWqISniqh4jYhY6td0DW5NT0I1iApr3b24w5wZvy0Apv+&#10;t6+l/byseKF+9ux63M1N9CxhcbhalqK87/TI6uBK9hZpJXqTLeY497q5YUJWwv7t4xnBv/TNrlpH&#10;bPRHUNZg87gHemrPFF5WhGcJ5DomWKJGeAe7WZxllbqCH8UrEsk92Iacmp8Db/K/rSmEVsLAlVaR&#10;ngc0rOiXW5QeDhQLGWdvBw1tF02JB/mtCW8nFGqrYhQcoUoEc6nkL9TaFhpa2uOOatW6EAmRGxxd&#10;YzK2P4WZ57qXo7w7iQO4tuV5avhFTRbKa7sn8z8dRhkitXQzVXPs5co0DHZfbwgYMJiluIonO/j/&#10;wrwYaAyQxkDPFvs2zTkScmsj7PjeMhy8plRSEdXGfsSIGmE/lqnyl0+pvz6U3aOTjkVigCBauNXZ&#10;BJZyRe4OEKc8e9COrZmUJKpufet908DFqIqn4FqCD1biTcAcfRJXCJ8vma5/0B2nBT2Mp0mEK2YV&#10;gTymOrn7p0Zd6zs6jiC1MwgUbUf1xBWkV/5xHcYoElK8cxz5ugk+8mLBMQPsNlXfhf8Hx1ooYMTq&#10;mYRM/i1j1mvWJsK18USlwdkZxxkq1ZbGCv/nvOcwhHDc/RwzOZq5hPF7miGENmINALQ4pwVdoGIQ&#10;Af9HL1U9kie5XwhodZ8za/e7AMFEWLDRjP5XlFy8Y9GXO8DjG1ct7XqYx4oLyYLPVt+5jFzHxpXm&#10;LQbz9zFzK1jJdflLVXmHyPWzmQAOJ6N0/8w/dPH9CvMcImUSa4QSN0KjF4bgEGvC8F7txgVLrbT5&#10;2EmDk1mv0OciRFXcVRPGW80dppGjojwamn91F47daLnN2lzQWSGrR5S/fDxU66b3c9SgBxOPnwA+&#10;MAz+lRv3w4JvSaowFvM/scarixl/5Ab9bXUiLUqO54S7iojiTYb6tT/o/zTeFpWYcFVntQVFVvV1&#10;/lZd44Up3xTAoAFTwnXTh2NJ72ua7dUOgmJqWIam+GKDkGP+r/zr1pk+tGd4iY6U8hhIs8+9UDh3&#10;wvJ6XL2AmU3Lij5sM3NO8ii1YkOmvCuA9Wa49qUog5fiWQY6odfPVhcVei6BqQmFZv1ORb+6Uu+D&#10;b879qo6kFLDOADAeXkZrHQWTo1tX+vxu83Ci+1h4j48Kx00qvgeMMm4peI60f3dAOl8O+nZXPOlN&#10;lGQxDTV4stcqpR1jTSpmHcMCQMGEK7pb5s9I8gf7Go6Dkr9S/p1ZgetIZBEDsYEY+q75xp5Opj0W&#10;2rnH5v6qGpm5jnB580qhGi5fni5cyhzg1cWAKNz5GnsHCM6HkcTtaUzJP9nxMi+qtZ/2hPO9bhNQ&#10;C9OP20UOj1toZMbbGIXLbAqPCkVVKDiBJnfBaC3KKFXkMg77ZOUhWUtamED+dAxU4CJgNNSH+FSH&#10;oa9j8vWHquxbLh+K32tEoYcf9kJxlWR/FOJ9WfjAvmf9dRn9UjsiEB0D82tDz0yvzfW1eOSqlPUu&#10;dL2cTNpnvzKe+H5WhRJnVGzyiFO20QuVNaS01VnGEXQJ20hAc7aP3pssq09WQxiuP1UZ0sIyEuct&#10;2MRKOdZxMFFvIj7KM3X563oY8iVVbSHwwyfVbciPDt6A8WOfvfsBZ/LfNxJ8HJppF5P5h4wQ37uL&#10;+co4ByaGrj8KgYFs8pYt+f+cd4WI+eK9Pzbw2H4AVrRmi38t7Puep4JYcOHUtnuyTMk9xGpnTnAR&#10;rGHm7D95WmS8zD73r5cAFxo5hMkzKEjJTg8uTqbapl/e5MPw1iijW8J7QbyWTPCYcmj67ubAFLG9&#10;mq5bs5W9PlPTQhsd0ZbuDGYGpj4x15dFNHfa7Gmp/0/w4dhbhM5kAbVl9yM2isnWpw9+jjHAujKC&#10;KXgxqiudseL8xs/RfVmgCZj1qr/IXt/xjl4/+hZT112+IEJ8kNsxy5kk74wnqF+vL5DLtTSCc7mB&#10;eXbeiFVGxyEtk/qs5CdsOycD1/fUGjuj/P+RN3hHN9R/rBk0jcct1d2vEH4HaFDtoYy4lA/1tlk/&#10;ovi5y9QmNEoXWbwnkbBLLRbyFD8h0vyh3Uo2R0j3jnXicgMl/Jpz7Q4AhOlGq6CbIAklrXAqM/W8&#10;Qaj0lRrf9nmLWjLdgrvVvuj7i6+D80slV+CA3iV67BiMUzKGHTX9MlwDrhv8SlSjuS5sdXENpukt&#10;8e19TB5fkB4k7M0v1fn8eMqfhLEsskILlETwdw4dkPv5mn07hqjd+rzcfyuPVg3n5xMQVC79ISZV&#10;lL62pjPmmuPe92nf42baWn3enD+zXAeZWZ2tLNA/BkDqD16mX9fftMO4MbwDYGYYlDBvTc7FAG31&#10;1aZg0QT7UQUdiXpjLbWQmxIU/U/S06iV+hH4I6CX4VB8cvlXigz7FrnTO0C3SaAjlK8f4lQCEVFk&#10;CoXvp4vlPMd79FxqfcfaCEs00ICgbqPO80FoBx8ua80e6B3PuuQJDb2xTXaw2PB+ik/5YjRQfl6l&#10;WiIIw9GbZw1JFUWStEnq+oC1w24lOUADv8fmo2Oo1p77jvq3XrFdu6M6pK8dWtDwmADJa6XmuPkx&#10;X8fpZe3qSVYnun+ihxMPeb9yMC7X8Sla8zeptTolpzQo6L0cJpRskGQmR56ecmyxUhY5D2L8w8Pr&#10;AymWTLC5/PJ7St/eeQs7KzIt3tr3NL2XP19w7OA92bslJcaY9ylQtImi4f+g20+2UXPpoWOlnDW2&#10;zNHiiET+nu+soWAnL2RpyT5v/r0DdsDUJusCf51oov12K26aK3fP/5Lau7hVp6OAjr75OhTbvQ+w&#10;7EdAGwRfFO6ckXwberlLO5yFBMVf70/UNU8YXWZ+SGVlulOtymc/U0Kym32cHzImLb7UL/Myamg1&#10;OdidgTloJ05KHI0MVnBmkOe6//DSsFdl2BdmLQ2YtM9tnDffSir68pfNLJDOBmMmmciReVMwxxZH&#10;omFq7R1gBc4iPtemfyWDzR03bW2fKa9r91Mr32pJKLCLrVj1ICHkBgjzxyGkzwrsOIEgGvlSzN8D&#10;YXTZalg1V9JaVcS9a535eF2gHu5Sk35pfF0i/J4vO4wo5Q8TGh6igNa3DlMABvD4DPfSN/oFhpy+&#10;4qCbgqlWOFf//g0hqaj+aqTzjcKUhGvTQc8ktBvvRHBdoX8cH+aJPVuH+mBdejpAdZ0tqT7igvRW&#10;kDlJSeZSgVWo6IEXc/kbzjgxnSg1XYvGLpdQM/o+ygi/sUyJnNXWYanC47XY004q6/JqYdstM0V7&#10;qq8phu4EvWxsySya+k9u1tGdB0RoJJLplEkyPIAda2w9WzQY3Ptyjr/S8QtPqoNBnJIJoCKDQiL9&#10;1G6DnpsbBMEc3RK3r+0tk97+DOBAW3++flhghXVf0xy2fGH5SmaXtIyBzUm2EeyUaspmyqhrRves&#10;ZriVSxb+U23sj368O84PaVrA7pPcT0+Xe9K85qjUSPkibGXdTtyiruEzCm/uAFEInDuAoyXJAGU4&#10;CgGs14z1ldUNLGCE7UEf/jhGSb0q9vyI/AKreQ0kfZht/e1jQPs7i5A6O0dmHWpjKYBjUtBzcBgY&#10;KHZgjgx4NHMfjxTsKJl3rERmTCmvObWLscGb/7hxuAgeVqY+30gwFeo7WHokDdy3xpfVXAXRD6Tz&#10;32/N3AFsBIHmEIm/uvwN2X+90wZdeFaQTyFfjDjtWUH7xuCPrrII1CRT0Kdsypd6K45Sm59kbZFL&#10;8tiCfKcl0HQbG/p23AojX0Jxo/TxwM58J/0hdXeiUph5CmVTwA6xDYsa3A8PM3dNS7nqiQi5ZfEx&#10;2+pjmj2sXRs11xdxznraMsnWXJf4pjjIy2IRae8QzfCb6bsvs2rs+rsa8JQ0A9f164b99U/+ROtI&#10;4BqTcT8lwbU6hpneDBF8pFW1ugepUJk/0Z/Kbs4aXc3MTvrxxOrV/kQGrQUoSv7CMDtNCulxDDbA&#10;gop9wP3yChiuem83+jCYuGOhokfp/LVsdbtRS3sYo23IPpy1Ae5cvehaI/SOlWz5bYzkwn3arSKH&#10;EczJMolDaRQo9xRobyflC2CCFY9vJ6ZF6xXcCxn6dN2LqEr+OdFw8W+Fz7RwD4yTL5tBHiLzo9XY&#10;p3NRAmaai89uHj+l1km9T2Je68OCPKUPqXG+AJxdgufDPyF0MaCikGs2yCq5MlfUukFDuJomXZMv&#10;bc2QlfgvSd4nS3G7L+3CWP985knY3JC1vSUBXz2CdNYjQ2VZZYWLfzotsaNvRgf/md30OVha8tSW&#10;5GdS8w4P43Ob+C5+3BeIfuUynyoIssTOW0eykDVhlPtozAYDA/29n4lphYlSnfANfT4e1MmGlXrF&#10;UPCewvvvAAwHMMa1slcse0oogTdf4zx5TXIhPvAU9k9dTa5qkck22lJnlS7WNyVt7KvLzKOr0rad&#10;Sfpwo8bJiPpIe2v5t/jFruUmgmzqv1vda0oTybWF2ivkt7YaPymsJN8B6oiCK8++8WpHBFBP1vn7&#10;9Z9WOGhKV74nO68K/lGt/i5K6/mt+K4viPf02fmbm/Rr6Su+a5FAIp/355fnxFWcMy4ugr9MN1s+&#10;xEnAKKi9VBkM9uLyM9LTkecp6I2/fZ7od0Zmn2Y4WlJHBUA2JmTV9BTZjHgZDIhcRIsc5CdQKahr&#10;fcKQnnHArO+6EQPf/4g+tv4dQIl3LYCRjIEJr31MacVQRguK8WvxmvvT9Fh/5YemPCar4h0miR0Z&#10;ZhLJhDcRYBCA21EF6mvlj1c6FjAhzFb0gXgnETZd04Sgo4xndO3JehbGwTw8piR1y7ksDKTZhDyi&#10;hf/MpO9KJwq71l8jD9SaqjgQbw8wKZg5A+SNtwj/k4BsHuekJgR6BDWjCbX0e6wIJmSJbPwds3e8&#10;5g07cvzd7rfb9Vk8Rw7t0h3f7/fdAgBSAEDtqgKWMw3ZGdZ4S9+BppWh+LaiEJGrz7nmW0M/58oQ&#10;mbLl9TX/pZrZ45+WIz8kmg1uaF+k4McWgSid87xzdi6jzdsXY9t7f7cMU6dzejwMiR9SWwkZU7Zm&#10;JgGY3Qeo+5XZfyrPKwbX4ebnsCoON4RinDaqba4XfJ8nPsPYYdNODQqOJwdbDc2Nlh3KIyJDh5M1&#10;ts6VOwUXVAR/7EAlcH0eEW3GfB7KAlHJB7XjFbe0byMLFufb0iTpvFsMC2MlHI8H6xtPvAAYKCtC&#10;/NgjJOM1BY922DLxaWBYwwFhKqcX3XeTr5xurYMRQ9tBBgQ6LE4mUIDATRRuLs7SAeM441n247hP&#10;JEp/IrfkBbD8q0f0ex4Qet1hSJlafLlfbNxv3xWfxuR4mWLHq+HklCy+AQSX9/sc/ysFH319zPWS&#10;aHPYJtRLc+/Vi5F0d12OYDbmj7a8nySCiQcCHKR/AHdbaZlX9HydCYWaTvt5iWqDNmUEu+DEPh7I&#10;+7OoumrbUnXeERZTTT6aH1N1UwJaBp2ZqfgpOMbOMSSnGwzKXfNCUqASNcbxQLOnKQxP3vEEzeFx&#10;t7OY3QE+BBjkFfATREaZPcnGjfpfxT9SV6Yd6fnvO/hyb0FvcxPKwMq0Oqy592em94p39+s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QnDiKgYBAAAVAgAAEwAAAFtDb250ZW50X1R5cGVzXS54bWyVkcFOwzAMhu9IvEOUK2rT7YAQ&#10;arvDOo6A0HiAKHHbQONEcSjb25N2mwTTQOKY2N/vz0m52tmBjRDIOKz4Ii84A1ROG+wq/rp9yO44&#10;oyhRy8EhVHwPxFf19VW53Xsglmikivcx+nshSPVgJeXOA6ZK64KVMR1DJ7xU77IDsSyKW6EcRsCY&#10;xSmD12UDrfwYItvs0vXB5M1Dx9n60DjNqrixU8BcEBeZAAOdMdL7wSgZ03ZiRH1mlh2t8kTOPdQb&#10;TzdJnV+eMFV+Sn0fcOSe0nMGo4E9yxAfpU3qQgcS2n1igDH/O2SytJS5tjUK8iZQk7AXGE9Wv6XD&#10;0jVO/Td8M1OnbDF/av0FUEsBAhQAFAAAAAgAh07iQEJw4ioGAQAAFQIAABMAAAAAAAAAAQAgAAAA&#10;0CcAAFtDb250ZW50X1R5cGVzXS54bWxQSwECFAAKAAAAAACHTuJAAAAAAAAAAAAAAAAABgAAAAAA&#10;AAAAABAAAACfJQAAX3JlbHMvUEsBAhQAFAAAAAgAh07iQIoUZjzRAAAAlAEAAAsAAAAAAAAAAQAg&#10;AAAAwyUAAF9yZWxzLy5yZWxzUEsBAhQACgAAAAAAh07iQAAAAAAAAAAAAAAAAAQAAAAAAAAAAAAQ&#10;AAAAAAAAAGRycy9QSwECFAAKAAAAAACHTuJAAAAAAAAAAAAAAAAACgAAAAAAAAAAABAAAAC9JgAA&#10;ZHJzL19yZWxzL1BLAQIUABQAAAAIAIdO4kBYYLMbtAAAACIBAAAZAAAAAAAAAAEAIAAAAOUmAABk&#10;cnMvX3JlbHMvZTJvRG9jLnhtbC5yZWxzUEsBAhQAFAAAAAgAh07iQGsWli7aAAAACgEAAA8AAAAA&#10;AAAAAQAgAAAAIgAAAGRycy9kb3ducmV2LnhtbFBLAQIUABQAAAAIAIdO4kCp+tyh5AQAABAbAAAO&#10;AAAAAAAAAAEAIAAAACkBAABkcnMvZTJvRG9jLnhtbFBLAQIUAAoAAAAAAIdO4kAAAAAAAAAAAAAA&#10;AAAKAAAAAAAAAAAAEAAAADkGAABkcnMvbWVkaWEvUEsBAhQAFAAAAAgAh07iQDJHm+0LHwAArx8A&#10;ABUAAAAAAAAAAQAgAAAAYQYAAGRycy9tZWRpYS9pbWFnZTEuanBlZ1BLBQYAAAAACgAKAFMCAAAH&#10;KQAAAAA=&#10;">
                <o:lock v:ext="edit" aspectratio="f"/>
                <v:line id="_x0000_s1026" o:spid="_x0000_s1026" o:spt="20" style="position:absolute;left:10;top:5;height:0;width:5945;" filled="f" stroked="t" coordsize="21600,21600" o:gfxdata="UEsDBAoAAAAAAIdO4kAAAAAAAAAAAAAAAAAEAAAAZHJzL1BLAwQUAAAACACHTuJA92xgHb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bGA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5;top:0;height:8413;width:0;" filled="f" stroked="t" coordsize="21600,21600" o:gfxdata="UEsDBAoAAAAAAIdO4kAAAAAAAAAAAAAAAAAEAAAAZHJzL1BLAwQUAAAACACHTuJAeIX4ab0AAADb&#10;AAAADwAAAGRycy9kb3ducmV2LnhtbEWPQYvCMBSE74L/ITxhb5q6i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fh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;top:8408;height:0;width:5945;" filled="f" stroked="t" coordsize="21600,21600" o:gfxdata="UEsDBAoAAAAAAIdO4kAAAAAAAAAAAAAAAAAEAAAAZHJzL1BLAwQUAAAACACHTuJAX1/XnrsAAADb&#10;AAAADwAAAGRycy9kb3ducmV2LnhtbEWPQYvCMBSE74L/ITzBm6bVVaQaBQVB8LSuen42z7bYvJQm&#10;1tZfbxYW9jjMzDfMatOaUjRUu8KygngcgSBOrS44U3D+2Y8WIJxH1lhaJgUdOdis+70VJtq++Jua&#10;k89EgLBLUEHufZVI6dKcDLqxrYiDd7e1QR9knUld4yvATSknUTSXBgsOCzlWtMspfZyeRsFX03bH&#10;946209sh7haz7DJ111Kp4SCOliA8tf4//Nc+aAXzGfx+C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1/Xn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_x0000_s1026" o:spid="_x0000_s1026" o:spt="20" style="position:absolute;left:5960;top:0;height:8413;width:0;" filled="f" stroked="t" coordsize="21600,21600" o:gfxdata="UEsDBAoAAAAAAIdO4kAAAAAAAAAAAAAAAAAEAAAAZHJzL1BLAwQUAAAACACHTuJA5xvDhb0AAADb&#10;AAAADwAAAGRycy9kb3ducmV2LnhtbEWPQYvCMBSE78L+h/AWvGmqh27tGj3souhBxCp7fjTPtrZ5&#10;KU20+u/NguBxmJlvmPnybhpxo85VlhVMxhEI4tzqigsFp+NqlIBwHlljY5kUPMjBcvExmGOqbc8H&#10;umW+EAHCLkUFpfdtKqXLSzLoxrYlDt7ZdgZ9kF0hdYd9gJtGTqMolgYrDgsltvRTUl5nV6Ngl8hf&#10;u6//8selP66TZFvPvrYnpYafk+gbhKe7f4df7Y1WEMfw/yX8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8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图片 69" o:spid="_x0000_s1026" o:spt="75" type="#_x0000_t75" style="position:absolute;left:1672;top:3613;height:1800;width:2055;" filled="f" o:preferrelative="t" stroked="f" coordsize="21600,21600" o:gfxdata="UEsDBAoAAAAAAIdO4kAAAAAAAAAAAAAAAAAEAAAAZHJzL1BLAwQUAAAACACHTuJAPuzKZ78AAADb&#10;AAAADwAAAGRycy9kb3ducmV2LnhtbEWPT2sCMRTE74V+h/AKvdVEaW1djR6ELVLw0O1SPD6T5+7i&#10;5mXZpP779EYoeBxm5jfMbHFyrThQHxrPGoYDBYLYeNtwpaH8yV8+QISIbLH1TBrOFGAxf3yYYWb9&#10;kb/pUMRKJAiHDDXUMXaZlMHU5DAMfEecvJ3vHcYk+0raHo8J7lo5UmosHTacFmrsaFmT2Rd/TkPc&#10;5rmfFOXn6+73bX9Zb5T5MqXWz09DNQUR6RTv4f/2ymoYv8PtS/o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syme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470;top:7282;height:240;width:4423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 xml:space="preserve">通行卡与本人证件同时使用，有效期 </w:t>
                        </w:r>
                        <w:r>
                          <w:rPr>
                            <w:sz w:val="24"/>
                          </w:rPr>
                          <w:t>14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22;top:6884;height:240;width:260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89;top:6884;height:240;width:260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1;top:6884;height:240;width:796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-33"/>
                            <w:sz w:val="24"/>
                          </w:rPr>
                          <w:t xml:space="preserve"> 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2;top:6075;height:266;width:5310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89"/>
                          </w:tabs>
                          <w:spacing w:line="266" w:lineRule="exact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社区（</w:t>
                        </w:r>
                        <w:r>
                          <w:rPr>
                            <w:spacing w:val="-1"/>
                            <w:sz w:val="24"/>
                          </w:rPr>
                          <w:t>村</w:t>
                        </w:r>
                        <w:r>
                          <w:rPr>
                            <w:spacing w:val="-3"/>
                            <w:sz w:val="24"/>
                          </w:rPr>
                          <w:t>）或单位名</w:t>
                        </w:r>
                        <w:r>
                          <w:rPr>
                            <w:spacing w:val="-1"/>
                            <w:sz w:val="24"/>
                          </w:rPr>
                          <w:t>称(</w:t>
                        </w:r>
                        <w:r>
                          <w:rPr>
                            <w:spacing w:val="-3"/>
                            <w:sz w:val="24"/>
                          </w:rPr>
                          <w:t>盖章</w:t>
                        </w:r>
                        <w:r>
                          <w:rPr>
                            <w:spacing w:val="-1"/>
                            <w:sz w:val="24"/>
                          </w:rPr>
                          <w:t>)：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5;top:2875;height:266;width:3765;" filled="f" stroked="f" coordsize="21600,21600" o:gfxdata="UEsDBAoAAAAAAIdO4kAAAAAAAAAAAAAAAAAEAAAAZHJzL1BLAwQUAAAACACHTuJAJweKb7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eK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13"/>
                            <w:tab w:val="left" w:pos="3744"/>
                          </w:tabs>
                          <w:spacing w:line="266" w:lineRule="exact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  <w:r>
                          <w:rPr>
                            <w:spacing w:val="-3"/>
                            <w:sz w:val="24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5;top:2076;height:266;width:3765;" filled="f" stroked="f" coordsize="21600,21600" o:gfxdata="UEsDBAoAAAAAAIdO4kAAAAAAAAAAAAAAAAAEAAAAZHJzL1BLAwQUAAAACACHTuJAqO4SG7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4S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3744"/>
                          </w:tabs>
                          <w:spacing w:line="266" w:lineRule="exact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证</w:t>
                        </w:r>
                        <w:r>
                          <w:rPr>
                            <w:spacing w:val="-3"/>
                            <w:sz w:val="24"/>
                          </w:rPr>
                          <w:t>件号</w:t>
                        </w:r>
                        <w:r>
                          <w:rPr>
                            <w:spacing w:val="-1"/>
                            <w:sz w:val="24"/>
                          </w:rPr>
                          <w:t>码</w:t>
                        </w:r>
                        <w:r>
                          <w:rPr>
                            <w:spacing w:val="-3"/>
                            <w:sz w:val="24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5;top:1274;height:266;width:3765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713"/>
                            <w:tab w:val="left" w:pos="3744"/>
                          </w:tabs>
                          <w:spacing w:line="266" w:lineRule="exact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pacing w:val="-3"/>
                            <w:sz w:val="24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23;top:363;height:429;width:2535;" filled="f" stroked="f" coordsize="21600,21600" o:gfxdata="UEsDBAoAAAAAAIdO4kAAAAAAAAAAAAAAAAAEAAAAZHJzL1BLAwQUAAAACACHTuJAN3Ap97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fCawe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Ap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29" w:lineRule="exact"/>
                          <w:jc w:val="left"/>
                          <w:rPr>
                            <w:rFonts w:ascii="Microsoft JhengHei" w:eastAsia="Microsoft JhengHei"/>
                            <w:b/>
                            <w:sz w:val="36"/>
                          </w:rPr>
                        </w:pPr>
                        <w:r>
                          <w:rPr>
                            <w:rFonts w:hint="eastAsia" w:ascii="Microsoft JhengHei" w:eastAsia="Microsoft JhengHei"/>
                            <w:b/>
                            <w:sz w:val="36"/>
                          </w:rPr>
                          <w:t>山东健康通行卡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VC8R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sSnNFHZ0+vH99PPh9OsbgQ8EtdbPkLexyAzdO9Nh0YPfwxnn&#10;7iqn4hcTEcRB9fFCr+gC4fHSdDKd5ghxxIYf4GeP163z4b0wikSjoA77S7Syw9qHPnVIidW0WTVS&#10;ph1KTdqCXr1+k6cLlwjApUaNOETfbLRCt+3Ok21NecRgzvTa8JavGhRfMx/umYMY0DAEHu5wVNKg&#10;iDlblNTGff2bP+ZjR4hS0kJcBdVQPyXyg8buog4Hww3GdjD0Xt0YqHWMh2N5MnHBBTmYlTPqC1S/&#10;jDUQYpqjUkHDYN6EXuB4NVwslykJarMsrPXG8ggdyfN2uQ8gMPEaSemZOHMFvaXNnN9GFPTT/5T1&#10;+II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gLBUL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8"/>
      <w:numFmt w:val="decimal"/>
      <w:lvlText w:val="（%1）"/>
      <w:lvlJc w:val="left"/>
      <w:pPr>
        <w:ind w:left="631" w:hanging="525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04" w:hanging="5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9" w:hanging="5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5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9" w:hanging="5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4" w:hanging="5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8" w:hanging="5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93" w:hanging="5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58" w:hanging="52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6"/>
      <w:numFmt w:val="decimal"/>
      <w:lvlText w:val="（%1）"/>
      <w:lvlJc w:val="left"/>
      <w:pPr>
        <w:ind w:left="631" w:hanging="525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04" w:hanging="5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9" w:hanging="5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34" w:hanging="5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9" w:hanging="5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4" w:hanging="5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8" w:hanging="5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93" w:hanging="5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58" w:hanging="5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A6456"/>
    <w:rsid w:val="00017A92"/>
    <w:rsid w:val="0018481B"/>
    <w:rsid w:val="00282BF4"/>
    <w:rsid w:val="002C3004"/>
    <w:rsid w:val="0061217F"/>
    <w:rsid w:val="02803506"/>
    <w:rsid w:val="030E27DD"/>
    <w:rsid w:val="042A597F"/>
    <w:rsid w:val="08042282"/>
    <w:rsid w:val="08134028"/>
    <w:rsid w:val="08B24365"/>
    <w:rsid w:val="0B665014"/>
    <w:rsid w:val="0C2E7293"/>
    <w:rsid w:val="0CB91B90"/>
    <w:rsid w:val="0F7C204E"/>
    <w:rsid w:val="127608E4"/>
    <w:rsid w:val="19A80E0F"/>
    <w:rsid w:val="1A5A51C7"/>
    <w:rsid w:val="1BD43BB2"/>
    <w:rsid w:val="22846584"/>
    <w:rsid w:val="231B47E4"/>
    <w:rsid w:val="24E40E2A"/>
    <w:rsid w:val="2E885F99"/>
    <w:rsid w:val="32426E91"/>
    <w:rsid w:val="337856A0"/>
    <w:rsid w:val="33C55BED"/>
    <w:rsid w:val="33F905A4"/>
    <w:rsid w:val="395F44C8"/>
    <w:rsid w:val="39966325"/>
    <w:rsid w:val="3B16080B"/>
    <w:rsid w:val="3F2B79A8"/>
    <w:rsid w:val="44215AFC"/>
    <w:rsid w:val="492C3AC1"/>
    <w:rsid w:val="4C0B535F"/>
    <w:rsid w:val="508B1EEA"/>
    <w:rsid w:val="526B093E"/>
    <w:rsid w:val="52FA6456"/>
    <w:rsid w:val="54310421"/>
    <w:rsid w:val="544C21AE"/>
    <w:rsid w:val="54D07DA5"/>
    <w:rsid w:val="55B85796"/>
    <w:rsid w:val="55D55FED"/>
    <w:rsid w:val="5A0B09B3"/>
    <w:rsid w:val="5D82327E"/>
    <w:rsid w:val="62CE1EAC"/>
    <w:rsid w:val="675874A0"/>
    <w:rsid w:val="6D5B2F2A"/>
    <w:rsid w:val="7011764B"/>
    <w:rsid w:val="71F84DE1"/>
    <w:rsid w:val="76433C0C"/>
    <w:rsid w:val="77FA6E93"/>
    <w:rsid w:val="7909285C"/>
    <w:rsid w:val="7947548B"/>
    <w:rsid w:val="7A6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49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72"/>
      <w:ind w:left="107"/>
    </w:pPr>
    <w:rPr>
      <w:rFonts w:ascii="宋体" w:hAnsi="宋体" w:eastAsia="宋体" w:cs="宋体"/>
      <w:lang w:val="zh-CN" w:bidi="zh-CN"/>
    </w:rPr>
  </w:style>
  <w:style w:type="paragraph" w:styleId="9">
    <w:name w:val="List Paragraph"/>
    <w:basedOn w:val="1"/>
    <w:qFormat/>
    <w:uiPriority w:val="1"/>
    <w:pPr>
      <w:ind w:left="109" w:firstLine="635"/>
    </w:pPr>
    <w:rPr>
      <w:rFonts w:ascii="仿宋" w:hAnsi="仿宋" w:eastAsia="仿宋" w:cs="仿宋"/>
      <w:lang w:val="zh-CN" w:bidi="zh-CN"/>
    </w:rPr>
  </w:style>
  <w:style w:type="character" w:customStyle="1" w:styleId="10">
    <w:name w:val="font13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158</Words>
  <Characters>907</Characters>
  <Lines>7</Lines>
  <Paragraphs>2</Paragraphs>
  <TotalTime>1</TotalTime>
  <ScaleCrop>false</ScaleCrop>
  <LinksUpToDate>false</LinksUpToDate>
  <CharactersWithSpaces>1063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2020-03-05T05:27:00Z</dcterms:created>
  <dc:creator>桥头看风景</dc:creator>
  <cp:lastModifiedBy>山久丰</cp:lastModifiedBy>
  <dcterms:modified xsi:type="dcterms:W3CDTF">2020-03-08T05:18:00Z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