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F91A">
      <w:pPr>
        <w:jc w:val="center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instrText xml:space="preserve"> HYPERLINK "http://www.liangshan.gov.cn/module/download/downfile.jsp?classid=0&amp;showname=2024%E5%B9%B4%E7%AC%AC%E4%BA%8C%E6%89%B9%E9%80%89%E6%88%BF%E6%88%BF%E6%BA%90%E5%85%AC%E7%A4%BA.pdf&amp;filename=650bd307047d4c70813f47cc69b9c87f.pdf"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202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5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年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首批线上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选房</w:t>
      </w:r>
      <w:r>
        <w:rPr>
          <w:rStyle w:val="4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参与人员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t>公示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end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名单</w:t>
      </w:r>
    </w:p>
    <w:p w14:paraId="6CE50A47">
      <w:pPr>
        <w:jc w:val="center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</w:pPr>
    </w:p>
    <w:tbl>
      <w:tblPr>
        <w:tblStyle w:val="2"/>
        <w:tblW w:w="8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80"/>
        <w:gridCol w:w="3000"/>
        <w:gridCol w:w="3000"/>
      </w:tblGrid>
      <w:tr w14:paraId="4515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意向小区</w:t>
            </w:r>
          </w:p>
        </w:tc>
      </w:tr>
      <w:tr w14:paraId="5B9B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相广民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37083119690326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</w:t>
            </w:r>
          </w:p>
        </w:tc>
      </w:tr>
      <w:tr w14:paraId="135D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37083119620613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</w:t>
            </w:r>
          </w:p>
        </w:tc>
      </w:tr>
      <w:tr w14:paraId="5553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赵程锦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37081120011022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</w:t>
            </w:r>
          </w:p>
        </w:tc>
      </w:tr>
      <w:tr w14:paraId="3B0E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步士润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37088319970210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</w:t>
            </w:r>
          </w:p>
        </w:tc>
      </w:tr>
      <w:tr w14:paraId="0554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蒋玉叶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37083119791207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</w:t>
            </w:r>
          </w:p>
        </w:tc>
      </w:tr>
      <w:tr w14:paraId="61D8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魏开伟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37132619990825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珍珠泉</w:t>
            </w:r>
          </w:p>
        </w:tc>
      </w:tr>
      <w:tr w14:paraId="7E81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宋贤菊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37083119770627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44F5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王爱国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37083119681221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39C4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刘鲁乾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37083119621212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19AB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乔友军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37083019760205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548C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37083119860129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43EB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37083119820518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423B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蒋叶虎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37083119790216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1C86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37050219960212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1399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袁承萍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37083119640721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2A02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37292319970305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14ED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姜怀敏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37083119780305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27DA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徐美红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37083119840102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441C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秦理阳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37088220010422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1BBB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37048120010816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43ED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37132820000726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7360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37028520000415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5EB1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37132120010411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119C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37110220001204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36A3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37120320010717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4B24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巩文荣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37131219991115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20E9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37120320010831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660A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肖梦寒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37088220000318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5DDC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37098220000721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53C3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37078219991112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23AB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孟欣茹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37088320000216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47A3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37083119710530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4D74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37083119900616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0469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毛维云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37083119690615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5BE6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孙兴盛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3708311984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75FF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37083119730601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7685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37083119670716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  <w:tr w14:paraId="7660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A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37088219980205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泉康</w:t>
            </w:r>
          </w:p>
        </w:tc>
      </w:tr>
    </w:tbl>
    <w:p w14:paraId="1651C5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2MyNzJlYmVlMmI5NWNhYmMwZDQ1NjUwODk3ODYifQ=="/>
  </w:docVars>
  <w:rsids>
    <w:rsidRoot w:val="00000000"/>
    <w:rsid w:val="13770C07"/>
    <w:rsid w:val="1F090A67"/>
    <w:rsid w:val="2E1E1F8C"/>
    <w:rsid w:val="58E75641"/>
    <w:rsid w:val="7714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971</Characters>
  <Lines>0</Lines>
  <Paragraphs>0</Paragraphs>
  <TotalTime>37</TotalTime>
  <ScaleCrop>false</ScaleCrop>
  <LinksUpToDate>false</LinksUpToDate>
  <CharactersWithSpaces>973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2024-08-29T09:23:00Z</dcterms:created>
  <dc:creator>Administrator</dc:creator>
  <cp:lastModifiedBy>小小</cp:lastModifiedBy>
  <dcterms:modified xsi:type="dcterms:W3CDTF">2025-02-26T03:21:27Z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03146CF3D79B43D3B8FC23841D02EF8B_13</vt:lpwstr>
  </property>
  <property fmtid="{D5CDD505-2E9C-101B-9397-08002B2CF9AE}" pid="4" name="KSOTemplateDocerSaveRecord">
    <vt:lpwstr>eyJoZGlkIjoiYjg1M2MyNzJlYmVlMmI5NWNhYmMwZDQ1NjUwODk3ODYiLCJ1c2VySWQiOiIxNjYwNDQ2MTk2In0=</vt:lpwstr>
  </property>
</Properties>
</file>