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1B79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r>
        <w:rPr>
          <w:rFonts w:ascii="Times New Roman" w:hAnsi="Times New Roman" w:eastAsia="方正仿宋简体"/>
          <w:sz w:val="32"/>
          <w:szCs w:val="32"/>
        </w:rPr>
        <w:t>8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</w:p>
    <w:bookmarkEnd w:id="0"/>
    <w:tbl>
      <w:tblPr>
        <w:tblStyle w:val="2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56"/>
        <w:gridCol w:w="1000"/>
        <w:gridCol w:w="1420"/>
        <w:gridCol w:w="2170"/>
        <w:gridCol w:w="1276"/>
      </w:tblGrid>
      <w:tr w14:paraId="0539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81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27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FB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7C8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F9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证书</w:t>
            </w:r>
            <w:r>
              <w:rPr>
                <w:rFonts w:hint="eastAsia" w:ascii="Microsoft YaHei UI" w:hAnsi="Microsoft YaHei UI" w:eastAsia="Microsoft YaHei UI" w:cs="Arial"/>
                <w:kern w:val="0"/>
                <w:sz w:val="20"/>
                <w:szCs w:val="20"/>
              </w:rPr>
              <w:t>等级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768BC"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补贴标准</w:t>
            </w:r>
          </w:p>
        </w:tc>
      </w:tr>
      <w:tr w14:paraId="38D3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1D7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66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370883********331X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4E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武继聪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1B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116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AE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1274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78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19C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30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E9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E0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D2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79DA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D3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30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30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02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275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E51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5BF5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93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05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973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王宜龙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7D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BC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FE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2FA1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8C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4A5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370982********6683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59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张亭亭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3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58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C5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0378C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50A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A1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D6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5A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38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F4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B0D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0E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0F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31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王艺鸣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3A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544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AF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850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BB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28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AF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东方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90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4E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F3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365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69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60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60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3E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2D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F3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6167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AD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CE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5B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陈明哲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C43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13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0F8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8BF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3E2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C0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2D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孙启香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BE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79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A1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E27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3D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68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A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D6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35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8E1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624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E7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72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AA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张淑恒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32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A20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21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2B3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EE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BD9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1F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9A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84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06E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CBD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EB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10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78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姜嘉怡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BE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A5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55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0C0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608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70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F6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李秀华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28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F0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CE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C5D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83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6A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370831********005X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95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34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03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FD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B0C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0A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0D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5B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FF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91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92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970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C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15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22B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马健行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BD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D6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61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D3D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D0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74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BB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E7B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675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B7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C25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4B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554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C5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乔文聪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32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C3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1F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017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BD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A45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370684********0010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6E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杨惟凯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457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EF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4D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1A0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4A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C3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D2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李田田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857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4D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38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6B3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3A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67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DF2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徐晓腾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38A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C4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31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25E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1B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2F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420621********0056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B9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黄东青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FC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62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7B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62F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130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01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4A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8F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C1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49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297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222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93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370881********2546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02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张晓阳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7B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04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F9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F12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45B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67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D4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姚凤梅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7C2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C7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00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594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C5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B6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93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张岳峰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7FC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EA5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FF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188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CA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3B1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5D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张庆艳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F1C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BB0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2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A86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56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A28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2DA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乔立波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94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21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81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432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8B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F8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5F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王庆花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76F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8F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98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95D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EE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94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938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陈庆艳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61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61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D2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29F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1C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6E9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D6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唐志青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13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F1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CA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1C8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AD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F22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03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鲍长兰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53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B3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13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4BB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B4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483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B8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F4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14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65B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BD5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6E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EC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370882********0420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F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曾凡丽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4C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8A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14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FDF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07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5A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39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乔旭东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79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92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C6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D76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552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F5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E8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陈保雷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2FD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9A5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10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4C1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D8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C5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370802********451X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1C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王孟强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B9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66A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39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294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DB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654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CD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D4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328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75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AA8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E2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82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F2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张德民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29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AE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4A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A8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5E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63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EC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C9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E3C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E3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D25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6F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2BE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275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高长明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F9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19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C7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D1A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A1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C7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87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孙启花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9A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A49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7A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C94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C4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55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635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王运增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28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70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6A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AED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C1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7E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5D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5A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C4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E37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AD3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AA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B7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41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郎秀敏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6B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92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E4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322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33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D0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370881********5317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42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B8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18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06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94F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31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C4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8C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李全超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80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A67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0E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161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9F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4F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04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王华菁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6C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57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9B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DC6A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94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688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F0D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颜丙圆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4F3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9B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BD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140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FC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429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370831********5156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71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03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B3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D7C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B2E0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1C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28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8A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马洪福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A4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1F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BE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073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FF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B46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370831********2064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BC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徐立梅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1B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055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44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D91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E49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78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9F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04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60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45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64E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537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002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D57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查海强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653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454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13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B1D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CB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36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3D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张翠英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2F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A04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AE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C1A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0A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DC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44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A47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52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2F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59A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86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48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39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王传凤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EF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AD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2C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BB8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0D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29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0C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张新花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33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46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F4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DDC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BC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CF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F5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王远龙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2D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D8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AA7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C25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AB1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C7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F1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张福强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94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A7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8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D58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AA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96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370883********3687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32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翟树英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DF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9E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25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869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B4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79C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36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赵晓霞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BF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41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B7C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5F6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46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8D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E4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李振鲁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E7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09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97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2D33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F2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9A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08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钱起松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579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1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5B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C03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0D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27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130321********6237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F6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089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9EF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46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A75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BE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BF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89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李永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ED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D3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55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94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F7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46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4A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夏肖辉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8E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5B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E5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A7E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BC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28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9D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22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1BA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8F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9C8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7B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47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D9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蒋大伟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F7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75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A5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DEFF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DE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B8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F1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C0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06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C6F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6D9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03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13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371502********4846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E6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李燕杰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6B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A6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F3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6F7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3E3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1E8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6A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吴国沛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7B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6D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06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6BF7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3FB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A7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370831********2839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F7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EC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92C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EC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5AB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D0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76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372922********4417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98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葛广卫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86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27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EB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00B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28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F63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21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张福祥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10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96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47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BA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5B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9FB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E1F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C8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92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41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C6F7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F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AB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93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王友丽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B4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40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47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5AF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EE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6B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63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5E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D9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D68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3AB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E3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AD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6C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冯庆兰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2E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790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A6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434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E2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E0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47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AD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17B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18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61B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F1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B25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81C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苏桂海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21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76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0D2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825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B4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F8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09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58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60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9E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866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D9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F5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9D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单绍瑜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11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F2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6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739F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52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4F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371326********3427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1B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赵静静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C93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E7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15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C34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7AB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393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9A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张秀清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CD2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36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F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979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40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18A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370831********5113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47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刘凤涛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2C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8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F3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773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75F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D2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72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徐彦方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98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53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E2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B10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7DE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36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7D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李新天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5B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C37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E75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648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25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1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4E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04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FA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4B1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87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8B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309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BC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10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7E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69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A2C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ED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91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A8C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01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DC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F7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F2A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FD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C8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D6A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赵丰菊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D4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BAD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DC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3DE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2D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89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370823********2539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32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杨洪宝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F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0E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DB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044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2BA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B1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4AA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D2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CB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4F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9375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8A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3A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370831********0802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77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颜士臣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9E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06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78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01C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18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07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AC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陈代玲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89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9F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AE6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791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433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6BE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96D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郝传龙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3B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1B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32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F1C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BF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FD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C8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相龙霞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BF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C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BF3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E00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8A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ED4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89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91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912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73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7CB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E8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DE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925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汤先太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62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FE4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05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10E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43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2B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7F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王龙丽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D3F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60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B8C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E1A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D5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74A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DF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刘传恳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10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CC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39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93B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36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9B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90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魏运伟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24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45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79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B5F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F2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F3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2C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4F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7B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E1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38C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739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03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5B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吕振华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FD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146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FA7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E34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4BA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52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6C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付巧蕾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F5D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DBE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8C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B79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CB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3B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71A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马延平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59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4A2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75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FC8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E25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FA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370831********242X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D2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26F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FD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25D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90F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E8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54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0F5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王嗣云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43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46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37E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E1D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D6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A8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3C8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陈长平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7E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0C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6E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A8C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94C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AA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A6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97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17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05D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B39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F7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6C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47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郭玉红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78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90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92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6D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A7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FBB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44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张红运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94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1B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92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BFE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E6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E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370831********586X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E7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2D0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3AE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91F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3F4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DE2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75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95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杨修銮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354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C53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CB3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E00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F2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285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9F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袁正霞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A7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67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C1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F5E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DE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35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370831********706X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7E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相学芳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DF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32B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4AC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399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91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E8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7C6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1D1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19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73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2DE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BA3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73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2D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吕德红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62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38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25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549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ECC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30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69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国洪勤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8A8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2F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D3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E73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D5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D0A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370831********4348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7D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冯广兰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42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BD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41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DF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2E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91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28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闫利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3D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1C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4B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27D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72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39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04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徐忠鲁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0D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29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F4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F32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F2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E7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370831********2513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85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钱荣俊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E6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F3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28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5D4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95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97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411425********7833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0D1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F9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05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10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F9F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726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AC7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69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胡安翠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C4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6D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3C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BCE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24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A9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0B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F6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AE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BF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65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94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2D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42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周春阳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1FD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CF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0F9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DC5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A05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8C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65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B87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81D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2C2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631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78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1D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06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马建军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95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B3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7C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EC2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5D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5D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74E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张文洲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73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29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61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B63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54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D7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89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0F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22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5A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1AA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FA8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CE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40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贺秀彬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1B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1C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B2F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094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3D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55D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90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D2B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76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72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8C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FBC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D5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370881********1551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C48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王辉存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0E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CE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0D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C84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E24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49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FB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6D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AC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EB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9C39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3D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36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CF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CA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C0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B5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466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84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0C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370831********313X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A9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CE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1F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FB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6C9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01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16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5C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颜世强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0B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AA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28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ADD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5FE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10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A4F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EAB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8A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B4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2217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3F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9E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220581********4324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341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刘素艳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8C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78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23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91FD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67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EB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18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04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B9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A9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FD1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60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2A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370831********2421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55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杨树华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62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2D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09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948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C7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8D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C6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张丙富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CB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33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64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08D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5F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AA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22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0C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84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82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FDE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058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F1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84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D02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06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A4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DD4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A3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5C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6D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47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4C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2E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2E0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20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32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370103********5546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7E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李雪洪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1A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20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90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4A7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29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7E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EA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E4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26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6DB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FD9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0F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85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370831********3624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2D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F5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D36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967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41A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F6A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5C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68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席振美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3F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CD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DE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A0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4D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68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0E9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孔令彩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AA9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8FA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32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3EE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C3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41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1E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聂秀霞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E78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4E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70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541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48E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628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8D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BB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D4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68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E44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AD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EB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22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张祥芳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F4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D7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4D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557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A3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E1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437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85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A8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ED6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95A4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A8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6C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41B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E4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ED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00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259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DC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76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A9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赵庆涛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F7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ECE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14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8CB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F6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89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56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颜世功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77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56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80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D7F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F6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B0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963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周玉莉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87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571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A1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74B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DA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76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18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金秀彬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2E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95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D2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88EB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8E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6A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370831********2006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4D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蔡祥敏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2F8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4B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CB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61A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16D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A1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1B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张德勇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5B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BF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92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567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7A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82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50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方亭亭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6E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075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0A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C29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5A9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CC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FF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杨洪芳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92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4A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DA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3D3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1B1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06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4C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杨明亮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FF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9A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61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843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2D6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B4F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452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芦云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EC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7F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F8C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35FD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A3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22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79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E6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7B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AFA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CF6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BC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E93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75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尤桂贤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2E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09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12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BB7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04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BC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C16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83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B02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D3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6C6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31F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1A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B7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张荣芳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D3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0C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AB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820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6AF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F5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370831********5114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1D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FB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94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B07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FFC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54D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F7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44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F2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53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88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CF8D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67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77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D0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温芳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1B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47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43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CD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48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4C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E2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A0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77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F2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A76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9D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A2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03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孔德琳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D8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7A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0F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BF1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37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02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D8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23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5E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9A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B8A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E7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33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370681********1850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5C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解金顺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DB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22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F4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8F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0A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20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FA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E0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90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86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B17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6B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0A1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6F9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单广恒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26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AF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538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268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5C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5F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9E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05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34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E9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3F85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CB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1A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CE9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尤继康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89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D6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B0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12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09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23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370881********6359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3A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B8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AE4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96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199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AC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69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6A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33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AD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5C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66E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502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2E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37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58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D8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24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523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C97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53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FF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徐珊珊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ED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F1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41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0C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1A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C6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F9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F2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9B3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23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938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574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845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27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夏玉凤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28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91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83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5A5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42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493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70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田珊珊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6C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C2A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4C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8D4B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EF9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4C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9B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颜钰辉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0D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DD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4A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9E60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36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04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91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毛利可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2E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AE7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675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E80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05E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C0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95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45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30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66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BE1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65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79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9E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聂相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20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D6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5F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165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8E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BE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A1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乔奕文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5C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B6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B3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0112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B0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A4B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96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刘立新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6C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1C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3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CEA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81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21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49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124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B7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9E5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22E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4D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C13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C9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袁启盼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B8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48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FE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A2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0B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BB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37A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305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B15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20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C65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09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82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2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张振男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2D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C3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69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A1D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137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5A5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794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0D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4F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C70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E5F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26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5F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55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52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AB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7E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67C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73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06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370831********2428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1A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83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86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F2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86B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B7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66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372930********2176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B2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李国法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69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D30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29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5BC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A53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85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370831********078X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5D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0E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22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719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495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5D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57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7C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10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5A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AA2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388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BE2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264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7F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宋宪华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67F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56D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5F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92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BE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2F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90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70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13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FA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7CD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57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C8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372926********6963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2F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徐翠雪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8E0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13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8E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7D4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0A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29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3E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张林林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F8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0F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E9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E7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E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6C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370831********0806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C56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7C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83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0D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C661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F0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E38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7A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CDC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8A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576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03A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B9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D9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74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刘艳娇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39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53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172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91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43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8E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83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胡忠长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B2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BF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728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A14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9E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25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2A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辛翠萍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2E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18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F4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52E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89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72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AE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李丽玉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4B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59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C9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F1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24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79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A1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7B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51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80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D0B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08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47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370831********1048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A1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80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BAA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99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D8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543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35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04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胡忠行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334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127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E8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4E6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00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31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74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孔祥军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5FB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770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AB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671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DC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05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46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余衍颜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A2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43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24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166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3E6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6CD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09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2A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5B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A7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EB2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86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47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03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AF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F8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80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D06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A7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02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1F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D8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976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42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FFC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7C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906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2B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07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649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18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D28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F58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3B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8A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7C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763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58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600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CC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88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96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殷现慧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13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DD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63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332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B2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B5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DAF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9F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56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9A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9E5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35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DB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DA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E5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8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F93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450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29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14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87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EE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FF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11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E3D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2B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44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4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孔雷威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AD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D1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43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C87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9E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D04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370982********3104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5E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侯士丽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65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2B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1A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5D2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8C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A3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F5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段元杰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37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B0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53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AF1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02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F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C1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王传传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9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1E5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5D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B2F7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6E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2E1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9E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张洁琼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40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85D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F0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2D5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20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842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D0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张传祥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D9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B8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43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A0D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F3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4F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7B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CA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44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74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610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5F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52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11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郭瑞然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F10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C7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2D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976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8F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57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370831********3912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22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02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D1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5C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326D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5F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96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7D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0D3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FD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C5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044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06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593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41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张何燕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44D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C9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DC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746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E9B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488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6D9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DB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30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57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0F5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8D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6A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F3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李祥艳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22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45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47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8A5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34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74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48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孔成成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AC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F8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5E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D68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B7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65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76F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翟恒印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07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17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64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459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4E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C6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370831********2429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8A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王任芝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7BB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C0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BB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1F8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E8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1F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B7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刘德帅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CE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25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46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D2E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2B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0D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F8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61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42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7F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78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F77A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D41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74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708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356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916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F56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56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50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370831********6224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0B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杨晓飞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3D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5E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06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67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BBE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E9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BB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孔凡宽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46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F9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CE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0E0A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281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90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CC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翟恒跃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332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93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D3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51C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89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96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FFF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乔友良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887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34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2A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11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66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F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3F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夏明香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E1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173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BD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60C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15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BEA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B69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孔凡瑞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F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37F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60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165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53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E8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74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翟衍磊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EA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81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C1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390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73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8D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82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孔璇璇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14F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9E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FE7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EB5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52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21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9B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孔晓聪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DC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1D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1A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9F4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74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D3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E3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E4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77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98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3DF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C5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2F1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54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夏玉平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11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86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AB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E29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FD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A26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50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魏修彬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B7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9D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C9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3B1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C3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B2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9C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ED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68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5B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10B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5E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E6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232332********1534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1F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齐艳会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51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2025-05-30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4E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3FD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611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E7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94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F64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宋玉淼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F61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2025-03-31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DC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0C9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66E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87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71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370831********242X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8AB4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C2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BD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9F8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2DB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2C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D3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31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610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2024-08-30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3F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85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6A3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0B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E1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370811********6020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7F3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347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2024-08-26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DAD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D3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A57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30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D8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4B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81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BC9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E71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953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17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C2E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370523********2420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1B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张娟娟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29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16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C7C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487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9F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18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7C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薛文龙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9C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D4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327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84D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36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14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CD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38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69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E5E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D7E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25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2E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D0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熊庆超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E5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FE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65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AD6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85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E8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32D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E5C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D5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D1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DB9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55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C3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D9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侯爱勇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790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A6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CC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7BF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00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4C7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27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胡召坤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AD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B8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6E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ACFB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A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42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C2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常永贺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D9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36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D6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537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3B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AE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20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8E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A6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30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627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4A5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45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4E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04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2025-01-17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27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94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4CE4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1F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D3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E3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杨巍巍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2F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FC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890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38A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98F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38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370831********7010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75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周长宽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51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6F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23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6F21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D3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7AF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C8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冀衍超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26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AE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0C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9F3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8D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17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BB1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刘忠东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A3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503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B6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</w:tbl>
    <w:p w14:paraId="52ED3DFF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</w:p>
    <w:p w14:paraId="4D139D25"/>
    <w:p w14:paraId="14D75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3BD6"/>
    <w:rsid w:val="49B4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2025-08-15T01:58:00Z</dcterms:created>
  <dc:creator>波子</dc:creator>
  <cp:lastModifiedBy>波子</cp:lastModifiedBy>
  <dcterms:modified xsi:type="dcterms:W3CDTF">2025-08-15T02:00:00Z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F71C60836FE44002927698655A11B95E_11</vt:lpwstr>
  </property>
  <property fmtid="{D5CDD505-2E9C-101B-9397-08002B2CF9AE}" pid="4" name="KSOTemplateDocerSaveRecord">
    <vt:lpwstr>eyJoZGlkIjoiYzlkODIyNzM2Yzc1MmQ1N2MxNDE3YWQ4MzY4NjdjNGYiLCJ1c2VySWQiOiI1NDExMjgzODQifQ==</vt:lpwstr>
  </property>
</Properties>
</file>