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8C37">
      <w:bookmarkStart w:id="0" w:name="_GoBack"/>
      <w:bookmarkEnd w:id="0"/>
    </w:p>
    <w:p w14:paraId="229A1B79">
      <w:pPr>
        <w:widowControl/>
        <w:spacing w:line="600" w:lineRule="exact"/>
        <w:ind w:firstLine="640" w:firstLineChars="200"/>
        <w:jc w:val="left"/>
        <w:rPr>
          <w:rFonts w:hint="eastAsia" w:ascii="Calibri" w:hAnsi="Calibri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月份泗水县发放职业技能提升补贴公示名单</w:t>
      </w:r>
    </w:p>
    <w:tbl>
      <w:tblPr>
        <w:tblStyle w:val="2"/>
        <w:tblW w:w="8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3404"/>
        <w:gridCol w:w="1472"/>
        <w:gridCol w:w="1252"/>
        <w:gridCol w:w="1023"/>
        <w:gridCol w:w="895"/>
      </w:tblGrid>
      <w:tr w14:paraId="209C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 w14:paraId="7AD29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611AC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5F821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71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8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37048119********38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22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田盛华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0C5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48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7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6D42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CF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35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37078619********47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51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刘旭阳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4B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C8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F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C248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B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BE2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37088319********23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F2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冯玮淇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C8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ABD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FE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8C79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4DE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9C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37088319********19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09C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A1A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67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AA2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79E9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760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90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ED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王显昌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9C5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DA6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B74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ADB7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F00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EFD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152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5FC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E4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26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C0C6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352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2C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9F2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贾仟军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961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E56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14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9C6E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D4A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AE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3D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姬生勇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1E0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1E9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2F7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624E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78C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126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37088119********18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8D5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刘广路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14A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933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D85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E75A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74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C0B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E52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许茂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4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A5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D82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9EF2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4E9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35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64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翟来震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33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234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38A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436A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9C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74C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A2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熊浩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408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22B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72A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A3B9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172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80D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F9B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吴同林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1A3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B6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EC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A602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453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6C8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A4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郑延斌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90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B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9C6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2735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37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8AE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E57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0C4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C3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41E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49ED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B5E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3E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71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高玉祯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541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A1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C0B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A7FD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836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02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85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朱孝宁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DC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74F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3A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1602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6D0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737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48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张家澳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F9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DE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41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F43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F9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3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FB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付学志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3FF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B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FAD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5947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E78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868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8E9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孔维振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887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2B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AE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2D0D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74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470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C78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ECF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63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91B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7776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F7D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8FC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80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王子青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6D1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E7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37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F02A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DF6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1B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37088119********10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2B5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69D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1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4DB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FE72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B7B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78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29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14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116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2F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A13E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70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903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254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58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A03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9D4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D783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F4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9BA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89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王孝耀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7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E7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C15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2856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E8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43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41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6F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7B9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606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8157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BD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D5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BC0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何冻冻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1A0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407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167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7DD3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3D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1D0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1EE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18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76A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CE0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28D9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8E3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480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3FE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刘祥凯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D1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A72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45A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A749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17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70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7BB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尤继康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CF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D48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86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1BC1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4F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FC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8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2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34C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E23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5A3D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5FB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27D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37082819********17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F7A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程晨晨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0DD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4AE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05D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0EFA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8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2F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44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7E6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EC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DF1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8E76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6A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F7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37083119********93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55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孔德胜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9F3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3A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5F1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CE13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718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AAA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D71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李文虎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46C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81B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B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7250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F83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780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6A1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78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20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2A0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4056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9EA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D39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B74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田如申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F12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DB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5CE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C563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86C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5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1D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乔立贵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58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3D4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E7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0DAD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BB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F0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DA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E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B3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E1D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BC03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6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A52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E05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刘桂同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8E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6DB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325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3379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4D9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48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D00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姜宪忠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35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1C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DF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108D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E7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9B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BF6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贾宁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8B0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E2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6CA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4F5B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1EB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D5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E5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张绍德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1B4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28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A51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12B4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AE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981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8DB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4C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AAE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A2D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E883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50F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FDA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37C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秦廷伟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F7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A11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63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925F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86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30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C0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颜世录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D66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0E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4DA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214F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19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BD5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571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贾孚霞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C9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1FC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9B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5AC6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AA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0D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F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杜祥新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9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4C5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937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9919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AD4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C5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EBE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朱本秀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C63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ACC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B8F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D360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1CF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1A1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3A8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卢桂平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0F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9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712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BACA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1C7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92E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036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张绎同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80D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93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4D9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F7D1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B9C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AA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37083119********73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C4D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乔元彪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F79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D5A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CD7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8692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55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748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F71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于海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13F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9A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24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3D8C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F37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C8C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BA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相广明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66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DE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4CF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31E7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B04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B5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AD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王凡伟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28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1FB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5F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ECD7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B0D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D42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C7C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F1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5D7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5B9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183B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61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0A0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25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1D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572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EDD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</w:tbl>
    <w:p w14:paraId="4D139D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27AA4F6F"/>
    <w:rsid w:val="295502C8"/>
    <w:rsid w:val="2CE66649"/>
    <w:rsid w:val="31EE7C0D"/>
    <w:rsid w:val="370A48BA"/>
    <w:rsid w:val="43314A66"/>
    <w:rsid w:val="482B7462"/>
    <w:rsid w:val="4AFC6B94"/>
    <w:rsid w:val="4E3E52D3"/>
    <w:rsid w:val="50294293"/>
    <w:rsid w:val="5A95732A"/>
    <w:rsid w:val="5BB84224"/>
    <w:rsid w:val="5CD91AE3"/>
    <w:rsid w:val="69C21EAF"/>
    <w:rsid w:val="70357478"/>
    <w:rsid w:val="762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2450</Characters>
  <Lines>0</Lines>
  <Paragraphs>0</Paragraphs>
  <TotalTime>13</TotalTime>
  <ScaleCrop>false</ScaleCrop>
  <LinksUpToDate>false</LinksUpToDate>
  <CharactersWithSpaces>2473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张亮</cp:lastModifiedBy>
  <dcterms:modified xsi:type="dcterms:W3CDTF">2025-04-22T10:08:19Z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8E9678749269464688D8794457C54174_13</vt:lpwstr>
  </property>
  <property fmtid="{D5CDD505-2E9C-101B-9397-08002B2CF9AE}" pid="4" name="KSOTemplateDocerSaveRecord">
    <vt:lpwstr>eyJoZGlkIjoiYzkzNGUxZmVmMTEyOGI2ZTBmYjY4MzZhNGMzYTY2ZmMiLCJ1c2VySWQiOiIxNjg1NDExMTExIn0=</vt:lpwstr>
  </property>
</Properties>
</file>