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before="157" w:beforeLines="50" w:after="157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2"/>
        <w:gridCol w:w="848"/>
        <w:gridCol w:w="452"/>
        <w:gridCol w:w="753"/>
        <w:gridCol w:w="531"/>
        <w:gridCol w:w="746"/>
        <w:gridCol w:w="360"/>
        <w:gridCol w:w="816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579"/>
              </w:tabs>
              <w:ind w:firstLine="420" w:firstLineChars="200"/>
              <w:jc w:val="left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1050" w:firstLineChars="500"/>
              <w:jc w:val="both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济宁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泗水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高峪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（认定类别：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0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就业困难人员认定时间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2024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1164" w:firstLineChars="600"/>
              <w:jc w:val="both"/>
              <w:rPr>
                <w:rFonts w:hint="default" w:ascii="Times New Roman" w:hAnsi="Times New Roman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乡村公益性岗位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高峪镇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4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申请日期：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left="210" w:hanging="210" w:hanging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（公示日期：2024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/>
                <w:lang w:val="en-US" w:eastAsia="zh-CN"/>
              </w:rPr>
              <w:t>- 2024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>人盖章（签字）：           日期：</w:t>
            </w:r>
            <w:r>
              <w:rPr>
                <w:rFonts w:hint="eastAsia"/>
                <w:lang w:val="en-US" w:eastAsia="zh-CN"/>
              </w:rPr>
              <w:t>2024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ind w:right="420" w:firstLine="420" w:firstLineChars="200"/>
              <w:jc w:val="left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</w:tbl>
    <w:p>
      <w:pP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份，报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者必须按表格要求如实填写；</w:t>
      </w:r>
    </w:p>
    <w:p>
      <w:pPr>
        <w:pStyle w:val="3"/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近期小一寸免冠彩色相片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张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5E793F-8D8D-47B6-8C28-782B3C807C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2D229EB-4868-4464-B8E4-00E1CD81486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F12A8B4-2A6C-41DC-A197-3D581122C28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A8C3243E-7A66-4A5E-B183-CD5A998983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mZjZGU0MDA2YmU5MWRmYzQyNGU2NWZhNzk0NzMifQ=="/>
  </w:docVars>
  <w:rsids>
    <w:rsidRoot w:val="49BA0128"/>
    <w:rsid w:val="02080A96"/>
    <w:rsid w:val="143C089F"/>
    <w:rsid w:val="173B2818"/>
    <w:rsid w:val="1E90510B"/>
    <w:rsid w:val="224124E4"/>
    <w:rsid w:val="225A1458"/>
    <w:rsid w:val="25F11910"/>
    <w:rsid w:val="2EBD02BF"/>
    <w:rsid w:val="33C07425"/>
    <w:rsid w:val="38032517"/>
    <w:rsid w:val="38363DEA"/>
    <w:rsid w:val="3B5D7F63"/>
    <w:rsid w:val="3DFE6A3F"/>
    <w:rsid w:val="43B86D0A"/>
    <w:rsid w:val="46E91D19"/>
    <w:rsid w:val="49BA0128"/>
    <w:rsid w:val="5DE414F2"/>
    <w:rsid w:val="651014A1"/>
    <w:rsid w:val="65CC27DE"/>
    <w:rsid w:val="6EF56B19"/>
    <w:rsid w:val="711B6C0D"/>
    <w:rsid w:val="773B4C18"/>
    <w:rsid w:val="7D8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471</Characters>
  <Lines>0</Lines>
  <Paragraphs>0</Paragraphs>
  <TotalTime>8</TotalTime>
  <ScaleCrop>false</ScaleCrop>
  <LinksUpToDate>false</LinksUpToDate>
  <CharactersWithSpaces>764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2022-01-03T02:48:00Z</dcterms:created>
  <dc:creator>岁月静好</dc:creator>
  <cp:lastModifiedBy>lbs</cp:lastModifiedBy>
  <cp:lastPrinted>2023-02-02T01:38:00Z</cp:lastPrinted>
  <dcterms:modified xsi:type="dcterms:W3CDTF">2024-03-08T06:48:31Z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2D3C9F80AB944761BB0E4E32F2775761</vt:lpwstr>
  </property>
</Properties>
</file>