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宋体" w:hAnsi="宋体" w:eastAsia="仿宋_GB2312" w:cs="宋体"/>
          <w:b w:val="0"/>
          <w:bCs w:val="0"/>
          <w:kern w:val="0"/>
          <w:sz w:val="32"/>
          <w:szCs w:val="32"/>
          <w:lang w:val="en-US" w:eastAsia="zh-CN" w:bidi="ar-SA"/>
        </w:rPr>
      </w:pPr>
    </w:p>
    <w:p>
      <w:pPr>
        <w:widowControl/>
        <w:jc w:val="center"/>
        <w:rPr>
          <w:rFonts w:ascii="宋体" w:hAnsi="宋体" w:eastAsia="仿宋_GB2312" w:cs="宋体"/>
          <w:b w:val="0"/>
          <w:bCs w:val="0"/>
          <w:kern w:val="0"/>
          <w:sz w:val="32"/>
          <w:szCs w:val="32"/>
          <w:lang w:val="en-US" w:eastAsia="zh-CN" w:bidi="ar-SA"/>
        </w:rPr>
      </w:pPr>
    </w:p>
    <w:p>
      <w:pPr>
        <w:widowControl/>
        <w:jc w:val="center"/>
        <w:rPr>
          <w:rFonts w:ascii="宋体" w:hAnsi="宋体" w:eastAsia="仿宋_GB2312" w:cs="宋体"/>
          <w:b w:val="0"/>
          <w:bCs w:val="0"/>
          <w:kern w:val="0"/>
          <w:sz w:val="32"/>
          <w:szCs w:val="32"/>
          <w:lang w:val="en-US" w:eastAsia="zh-CN" w:bidi="ar-SA"/>
        </w:rPr>
      </w:pPr>
    </w:p>
    <w:p>
      <w:pPr>
        <w:widowControl/>
        <w:jc w:val="center"/>
        <w:rPr>
          <w:rFonts w:ascii="宋体" w:hAnsi="宋体" w:eastAsia="仿宋_GB2312" w:cs="宋体"/>
          <w:b w:val="0"/>
          <w:bCs w:val="0"/>
          <w:kern w:val="0"/>
          <w:sz w:val="32"/>
          <w:szCs w:val="32"/>
          <w:lang w:val="en-US" w:eastAsia="zh-CN" w:bidi="ar-SA"/>
        </w:rPr>
      </w:pPr>
    </w:p>
    <w:p>
      <w:pPr>
        <w:widowControl/>
        <w:jc w:val="center"/>
        <w:rPr>
          <w:rFonts w:ascii="宋体" w:hAnsi="宋体" w:eastAsia="仿宋_GB2312" w:cs="宋体"/>
          <w:b w:val="0"/>
          <w:bCs w:val="0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ascii="宋体" w:hAnsi="宋体" w:eastAsia="仿宋_GB2312" w:cs="宋体"/>
          <w:b w:val="0"/>
          <w:bCs w:val="0"/>
          <w:kern w:val="0"/>
          <w:sz w:val="32"/>
          <w:szCs w:val="32"/>
          <w:lang w:val="en-US" w:eastAsia="zh-CN" w:bidi="ar-SA"/>
        </w:rPr>
      </w:pPr>
    </w:p>
    <w:p>
      <w:pPr>
        <w:widowControl/>
        <w:spacing w:line="400" w:lineRule="exact"/>
        <w:jc w:val="center"/>
        <w:rPr>
          <w:rFonts w:ascii="宋体" w:hAnsi="宋体" w:eastAsia="仿宋_GB2312" w:cs="宋体"/>
          <w:b w:val="0"/>
          <w:bCs w:val="0"/>
          <w:kern w:val="0"/>
          <w:sz w:val="32"/>
          <w:szCs w:val="32"/>
          <w:lang w:val="en-US" w:eastAsia="zh-CN" w:bidi="ar-SA"/>
        </w:rPr>
      </w:pPr>
    </w:p>
    <w:p>
      <w:pPr>
        <w:widowControl/>
        <w:jc w:val="center"/>
        <w:rPr>
          <w:rFonts w:ascii="宋体" w:hAnsi="宋体" w:eastAsia="仿宋_GB2312" w:cs="宋体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宋体" w:hAnsi="宋体" w:eastAsia="仿宋_GB2312" w:cs="宋体"/>
          <w:b w:val="0"/>
          <w:bCs w:val="0"/>
          <w:kern w:val="0"/>
          <w:sz w:val="32"/>
          <w:szCs w:val="32"/>
          <w:lang w:val="en-US" w:eastAsia="zh-CN" w:bidi="ar-SA"/>
        </w:rPr>
        <w:t>泗政办字〔</w:t>
      </w:r>
      <w:r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  <w:lang w:val="en-US" w:eastAsia="zh-CN" w:bidi="ar-SA"/>
        </w:rPr>
        <w:t>2023</w:t>
      </w:r>
      <w:r>
        <w:rPr>
          <w:rFonts w:hint="eastAsia" w:ascii="宋体" w:hAnsi="宋体" w:eastAsia="仿宋_GB2312" w:cs="宋体"/>
          <w:b w:val="0"/>
          <w:bCs w:val="0"/>
          <w:kern w:val="0"/>
          <w:sz w:val="32"/>
          <w:szCs w:val="32"/>
          <w:lang w:val="en-US" w:eastAsia="zh-CN" w:bidi="ar-SA"/>
        </w:rPr>
        <w:t>〕17号</w:t>
      </w:r>
    </w:p>
    <w:p>
      <w:pPr>
        <w:jc w:val="center"/>
        <w:rPr>
          <w:rFonts w:ascii="宋体" w:hAnsi="宋体" w:eastAsia="宋体" w:cs="Times New Roman"/>
          <w:b w:val="0"/>
          <w:bCs w:val="0"/>
          <w:sz w:val="24"/>
          <w:szCs w:val="24"/>
          <w:lang w:val="en-US" w:eastAsia="zh-CN" w:bidi="ar-SA"/>
        </w:rPr>
      </w:pPr>
    </w:p>
    <w:p>
      <w:pPr>
        <w:spacing w:line="700" w:lineRule="exact"/>
        <w:jc w:val="center"/>
        <w:rPr>
          <w:rFonts w:ascii="宋体" w:hAnsi="宋体" w:eastAsia="宋体" w:cs="Times New Roman"/>
          <w:b w:val="0"/>
          <w:bCs w:val="0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700" w:lineRule="exact"/>
        <w:jc w:val="center"/>
        <w:textAlignment w:val="auto"/>
        <w:rPr>
          <w:rFonts w:ascii="宋体" w:hAnsi="宋体" w:eastAsia="方正小标宋简体" w:cs="AdobeHeitiStd-Regular,Bold"/>
          <w:b w:val="0"/>
          <w:bCs w:val="0"/>
          <w:kern w:val="0"/>
          <w:sz w:val="44"/>
          <w:szCs w:val="44"/>
          <w:lang w:val="en-US" w:eastAsia="zh-CN" w:bidi="ar-SA"/>
        </w:rPr>
      </w:pPr>
      <w:r>
        <w:rPr>
          <w:rFonts w:hint="eastAsia" w:ascii="宋体" w:hAnsi="宋体" w:eastAsia="方正小标宋简体" w:cs="AdobeHeitiStd-Regular,Bold"/>
          <w:b w:val="0"/>
          <w:bCs w:val="0"/>
          <w:spacing w:val="14"/>
          <w:kern w:val="0"/>
          <w:sz w:val="44"/>
          <w:szCs w:val="44"/>
          <w:lang w:val="en-US" w:eastAsia="zh-CN" w:bidi="ar-SA"/>
        </w:rPr>
        <w:t>泗水县人民政府办公</w:t>
      </w:r>
      <w:r>
        <w:rPr>
          <w:rFonts w:hint="eastAsia" w:ascii="宋体" w:hAnsi="宋体" w:eastAsia="方正小标宋简体" w:cs="AdobeHeitiStd-Regular,Bold"/>
          <w:b w:val="0"/>
          <w:bCs w:val="0"/>
          <w:kern w:val="0"/>
          <w:sz w:val="44"/>
          <w:szCs w:val="44"/>
          <w:lang w:val="en-US" w:eastAsia="zh-CN" w:bidi="ar-SA"/>
        </w:rPr>
        <w:t>室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jc w:val="center"/>
        <w:textAlignment w:val="auto"/>
        <w:rPr>
          <w:rFonts w:hint="default" w:ascii="宋体" w:hAnsi="宋体" w:eastAsia="方正小标宋简体" w:cs="Times New Roman"/>
          <w:b w:val="0"/>
          <w:bCs w:val="0"/>
          <w:color w:val="000000" w:themeColor="text1"/>
          <w:spacing w:val="0"/>
          <w:w w:val="100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小标宋简体" w:cs="Times New Roman"/>
          <w:b w:val="0"/>
          <w:bCs w:val="0"/>
          <w:color w:val="000000" w:themeColor="text1"/>
          <w:spacing w:val="0"/>
          <w:w w:val="100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关于印发</w:t>
      </w:r>
      <w:r>
        <w:rPr>
          <w:rFonts w:hint="eastAsia" w:ascii="宋体" w:hAnsi="宋体" w:eastAsia="方正小标宋简体" w:cs="Times New Roman"/>
          <w:b w:val="0"/>
          <w:bCs w:val="0"/>
          <w:color w:val="000000" w:themeColor="text1"/>
          <w:spacing w:val="0"/>
          <w:w w:val="100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泗水县</w:t>
      </w:r>
      <w:r>
        <w:rPr>
          <w:rFonts w:hint="default" w:ascii="宋体" w:hAnsi="宋体" w:eastAsia="方正小标宋简体" w:cs="Times New Roman"/>
          <w:b w:val="0"/>
          <w:bCs w:val="0"/>
          <w:color w:val="000000" w:themeColor="text1"/>
          <w:spacing w:val="0"/>
          <w:w w:val="100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构建</w:t>
      </w:r>
      <w:r>
        <w:rPr>
          <w:rFonts w:hint="default" w:ascii="宋体" w:hAnsi="宋体" w:eastAsia="方正小标宋简体" w:cs="Times New Roman"/>
          <w:b w:val="0"/>
          <w:bCs w:val="0"/>
          <w:color w:val="000000" w:themeColor="text1"/>
          <w:spacing w:val="0"/>
          <w:w w:val="100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社会</w:t>
      </w:r>
      <w:r>
        <w:rPr>
          <w:rFonts w:hint="default" w:ascii="宋体" w:hAnsi="宋体" w:eastAsia="方正小标宋简体" w:cs="Times New Roman"/>
          <w:b w:val="0"/>
          <w:bCs w:val="0"/>
          <w:color w:val="000000" w:themeColor="text1"/>
          <w:spacing w:val="0"/>
          <w:w w:val="100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心理服务体系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jc w:val="center"/>
        <w:textAlignment w:val="auto"/>
        <w:rPr>
          <w:rFonts w:hint="default" w:ascii="宋体" w:hAnsi="宋体" w:eastAsia="方正小标宋简体" w:cs="Times New Roman"/>
          <w:b w:val="0"/>
          <w:bCs w:val="0"/>
          <w:color w:val="000000" w:themeColor="text1"/>
          <w:spacing w:val="0"/>
          <w:w w:val="100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小标宋简体" w:cs="Times New Roman"/>
          <w:b w:val="0"/>
          <w:bCs w:val="0"/>
          <w:color w:val="000000" w:themeColor="text1"/>
          <w:spacing w:val="0"/>
          <w:w w:val="100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工作方案的通知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right="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color w:val="000000" w:themeColor="text1"/>
          <w:spacing w:val="0"/>
          <w:w w:val="10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right="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color w:val="000000" w:themeColor="text1"/>
          <w:spacing w:val="0"/>
          <w:w w:val="10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 w:cs="仿宋_GB2312"/>
          <w:b w:val="0"/>
          <w:bCs w:val="0"/>
          <w:color w:val="000000" w:themeColor="text1"/>
          <w:spacing w:val="0"/>
          <w:w w:val="10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各镇人民政府、街道办事处，县政府有关部门：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right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color w:val="000000" w:themeColor="text1"/>
          <w:spacing w:val="0"/>
          <w:w w:val="10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 w:cs="仿宋_GB2312"/>
          <w:b w:val="0"/>
          <w:bCs w:val="0"/>
          <w:color w:val="000000" w:themeColor="text1"/>
          <w:spacing w:val="0"/>
          <w:w w:val="10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《泗水县构建社会心理服务体系工作方案》已经县政府同意，现印发给你们，请认真组织实施。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exact"/>
        <w:ind w:firstLine="640" w:firstLineChars="200"/>
        <w:contextualSpacing/>
        <w:jc w:val="both"/>
        <w:textAlignment w:val="auto"/>
        <w:rPr>
          <w:rFonts w:hint="eastAsia" w:ascii="宋体" w:hAnsi="宋体" w:eastAsia="仿宋_GB2312" w:cs="仿宋_GB2312"/>
          <w:b w:val="0"/>
          <w:bCs w:val="0"/>
          <w:color w:val="000000" w:themeColor="text1"/>
          <w:spacing w:val="0"/>
          <w:w w:val="10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exact"/>
        <w:ind w:firstLine="640" w:firstLineChars="200"/>
        <w:contextualSpacing/>
        <w:jc w:val="both"/>
        <w:textAlignment w:val="auto"/>
        <w:rPr>
          <w:rFonts w:hint="eastAsia" w:ascii="宋体" w:hAnsi="宋体" w:eastAsia="仿宋_GB2312" w:cs="仿宋_GB2312"/>
          <w:b w:val="0"/>
          <w:bCs w:val="0"/>
          <w:color w:val="000000" w:themeColor="text1"/>
          <w:spacing w:val="0"/>
          <w:w w:val="10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right="840" w:rightChars="400" w:firstLine="3840" w:firstLineChars="1200"/>
        <w:jc w:val="center"/>
        <w:textAlignment w:val="auto"/>
        <w:rPr>
          <w:rFonts w:hint="eastAsia" w:ascii="宋体" w:hAnsi="宋体" w:eastAsia="仿宋_GB2312" w:cs="仿宋_GB2312"/>
          <w:b w:val="0"/>
          <w:bCs w:val="0"/>
          <w:color w:val="000000" w:themeColor="text1"/>
          <w:spacing w:val="0"/>
          <w:w w:val="10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 w:cs="仿宋_GB2312"/>
          <w:b w:val="0"/>
          <w:bCs w:val="0"/>
          <w:color w:val="000000" w:themeColor="text1"/>
          <w:spacing w:val="0"/>
          <w:w w:val="10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泗水县人民政府办公室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right="840" w:rightChars="400" w:firstLine="3840" w:firstLineChars="1200"/>
        <w:jc w:val="center"/>
        <w:textAlignment w:val="auto"/>
        <w:rPr>
          <w:rFonts w:hint="eastAsia" w:ascii="宋体" w:hAnsi="宋体" w:eastAsia="仿宋_GB2312" w:cs="仿宋_GB2312"/>
          <w:b w:val="0"/>
          <w:bCs w:val="0"/>
          <w:color w:val="000000" w:themeColor="text1"/>
          <w:spacing w:val="0"/>
          <w:w w:val="10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 w:cs="仿宋_GB2312"/>
          <w:b w:val="0"/>
          <w:bCs w:val="0"/>
          <w:color w:val="000000" w:themeColor="text1"/>
          <w:spacing w:val="0"/>
          <w:w w:val="10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2023年7月10日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right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color w:val="000000" w:themeColor="text1"/>
          <w:spacing w:val="0"/>
          <w:w w:val="10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 w:cs="仿宋_GB2312"/>
          <w:b w:val="0"/>
          <w:bCs w:val="0"/>
          <w:color w:val="000000" w:themeColor="text1"/>
          <w:spacing w:val="0"/>
          <w:w w:val="10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（此件公开发布）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firstLine="640" w:firstLineChars="200"/>
        <w:jc w:val="both"/>
        <w:rPr>
          <w:rFonts w:hint="eastAsia" w:ascii="宋体" w:hAnsi="宋体" w:eastAsia="方正仿宋简体" w:cs="方正仿宋简体"/>
          <w:b w:val="0"/>
          <w:bCs w:val="0"/>
          <w:color w:val="000000" w:themeColor="text1"/>
          <w:spacing w:val="0"/>
          <w:w w:val="10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right="0"/>
        <w:jc w:val="center"/>
        <w:textAlignment w:val="auto"/>
        <w:rPr>
          <w:rFonts w:hint="eastAsia" w:ascii="宋体" w:hAnsi="宋体" w:eastAsia="方正小标宋简体" w:cs="方正小标宋简体"/>
          <w:b w:val="0"/>
          <w:bCs w:val="0"/>
          <w:color w:val="000000" w:themeColor="text1"/>
          <w:spacing w:val="0"/>
          <w:w w:val="100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小标宋简体" w:cs="方正小标宋简体"/>
          <w:b w:val="0"/>
          <w:bCs w:val="0"/>
          <w:color w:val="000000" w:themeColor="text1"/>
          <w:spacing w:val="0"/>
          <w:w w:val="100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泗水县</w:t>
      </w:r>
      <w:r>
        <w:rPr>
          <w:rFonts w:hint="eastAsia" w:ascii="宋体" w:hAnsi="宋体" w:eastAsia="方正小标宋简体" w:cs="方正小标宋简体"/>
          <w:b w:val="0"/>
          <w:bCs w:val="0"/>
          <w:color w:val="000000" w:themeColor="text1"/>
          <w:spacing w:val="0"/>
          <w:w w:val="100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构建</w:t>
      </w:r>
      <w:r>
        <w:rPr>
          <w:rFonts w:hint="eastAsia" w:ascii="宋体" w:hAnsi="宋体" w:eastAsia="方正小标宋简体" w:cs="方正小标宋简体"/>
          <w:b w:val="0"/>
          <w:bCs w:val="0"/>
          <w:color w:val="000000" w:themeColor="text1"/>
          <w:spacing w:val="0"/>
          <w:w w:val="100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社会心理服务体系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right="0"/>
        <w:jc w:val="center"/>
        <w:textAlignment w:val="auto"/>
        <w:rPr>
          <w:rFonts w:hint="eastAsia" w:ascii="宋体" w:hAnsi="宋体" w:eastAsia="方正小标宋简体" w:cs="方正小标宋简体"/>
          <w:b w:val="0"/>
          <w:bCs w:val="0"/>
          <w:color w:val="000000" w:themeColor="text1"/>
          <w:spacing w:val="0"/>
          <w:w w:val="100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小标宋简体" w:cs="方正小标宋简体"/>
          <w:b w:val="0"/>
          <w:bCs w:val="0"/>
          <w:color w:val="000000" w:themeColor="text1"/>
          <w:spacing w:val="0"/>
          <w:w w:val="100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工</w:t>
      </w:r>
      <w:r>
        <w:rPr>
          <w:rFonts w:hint="eastAsia" w:ascii="宋体" w:hAnsi="宋体" w:eastAsia="方正小标宋简体" w:cs="方正小标宋简体"/>
          <w:b w:val="0"/>
          <w:bCs w:val="0"/>
          <w:color w:val="000000" w:themeColor="text1"/>
          <w:spacing w:val="0"/>
          <w:w w:val="100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方正小标宋简体" w:cs="方正小标宋简体"/>
          <w:b w:val="0"/>
          <w:bCs w:val="0"/>
          <w:color w:val="000000" w:themeColor="text1"/>
          <w:spacing w:val="0"/>
          <w:w w:val="100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作</w:t>
      </w:r>
      <w:r>
        <w:rPr>
          <w:rFonts w:hint="eastAsia" w:ascii="宋体" w:hAnsi="宋体" w:eastAsia="方正小标宋简体" w:cs="方正小标宋简体"/>
          <w:b w:val="0"/>
          <w:bCs w:val="0"/>
          <w:color w:val="000000" w:themeColor="text1"/>
          <w:spacing w:val="0"/>
          <w:w w:val="100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方正小标宋简体" w:cs="方正小标宋简体"/>
          <w:b w:val="0"/>
          <w:bCs w:val="0"/>
          <w:color w:val="000000" w:themeColor="text1"/>
          <w:spacing w:val="0"/>
          <w:w w:val="100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方</w:t>
      </w:r>
      <w:r>
        <w:rPr>
          <w:rFonts w:hint="eastAsia" w:ascii="宋体" w:hAnsi="宋体" w:eastAsia="方正小标宋简体" w:cs="方正小标宋简体"/>
          <w:b w:val="0"/>
          <w:bCs w:val="0"/>
          <w:color w:val="000000" w:themeColor="text1"/>
          <w:spacing w:val="0"/>
          <w:w w:val="100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方正小标宋简体" w:cs="方正小标宋简体"/>
          <w:b w:val="0"/>
          <w:bCs w:val="0"/>
          <w:color w:val="000000" w:themeColor="text1"/>
          <w:spacing w:val="0"/>
          <w:w w:val="100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案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color w:val="000000" w:themeColor="text1"/>
          <w:spacing w:val="0"/>
          <w:w w:val="10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color w:val="000000" w:themeColor="text1"/>
          <w:spacing w:val="0"/>
          <w:w w:val="100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 w:cs="仿宋_GB2312"/>
          <w:b w:val="0"/>
          <w:bCs w:val="0"/>
          <w:color w:val="000000" w:themeColor="text1"/>
          <w:spacing w:val="0"/>
          <w:w w:val="10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为全面贯彻落实《济宁市构建“1+10+N”社会心理服务体系工作方案》（济政办字〔2023〕24号）部署要求，加快推进泗水县社会心理服务体系构建，进一步优化提升全县社会心理服务能力水平，</w:t>
      </w:r>
      <w:r>
        <w:rPr>
          <w:rFonts w:hint="eastAsia" w:ascii="宋体" w:hAnsi="宋体" w:eastAsia="仿宋_GB2312" w:cs="仿宋_GB2312"/>
          <w:b w:val="0"/>
          <w:bCs w:val="0"/>
          <w:color w:val="000000" w:themeColor="text1"/>
          <w:spacing w:val="0"/>
          <w:w w:val="100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结合我</w:t>
      </w:r>
      <w:r>
        <w:rPr>
          <w:rFonts w:hint="eastAsia" w:ascii="宋体" w:hAnsi="宋体" w:eastAsia="仿宋_GB2312" w:cs="仿宋_GB2312"/>
          <w:b w:val="0"/>
          <w:bCs w:val="0"/>
          <w:color w:val="000000" w:themeColor="text1"/>
          <w:spacing w:val="0"/>
          <w:w w:val="10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县</w:t>
      </w:r>
      <w:r>
        <w:rPr>
          <w:rFonts w:hint="eastAsia" w:ascii="宋体" w:hAnsi="宋体" w:eastAsia="仿宋_GB2312" w:cs="仿宋_GB2312"/>
          <w:b w:val="0"/>
          <w:bCs w:val="0"/>
          <w:color w:val="000000" w:themeColor="text1"/>
          <w:spacing w:val="0"/>
          <w:w w:val="100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实际，制定本方案。</w:t>
      </w:r>
      <w:bookmarkStart w:id="34" w:name="_GoBack"/>
      <w:bookmarkEnd w:id="34"/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firstLine="640" w:firstLineChars="200"/>
        <w:jc w:val="both"/>
        <w:textAlignment w:val="auto"/>
        <w:rPr>
          <w:rFonts w:hint="eastAsia" w:ascii="宋体" w:hAnsi="宋体" w:eastAsia="黑体" w:cs="黑体"/>
          <w:b w:val="0"/>
          <w:bCs w:val="0"/>
          <w:color w:val="000000" w:themeColor="text1"/>
          <w:spacing w:val="0"/>
          <w:w w:val="100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黑体" w:cs="黑体"/>
          <w:b w:val="0"/>
          <w:bCs w:val="0"/>
          <w:color w:val="000000" w:themeColor="text1"/>
          <w:spacing w:val="0"/>
          <w:w w:val="10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宋体" w:hAnsi="宋体" w:eastAsia="黑体" w:cs="黑体"/>
          <w:b w:val="0"/>
          <w:bCs w:val="0"/>
          <w:color w:val="000000" w:themeColor="text1"/>
          <w:spacing w:val="0"/>
          <w:w w:val="100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工作目标</w:t>
      </w:r>
      <w:bookmarkStart w:id="0" w:name="_Toc650352380_WPSOffice_Level1"/>
      <w:bookmarkEnd w:id="0"/>
      <w:bookmarkStart w:id="1" w:name="_Toc1451424506"/>
      <w:bookmarkEnd w:id="1"/>
      <w:bookmarkStart w:id="2" w:name="_Toc1414937045"/>
      <w:bookmarkEnd w:id="2"/>
      <w:bookmarkStart w:id="3" w:name="_Toc889109921"/>
      <w:bookmarkEnd w:id="3"/>
      <w:bookmarkStart w:id="4" w:name="_Toc345216234"/>
      <w:bookmarkEnd w:id="4"/>
      <w:bookmarkStart w:id="5" w:name="_Toc579576873"/>
      <w:bookmarkEnd w:id="5"/>
      <w:bookmarkStart w:id="6" w:name="_Toc1201974595"/>
      <w:bookmarkEnd w:id="6"/>
      <w:bookmarkStart w:id="7" w:name="_Toc331043321"/>
      <w:bookmarkEnd w:id="7"/>
      <w:bookmarkStart w:id="8" w:name="_Toc99028170"/>
      <w:bookmarkEnd w:id="8"/>
      <w:bookmarkStart w:id="9" w:name="_Toc1887482043"/>
      <w:bookmarkEnd w:id="9"/>
      <w:bookmarkStart w:id="10" w:name="_Toc1538376783"/>
      <w:bookmarkEnd w:id="10"/>
      <w:bookmarkStart w:id="11" w:name="_Toc1379416683"/>
      <w:bookmarkEnd w:id="11"/>
      <w:bookmarkStart w:id="12" w:name="_Toc1415300294"/>
      <w:bookmarkEnd w:id="12"/>
      <w:bookmarkStart w:id="13" w:name="_Toc582376595"/>
      <w:bookmarkEnd w:id="13"/>
      <w:bookmarkStart w:id="14" w:name="_Toc1734392193"/>
      <w:bookmarkEnd w:id="14"/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color w:val="000000" w:themeColor="text1"/>
          <w:spacing w:val="0"/>
          <w:w w:val="10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 w:cs="仿宋_GB2312"/>
          <w:b w:val="0"/>
          <w:bCs w:val="0"/>
          <w:color w:val="000000" w:themeColor="text1"/>
          <w:spacing w:val="0"/>
          <w:w w:val="10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2023年10月底前，建成高标准县级心理健康中心；县内所有医疗卫生机构、所有中小学校均完成心理服务站点建设；县内其他机关企事业单位建成心理服务站点不少于40处；有条件的社区、村（居）设立心理咨询室或“心灵驿站”。县心理健康中心、各心理服务站点均配备专（兼）职心理服务人员，提供心理健康服务。2023年12月底前，完成全县心理综合服务一体化信息平台建设，融入全市信息化平台，并覆盖县内所有心理服务站点。定期组织开展心理健康知识进机关、进企业、进学校、进农村、进社区、进公共场所活动，宣传心理健康知识，提升群众心理健康意识。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firstLine="640" w:firstLineChars="200"/>
        <w:jc w:val="both"/>
        <w:textAlignment w:val="auto"/>
        <w:rPr>
          <w:rFonts w:hint="eastAsia" w:ascii="宋体" w:hAnsi="宋体" w:eastAsia="黑体" w:cs="黑体"/>
          <w:b w:val="0"/>
          <w:bCs w:val="0"/>
          <w:color w:val="000000" w:themeColor="text1"/>
          <w:spacing w:val="0"/>
          <w:w w:val="10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黑体" w:cs="黑体"/>
          <w:b w:val="0"/>
          <w:bCs w:val="0"/>
          <w:color w:val="000000" w:themeColor="text1"/>
          <w:spacing w:val="0"/>
          <w:w w:val="10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二、工作任务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firstLine="640" w:firstLineChars="200"/>
        <w:jc w:val="both"/>
        <w:textAlignment w:val="auto"/>
        <w:rPr>
          <w:rFonts w:hint="eastAsia" w:ascii="宋体" w:hAnsi="宋体" w:eastAsia="楷体_GB2312" w:cs="楷体_GB2312"/>
          <w:b w:val="0"/>
          <w:bCs w:val="0"/>
          <w:color w:val="000000" w:themeColor="text1"/>
          <w:spacing w:val="0"/>
          <w:w w:val="10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楷体_GB2312" w:cs="楷体_GB2312"/>
          <w:b w:val="0"/>
          <w:bCs w:val="0"/>
          <w:color w:val="000000" w:themeColor="text1"/>
          <w:spacing w:val="0"/>
          <w:w w:val="100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宋体" w:hAnsi="宋体" w:eastAsia="楷体_GB2312" w:cs="楷体_GB2312"/>
          <w:b w:val="0"/>
          <w:bCs w:val="0"/>
          <w:color w:val="000000" w:themeColor="text1"/>
          <w:spacing w:val="0"/>
          <w:w w:val="10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加快推进县</w:t>
      </w:r>
      <w:r>
        <w:rPr>
          <w:rFonts w:hint="eastAsia" w:ascii="宋体" w:hAnsi="宋体" w:eastAsia="楷体_GB2312" w:cs="楷体_GB2312"/>
          <w:b w:val="0"/>
          <w:bCs w:val="0"/>
          <w:color w:val="000000" w:themeColor="text1"/>
          <w:spacing w:val="0"/>
          <w:w w:val="100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心理健康中心</w:t>
      </w:r>
      <w:r>
        <w:rPr>
          <w:rFonts w:hint="eastAsia" w:ascii="宋体" w:hAnsi="宋体" w:eastAsia="楷体_GB2312" w:cs="楷体_GB2312"/>
          <w:b w:val="0"/>
          <w:bCs w:val="0"/>
          <w:color w:val="000000" w:themeColor="text1"/>
          <w:spacing w:val="0"/>
          <w:w w:val="10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建设</w:t>
      </w:r>
      <w:r>
        <w:rPr>
          <w:rFonts w:hint="eastAsia" w:ascii="宋体" w:hAnsi="宋体" w:eastAsia="楷体_GB2312" w:cs="楷体_GB2312"/>
          <w:b w:val="0"/>
          <w:bCs w:val="0"/>
          <w:color w:val="000000" w:themeColor="text1"/>
          <w:spacing w:val="0"/>
          <w:w w:val="100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 w:eastAsia="仿宋_GB2312" w:cs="仿宋_GB2312"/>
          <w:b w:val="0"/>
          <w:bCs w:val="0"/>
          <w:color w:val="000000" w:themeColor="text1"/>
          <w:spacing w:val="0"/>
          <w:w w:val="10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2023年10月底前，参照济宁市心理健康中心建设模式，依托泗水县精神病防治院，</w:t>
      </w:r>
      <w:r>
        <w:rPr>
          <w:rFonts w:hint="eastAsia" w:ascii="宋体" w:hAnsi="宋体" w:eastAsia="仿宋_GB2312" w:cs="仿宋_GB2312"/>
          <w:b w:val="0"/>
          <w:bCs w:val="0"/>
          <w:color w:val="000000" w:themeColor="text1"/>
          <w:spacing w:val="0"/>
          <w:w w:val="10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建成高标准县心理健康中心，提供心理科普、心理咨询、心理治疗、心理测评等各项心理健康服务。</w:t>
      </w:r>
      <w:r>
        <w:rPr>
          <w:rFonts w:hint="eastAsia" w:ascii="宋体" w:hAnsi="宋体" w:eastAsia="楷体_GB2312" w:cs="楷体_GB2312"/>
          <w:b w:val="0"/>
          <w:bCs w:val="0"/>
          <w:color w:val="000000" w:themeColor="text1"/>
          <w:spacing w:val="0"/>
          <w:w w:val="10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（牵头单位：县卫健局；责任单位：县财政局、县机关事务服务中心）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color w:val="000000" w:themeColor="text1"/>
          <w:spacing w:val="0"/>
          <w:w w:val="10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楷体_GB2312" w:cs="楷体_GB2312"/>
          <w:b w:val="0"/>
          <w:bCs w:val="0"/>
          <w:color w:val="000000" w:themeColor="text1"/>
          <w:spacing w:val="0"/>
          <w:w w:val="100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楷体_GB2312" w:cs="楷体_GB2312"/>
          <w:b w:val="0"/>
          <w:bCs w:val="0"/>
          <w:color w:val="000000" w:themeColor="text1"/>
          <w:spacing w:val="0"/>
          <w:w w:val="10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宋体" w:hAnsi="宋体" w:eastAsia="楷体_GB2312" w:cs="楷体_GB2312"/>
          <w:b w:val="0"/>
          <w:bCs w:val="0"/>
          <w:color w:val="000000" w:themeColor="text1"/>
          <w:spacing w:val="0"/>
          <w:w w:val="100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楷体_GB2312" w:cs="楷体_GB2312"/>
          <w:b w:val="0"/>
          <w:bCs w:val="0"/>
          <w:color w:val="000000" w:themeColor="text1"/>
          <w:spacing w:val="0"/>
          <w:w w:val="10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加快推进</w:t>
      </w:r>
      <w:r>
        <w:rPr>
          <w:rFonts w:hint="eastAsia" w:ascii="宋体" w:hAnsi="宋体" w:eastAsia="楷体_GB2312" w:cs="楷体_GB2312"/>
          <w:b w:val="0"/>
          <w:bCs w:val="0"/>
          <w:color w:val="000000" w:themeColor="text1"/>
          <w:spacing w:val="0"/>
          <w:w w:val="100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心理</w:t>
      </w:r>
      <w:r>
        <w:rPr>
          <w:rFonts w:hint="eastAsia" w:ascii="宋体" w:hAnsi="宋体" w:eastAsia="楷体_GB2312" w:cs="楷体_GB2312"/>
          <w:b w:val="0"/>
          <w:bCs w:val="0"/>
          <w:color w:val="000000" w:themeColor="text1"/>
          <w:spacing w:val="0"/>
          <w:w w:val="100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服务站点</w:t>
      </w:r>
      <w:r>
        <w:rPr>
          <w:rFonts w:hint="eastAsia" w:ascii="宋体" w:hAnsi="宋体" w:eastAsia="楷体_GB2312" w:cs="楷体_GB2312"/>
          <w:b w:val="0"/>
          <w:bCs w:val="0"/>
          <w:color w:val="000000" w:themeColor="text1"/>
          <w:spacing w:val="0"/>
          <w:w w:val="10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建设</w:t>
      </w:r>
      <w:r>
        <w:rPr>
          <w:rFonts w:hint="eastAsia" w:ascii="宋体" w:hAnsi="宋体" w:eastAsia="楷体_GB2312" w:cs="楷体_GB2312"/>
          <w:b w:val="0"/>
          <w:bCs w:val="0"/>
          <w:color w:val="000000" w:themeColor="text1"/>
          <w:spacing w:val="0"/>
          <w:w w:val="100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 w:eastAsia="仿宋_GB2312" w:cs="仿宋_GB2312"/>
          <w:b w:val="0"/>
          <w:bCs w:val="0"/>
          <w:color w:val="000000" w:themeColor="text1"/>
          <w:spacing w:val="0"/>
          <w:w w:val="10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明确各医疗卫生机构、中小学校、机关企事业单位主体责任，负责各自范围、各自领域心理服务站点建设。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firstLine="640" w:firstLineChars="200"/>
        <w:jc w:val="both"/>
        <w:textAlignment w:val="auto"/>
        <w:rPr>
          <w:rFonts w:hint="eastAsia" w:ascii="宋体" w:hAnsi="宋体" w:eastAsia="楷体_GB2312" w:cs="楷体_GB2312"/>
          <w:b w:val="0"/>
          <w:bCs w:val="0"/>
          <w:color w:val="000000" w:themeColor="text1"/>
          <w:spacing w:val="0"/>
          <w:w w:val="10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 w:cs="仿宋_GB2312"/>
          <w:b w:val="0"/>
          <w:bCs w:val="0"/>
          <w:color w:val="000000" w:themeColor="text1"/>
          <w:spacing w:val="0"/>
          <w:w w:val="10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加强教育系统心理健康服务。全县所有中小学校均开设心理健康教育课程，均设立心理辅导室，配备专（兼）职心理健康教师。条件较好的学校可建设心理测查、团体活动、沙盘游戏、绘画涂鸦、音乐放松、情绪宣泄室等专用辅导教室，开展心理指导与咨询、危机干预等。</w:t>
      </w:r>
      <w:r>
        <w:rPr>
          <w:rFonts w:hint="eastAsia" w:ascii="宋体" w:hAnsi="宋体" w:eastAsia="楷体_GB2312" w:cs="楷体_GB2312"/>
          <w:b w:val="0"/>
          <w:bCs w:val="0"/>
          <w:color w:val="000000" w:themeColor="text1"/>
          <w:spacing w:val="0"/>
          <w:w w:val="10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（牵头单位：县教体局）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firstLine="640" w:firstLineChars="200"/>
        <w:jc w:val="both"/>
        <w:textAlignment w:val="auto"/>
        <w:rPr>
          <w:rFonts w:hint="eastAsia" w:ascii="宋体" w:hAnsi="宋体" w:eastAsia="楷体_GB2312" w:cs="楷体_GB2312"/>
          <w:b w:val="0"/>
          <w:bCs w:val="0"/>
          <w:color w:val="000000" w:themeColor="text1"/>
          <w:spacing w:val="0"/>
          <w:w w:val="10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 w:cs="仿宋_GB2312"/>
          <w:b w:val="0"/>
          <w:bCs w:val="0"/>
          <w:color w:val="000000" w:themeColor="text1"/>
          <w:spacing w:val="0"/>
          <w:w w:val="10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加强医疗卫生机构心理健康服务。2023年10月底前，县人民医院、县中医医院、县妇幼保健计划生育服务中心均增设心理门诊，县精神病防治院增设儿童青少年心理门诊，提供心理健康诊疗服务。14家镇街卫生院全部增设心理咨询室，配备具有精神科执业资格的医师至少2人，提供心理咨询、心理科普等服务。</w:t>
      </w:r>
      <w:r>
        <w:rPr>
          <w:rFonts w:hint="eastAsia" w:ascii="宋体" w:hAnsi="宋体" w:eastAsia="楷体_GB2312" w:cs="楷体_GB2312"/>
          <w:b w:val="0"/>
          <w:bCs w:val="0"/>
          <w:color w:val="000000" w:themeColor="text1"/>
          <w:spacing w:val="0"/>
          <w:w w:val="10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（牵头单位：县卫健局）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firstLine="640" w:firstLineChars="200"/>
        <w:jc w:val="both"/>
        <w:textAlignment w:val="auto"/>
        <w:rPr>
          <w:rFonts w:hint="eastAsia" w:ascii="宋体" w:hAnsi="宋体" w:eastAsia="楷体_GB2312" w:cs="楷体_GB2312"/>
          <w:b w:val="0"/>
          <w:bCs w:val="0"/>
          <w:color w:val="000000" w:themeColor="text1"/>
          <w:spacing w:val="0"/>
          <w:w w:val="10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 w:cs="仿宋_GB2312"/>
          <w:b w:val="0"/>
          <w:bCs w:val="0"/>
          <w:color w:val="000000" w:themeColor="text1"/>
          <w:spacing w:val="0"/>
          <w:w w:val="10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加强机关企事业单位心理健康服务。各镇街综治中心分别负责建立心理咨询室1处。有条件的社区、村（居）可设立心理咨询室或“心灵驿站”。鼓励各机关企事业单位依托本单位工会，设立心理服务站点，全县年内建成不少于40处。或者通过购买专业机构服务的形式，对本单位干部职工提供心理健康服务，及时对有心理问题的干部职工进行针对性干预。县卫健局联合县总工会筛选16家机关企事业单位与县心理健康中心建立合作关系，由县心理健康中心提供团体心理体检、心理辅导、个体心理咨询及危机干预等服务。</w:t>
      </w:r>
      <w:r>
        <w:rPr>
          <w:rFonts w:hint="eastAsia" w:ascii="宋体" w:hAnsi="宋体" w:eastAsia="楷体_GB2312" w:cs="楷体_GB2312"/>
          <w:b w:val="0"/>
          <w:bCs w:val="0"/>
          <w:color w:val="000000" w:themeColor="text1"/>
          <w:spacing w:val="0"/>
          <w:w w:val="10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（牵头单位：县委政法委、县总工会、县卫健局）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firstLine="640" w:firstLineChars="200"/>
        <w:jc w:val="both"/>
        <w:textAlignment w:val="auto"/>
        <w:rPr>
          <w:rFonts w:hint="eastAsia" w:ascii="宋体" w:hAnsi="宋体" w:eastAsia="楷体_GB2312" w:cs="楷体_GB2312"/>
          <w:b w:val="0"/>
          <w:bCs w:val="0"/>
          <w:color w:val="000000" w:themeColor="text1"/>
          <w:spacing w:val="0"/>
          <w:w w:val="10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 w:cs="仿宋_GB2312"/>
          <w:b w:val="0"/>
          <w:bCs w:val="0"/>
          <w:color w:val="000000" w:themeColor="text1"/>
          <w:spacing w:val="0"/>
          <w:w w:val="10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加强特殊人群心理健康服务。公安、司法行政、信访等部门根据行业特点，在看守所、拘留所、司法所、社区矫正中心、救助管理站、信访接待场所等设立心理咨询室，配备一定数量的专业人员，对系统内人员和工作对象开展心理健康教育，普及心理健康知识，提供心理健康评估、危机干预等服务。</w:t>
      </w:r>
      <w:r>
        <w:rPr>
          <w:rFonts w:hint="eastAsia" w:ascii="宋体" w:hAnsi="宋体" w:eastAsia="楷体_GB2312" w:cs="楷体_GB2312"/>
          <w:b w:val="0"/>
          <w:bCs w:val="0"/>
          <w:color w:val="000000" w:themeColor="text1"/>
          <w:spacing w:val="0"/>
          <w:w w:val="10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（责任单位：县公安局、县司法局、县信访局、县民政局）</w:t>
      </w:r>
    </w:p>
    <w:p>
      <w:pPr>
        <w:pStyle w:val="3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both"/>
        <w:textAlignment w:val="auto"/>
        <w:rPr>
          <w:rFonts w:hint="eastAsia" w:ascii="宋体" w:hAnsi="宋体" w:eastAsia="楷体_GB2312" w:cs="楷体_GB2312"/>
          <w:b w:val="0"/>
          <w:bCs w:val="0"/>
          <w:color w:val="000000" w:themeColor="text1"/>
          <w:spacing w:val="0"/>
          <w:w w:val="10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15" w:name="_Toc1960569691"/>
      <w:bookmarkEnd w:id="15"/>
      <w:bookmarkStart w:id="16" w:name="_Toc99028179"/>
      <w:bookmarkEnd w:id="16"/>
      <w:bookmarkStart w:id="17" w:name="_Toc623666951"/>
      <w:bookmarkEnd w:id="17"/>
      <w:bookmarkStart w:id="18" w:name="_Toc577630888"/>
      <w:bookmarkEnd w:id="18"/>
      <w:bookmarkStart w:id="19" w:name="_Toc2131701520"/>
      <w:bookmarkEnd w:id="19"/>
      <w:bookmarkStart w:id="20" w:name="_Toc329803632"/>
      <w:bookmarkEnd w:id="20"/>
      <w:bookmarkStart w:id="21" w:name="_Toc1229075370"/>
      <w:bookmarkEnd w:id="21"/>
      <w:bookmarkStart w:id="22" w:name="_Toc1355155945"/>
      <w:bookmarkEnd w:id="22"/>
      <w:bookmarkStart w:id="23" w:name="_Toc233449753"/>
      <w:bookmarkEnd w:id="23"/>
      <w:bookmarkStart w:id="24" w:name="_Toc1565460152"/>
      <w:bookmarkEnd w:id="24"/>
      <w:bookmarkStart w:id="25" w:name="_Toc1913506440"/>
      <w:bookmarkEnd w:id="25"/>
      <w:bookmarkStart w:id="26" w:name="_Toc1783430464_WPSOffice_Level1"/>
      <w:bookmarkEnd w:id="26"/>
      <w:bookmarkStart w:id="27" w:name="_Toc282428197"/>
      <w:bookmarkEnd w:id="27"/>
      <w:bookmarkStart w:id="28" w:name="_Toc1104643816"/>
      <w:bookmarkEnd w:id="28"/>
      <w:bookmarkStart w:id="29" w:name="_Toc1786525844"/>
      <w:bookmarkEnd w:id="29"/>
      <w:bookmarkStart w:id="30" w:name="_Toc1919207268"/>
      <w:bookmarkEnd w:id="30"/>
      <w:bookmarkStart w:id="31" w:name="_Toc1578234337"/>
      <w:bookmarkEnd w:id="31"/>
      <w:bookmarkStart w:id="32" w:name="_Toc2041891180"/>
      <w:bookmarkEnd w:id="32"/>
      <w:bookmarkStart w:id="33" w:name="_Toc326822289"/>
      <w:bookmarkEnd w:id="33"/>
      <w:r>
        <w:rPr>
          <w:rFonts w:hint="eastAsia" w:ascii="宋体" w:hAnsi="宋体" w:eastAsia="楷体_GB2312" w:cs="楷体_GB2312"/>
          <w:b w:val="0"/>
          <w:bCs w:val="0"/>
          <w:color w:val="000000" w:themeColor="text1"/>
          <w:spacing w:val="0"/>
          <w:w w:val="100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楷体_GB2312" w:cs="楷体_GB2312"/>
          <w:b w:val="0"/>
          <w:bCs w:val="0"/>
          <w:color w:val="000000" w:themeColor="text1"/>
          <w:spacing w:val="0"/>
          <w:w w:val="10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宋体" w:hAnsi="宋体" w:eastAsia="楷体_GB2312" w:cs="楷体_GB2312"/>
          <w:b w:val="0"/>
          <w:bCs w:val="0"/>
          <w:color w:val="000000" w:themeColor="text1"/>
          <w:spacing w:val="0"/>
          <w:w w:val="100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楷体_GB2312" w:cs="楷体_GB2312"/>
          <w:b w:val="0"/>
          <w:bCs w:val="0"/>
          <w:color w:val="000000" w:themeColor="text1"/>
          <w:spacing w:val="0"/>
          <w:w w:val="10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加快推进全县</w:t>
      </w:r>
      <w:r>
        <w:rPr>
          <w:rFonts w:hint="eastAsia" w:ascii="宋体" w:hAnsi="宋体" w:eastAsia="楷体_GB2312" w:cs="楷体_GB2312"/>
          <w:b w:val="0"/>
          <w:bCs w:val="0"/>
          <w:color w:val="000000" w:themeColor="text1"/>
          <w:spacing w:val="0"/>
          <w:w w:val="100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心理综合服务一体化信息平台</w:t>
      </w:r>
      <w:r>
        <w:rPr>
          <w:rFonts w:hint="eastAsia" w:ascii="宋体" w:hAnsi="宋体" w:eastAsia="楷体_GB2312" w:cs="楷体_GB2312"/>
          <w:b w:val="0"/>
          <w:bCs w:val="0"/>
          <w:color w:val="000000" w:themeColor="text1"/>
          <w:spacing w:val="0"/>
          <w:w w:val="10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建设</w:t>
      </w:r>
      <w:r>
        <w:rPr>
          <w:rFonts w:hint="eastAsia" w:ascii="宋体" w:hAnsi="宋体" w:eastAsia="楷体_GB2312" w:cs="楷体_GB2312"/>
          <w:b w:val="0"/>
          <w:bCs w:val="0"/>
          <w:color w:val="000000" w:themeColor="text1"/>
          <w:spacing w:val="0"/>
          <w:w w:val="100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 w:eastAsia="仿宋_GB2312" w:cs="仿宋_GB2312"/>
          <w:b w:val="0"/>
          <w:bCs w:val="0"/>
          <w:color w:val="000000" w:themeColor="text1"/>
          <w:spacing w:val="0"/>
          <w:w w:val="10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2023年12月底前，完成全县心理综合服务一体化信息平台建设，并实现多层级关联，提供线上预约、线上评估、线上心理咨询及线上心理危机干预等服务。开通24小时免费心理服务援助热线，开设“泗水心理健康”微信公众号。</w:t>
      </w:r>
      <w:r>
        <w:rPr>
          <w:rFonts w:hint="eastAsia" w:ascii="宋体" w:hAnsi="宋体" w:eastAsia="楷体_GB2312" w:cs="楷体_GB2312"/>
          <w:b w:val="0"/>
          <w:bCs w:val="0"/>
          <w:color w:val="000000" w:themeColor="text1"/>
          <w:spacing w:val="0"/>
          <w:w w:val="10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（牵头单位：县卫健局、县大数据中心、县财政局）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firstLine="640" w:firstLineChars="200"/>
        <w:jc w:val="both"/>
        <w:textAlignment w:val="auto"/>
        <w:rPr>
          <w:rFonts w:hint="eastAsia" w:ascii="宋体" w:hAnsi="宋体" w:eastAsia="楷体_GB2312" w:cs="楷体_GB2312"/>
          <w:b w:val="0"/>
          <w:bCs w:val="0"/>
          <w:color w:val="000000" w:themeColor="text1"/>
          <w:spacing w:val="0"/>
          <w:w w:val="10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楷体_GB2312" w:cs="楷体_GB2312"/>
          <w:b w:val="0"/>
          <w:bCs w:val="0"/>
          <w:color w:val="000000" w:themeColor="text1"/>
          <w:spacing w:val="0"/>
          <w:w w:val="100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楷体_GB2312" w:cs="楷体_GB2312"/>
          <w:b w:val="0"/>
          <w:bCs w:val="0"/>
          <w:color w:val="000000" w:themeColor="text1"/>
          <w:spacing w:val="0"/>
          <w:w w:val="10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宋体" w:hAnsi="宋体" w:eastAsia="楷体_GB2312" w:cs="楷体_GB2312"/>
          <w:b w:val="0"/>
          <w:bCs w:val="0"/>
          <w:color w:val="000000" w:themeColor="text1"/>
          <w:spacing w:val="0"/>
          <w:w w:val="100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）加</w:t>
      </w:r>
      <w:r>
        <w:rPr>
          <w:rFonts w:hint="eastAsia" w:ascii="宋体" w:hAnsi="宋体" w:eastAsia="楷体_GB2312" w:cs="楷体_GB2312"/>
          <w:b w:val="0"/>
          <w:bCs w:val="0"/>
          <w:color w:val="000000" w:themeColor="text1"/>
          <w:spacing w:val="0"/>
          <w:w w:val="10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快推进</w:t>
      </w:r>
      <w:r>
        <w:rPr>
          <w:rFonts w:hint="eastAsia" w:ascii="宋体" w:hAnsi="宋体" w:eastAsia="楷体_GB2312" w:cs="楷体_GB2312"/>
          <w:b w:val="0"/>
          <w:bCs w:val="0"/>
          <w:color w:val="000000" w:themeColor="text1"/>
          <w:spacing w:val="0"/>
          <w:w w:val="100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心理健康人才</w:t>
      </w:r>
      <w:r>
        <w:rPr>
          <w:rFonts w:hint="eastAsia" w:ascii="宋体" w:hAnsi="宋体" w:eastAsia="楷体_GB2312" w:cs="楷体_GB2312"/>
          <w:b w:val="0"/>
          <w:bCs w:val="0"/>
          <w:color w:val="000000" w:themeColor="text1"/>
          <w:spacing w:val="0"/>
          <w:w w:val="10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队伍建设</w:t>
      </w:r>
      <w:r>
        <w:rPr>
          <w:rFonts w:hint="eastAsia" w:ascii="宋体" w:hAnsi="宋体" w:eastAsia="楷体_GB2312" w:cs="楷体_GB2312"/>
          <w:b w:val="0"/>
          <w:bCs w:val="0"/>
          <w:color w:val="000000" w:themeColor="text1"/>
          <w:spacing w:val="0"/>
          <w:w w:val="100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 w:eastAsia="仿宋_GB2312" w:cs="仿宋_GB2312"/>
          <w:b w:val="0"/>
          <w:bCs w:val="0"/>
          <w:color w:val="000000" w:themeColor="text1"/>
          <w:spacing w:val="0"/>
          <w:w w:val="10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加快引进心理学、社会学专业人才，增加心理健康服务专业人员。通过精神科住院医师规范化培训、精神科医师转岗培训、委托高校培养专业人才等，增加精神科医师数量，提升心理健康服务水平。以心理学基础知识、基本理论、操作技能为主要内容，开展心理健康人才培训，年内培训200人次。</w:t>
      </w:r>
      <w:r>
        <w:rPr>
          <w:rFonts w:hint="eastAsia" w:ascii="宋体" w:hAnsi="宋体" w:eastAsia="楷体_GB2312" w:cs="楷体_GB2312"/>
          <w:b w:val="0"/>
          <w:bCs w:val="0"/>
          <w:color w:val="000000" w:themeColor="text1"/>
          <w:spacing w:val="0"/>
          <w:w w:val="10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（牵头单位：县卫健局、县人社局）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firstLine="640" w:firstLineChars="200"/>
        <w:jc w:val="both"/>
        <w:textAlignment w:val="auto"/>
        <w:rPr>
          <w:rFonts w:hint="eastAsia" w:ascii="宋体" w:hAnsi="宋体" w:eastAsia="楷体_GB2312" w:cs="楷体_GB2312"/>
          <w:b w:val="0"/>
          <w:bCs w:val="0"/>
          <w:color w:val="000000" w:themeColor="text1"/>
          <w:spacing w:val="0"/>
          <w:w w:val="10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楷体_GB2312" w:cs="楷体_GB2312"/>
          <w:b w:val="0"/>
          <w:bCs w:val="0"/>
          <w:color w:val="000000" w:themeColor="text1"/>
          <w:spacing w:val="0"/>
          <w:w w:val="100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楷体_GB2312" w:cs="楷体_GB2312"/>
          <w:b w:val="0"/>
          <w:bCs w:val="0"/>
          <w:color w:val="000000" w:themeColor="text1"/>
          <w:spacing w:val="0"/>
          <w:w w:val="10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宋体" w:hAnsi="宋体" w:eastAsia="楷体_GB2312" w:cs="楷体_GB2312"/>
          <w:b w:val="0"/>
          <w:bCs w:val="0"/>
          <w:color w:val="000000" w:themeColor="text1"/>
          <w:spacing w:val="0"/>
          <w:w w:val="100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楷体_GB2312" w:cs="楷体_GB2312"/>
          <w:b w:val="0"/>
          <w:bCs w:val="0"/>
          <w:color w:val="000000" w:themeColor="text1"/>
          <w:spacing w:val="0"/>
          <w:w w:val="100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广泛</w:t>
      </w:r>
      <w:r>
        <w:rPr>
          <w:rFonts w:hint="eastAsia" w:ascii="宋体" w:hAnsi="宋体" w:eastAsia="楷体_GB2312" w:cs="楷体_GB2312"/>
          <w:b w:val="0"/>
          <w:bCs w:val="0"/>
          <w:color w:val="000000" w:themeColor="text1"/>
          <w:spacing w:val="0"/>
          <w:w w:val="100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开展心理健康宣教活动</w:t>
      </w:r>
      <w:r>
        <w:rPr>
          <w:rFonts w:hint="eastAsia" w:ascii="宋体" w:hAnsi="宋体" w:eastAsia="楷体_GB2312" w:cs="楷体_GB2312"/>
          <w:b w:val="0"/>
          <w:bCs w:val="0"/>
          <w:color w:val="000000" w:themeColor="text1"/>
          <w:spacing w:val="0"/>
          <w:w w:val="100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 w:eastAsia="仿宋_GB2312" w:cs="仿宋_GB2312"/>
          <w:b w:val="0"/>
          <w:bCs w:val="0"/>
          <w:color w:val="000000" w:themeColor="text1"/>
          <w:spacing w:val="0"/>
          <w:w w:val="10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开展心理健康知识进机关、进企业、进学校、进农村、进社区、进公共场所“六进”活动，年内开展100场次。积极开展心理健康公益讲座，增设心理健康知识专栏，倡导“健康心理、快乐人生”“心身同健康”意识，营造心理知识“人人知晓”，心理健康“人人关心”，良好心态“人人培育”的浓厚氛围。</w:t>
      </w:r>
      <w:r>
        <w:rPr>
          <w:rFonts w:hint="eastAsia" w:ascii="宋体" w:hAnsi="宋体" w:eastAsia="楷体_GB2312" w:cs="楷体_GB2312"/>
          <w:b w:val="0"/>
          <w:bCs w:val="0"/>
          <w:color w:val="000000" w:themeColor="text1"/>
          <w:spacing w:val="0"/>
          <w:w w:val="10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（责任单位：县委宣传部、县卫健局、县机关事务服务中心）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firstLine="640" w:firstLineChars="200"/>
        <w:jc w:val="both"/>
        <w:textAlignment w:val="auto"/>
        <w:rPr>
          <w:rFonts w:hint="eastAsia" w:ascii="宋体" w:hAnsi="宋体" w:eastAsia="楷体_GB2312" w:cs="楷体_GB2312"/>
          <w:b w:val="0"/>
          <w:bCs w:val="0"/>
          <w:color w:val="000000" w:themeColor="text1"/>
          <w:spacing w:val="0"/>
          <w:w w:val="10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楷体_GB2312" w:cs="楷体_GB2312"/>
          <w:b w:val="0"/>
          <w:bCs w:val="0"/>
          <w:color w:val="000000" w:themeColor="text1"/>
          <w:spacing w:val="0"/>
          <w:w w:val="100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楷体_GB2312" w:cs="楷体_GB2312"/>
          <w:b w:val="0"/>
          <w:bCs w:val="0"/>
          <w:color w:val="000000" w:themeColor="text1"/>
          <w:spacing w:val="0"/>
          <w:w w:val="10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宋体" w:hAnsi="宋体" w:eastAsia="楷体_GB2312" w:cs="楷体_GB2312"/>
          <w:b w:val="0"/>
          <w:bCs w:val="0"/>
          <w:color w:val="000000" w:themeColor="text1"/>
          <w:spacing w:val="0"/>
          <w:w w:val="100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楷体_GB2312" w:cs="楷体_GB2312"/>
          <w:b w:val="0"/>
          <w:bCs w:val="0"/>
          <w:color w:val="000000" w:themeColor="text1"/>
          <w:spacing w:val="0"/>
          <w:w w:val="10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强化突发事件危机干预服务。</w:t>
      </w:r>
      <w:r>
        <w:rPr>
          <w:rFonts w:hint="eastAsia" w:ascii="宋体" w:hAnsi="宋体" w:eastAsia="仿宋_GB2312" w:cs="仿宋_GB2312"/>
          <w:b w:val="0"/>
          <w:bCs w:val="0"/>
          <w:color w:val="000000" w:themeColor="text1"/>
          <w:spacing w:val="0"/>
          <w:w w:val="10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将心理危机干预和心理援助纳入各类突发事件应急预案和技术方案，加强心理危机干预和援助队伍的专业化、系统化建设。在自然灾害、社会安全等突发事件发生时，及时提供心理援助服务，预防和减少极端行为发生。在事件善后和恢复重建过程中，对高危人群持续开展心理援助服务。</w:t>
      </w:r>
      <w:r>
        <w:rPr>
          <w:rFonts w:hint="eastAsia" w:ascii="宋体" w:hAnsi="宋体" w:eastAsia="楷体_GB2312" w:cs="楷体_GB2312"/>
          <w:b w:val="0"/>
          <w:bCs w:val="0"/>
          <w:color w:val="000000" w:themeColor="text1"/>
          <w:spacing w:val="0"/>
          <w:w w:val="10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（责任单位：县卫健局、县公安局、县应急局）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firstLine="640" w:firstLineChars="200"/>
        <w:jc w:val="both"/>
        <w:textAlignment w:val="auto"/>
        <w:rPr>
          <w:rFonts w:hint="eastAsia" w:ascii="宋体" w:hAnsi="宋体" w:eastAsia="黑体" w:cs="黑体"/>
          <w:b w:val="0"/>
          <w:bCs w:val="0"/>
          <w:color w:val="000000" w:themeColor="text1"/>
          <w:spacing w:val="0"/>
          <w:w w:val="10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黑体" w:cs="黑体"/>
          <w:b w:val="0"/>
          <w:bCs w:val="0"/>
          <w:color w:val="000000" w:themeColor="text1"/>
          <w:spacing w:val="0"/>
          <w:w w:val="10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三、工作措施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color w:val="000000" w:themeColor="text1"/>
          <w:spacing w:val="0"/>
          <w:w w:val="10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楷体_GB2312" w:cs="楷体_GB2312"/>
          <w:b w:val="0"/>
          <w:bCs w:val="0"/>
          <w:color w:val="000000" w:themeColor="text1"/>
          <w:spacing w:val="0"/>
          <w:w w:val="100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楷体_GB2312" w:cs="楷体_GB2312"/>
          <w:b w:val="0"/>
          <w:bCs w:val="0"/>
          <w:color w:val="000000" w:themeColor="text1"/>
          <w:spacing w:val="0"/>
          <w:w w:val="10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宋体" w:hAnsi="宋体" w:eastAsia="楷体_GB2312" w:cs="楷体_GB2312"/>
          <w:b w:val="0"/>
          <w:bCs w:val="0"/>
          <w:color w:val="000000" w:themeColor="text1"/>
          <w:spacing w:val="0"/>
          <w:w w:val="100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楷体_GB2312" w:cs="楷体_GB2312"/>
          <w:b w:val="0"/>
          <w:bCs w:val="0"/>
          <w:color w:val="000000" w:themeColor="text1"/>
          <w:spacing w:val="0"/>
          <w:w w:val="100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加强组织领导。</w:t>
      </w:r>
      <w:r>
        <w:rPr>
          <w:rFonts w:hint="eastAsia" w:ascii="宋体" w:hAnsi="宋体" w:eastAsia="仿宋_GB2312" w:cs="仿宋_GB2312"/>
          <w:b w:val="0"/>
          <w:bCs w:val="0"/>
          <w:color w:val="000000" w:themeColor="text1"/>
          <w:kern w:val="3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成立以党委分管领导任主任，</w:t>
      </w:r>
      <w:r>
        <w:rPr>
          <w:rFonts w:hint="eastAsia" w:ascii="宋体" w:hAnsi="宋体" w:eastAsia="仿宋_GB2312" w:cs="仿宋_GB2312"/>
          <w:b w:val="0"/>
          <w:bCs w:val="0"/>
          <w:color w:val="000000" w:themeColor="text1"/>
          <w:spacing w:val="0"/>
          <w:w w:val="10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政府分管领导任副主任，有关部门负责同志为成员的泗水县社会心理服务体系建设专班，统筹推进全县心理健康服务工作。专班下设办公室，办公室设在县卫健局；同时设建设推进组、政策研究组、专家指导组3个工作组，负责心理健康中心、心理服务站点建设以及提供精神卫生政策法规、行业标准专业指导与工作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color w:val="000000" w:themeColor="text1"/>
          <w:spacing w:val="0"/>
          <w:w w:val="10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楷体_GB2312" w:cs="楷体_GB2312"/>
          <w:b w:val="0"/>
          <w:bCs w:val="0"/>
          <w:color w:val="000000" w:themeColor="text1"/>
          <w:spacing w:val="0"/>
          <w:w w:val="100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楷体_GB2312" w:cs="楷体_GB2312"/>
          <w:b w:val="0"/>
          <w:bCs w:val="0"/>
          <w:color w:val="000000" w:themeColor="text1"/>
          <w:spacing w:val="0"/>
          <w:w w:val="100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宋体" w:hAnsi="宋体" w:eastAsia="楷体_GB2312" w:cs="楷体_GB2312"/>
          <w:b w:val="0"/>
          <w:bCs w:val="0"/>
          <w:color w:val="000000" w:themeColor="text1"/>
          <w:spacing w:val="0"/>
          <w:w w:val="100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楷体_GB2312" w:cs="楷体_GB2312"/>
          <w:b w:val="0"/>
          <w:bCs w:val="0"/>
          <w:color w:val="000000" w:themeColor="text1"/>
          <w:spacing w:val="0"/>
          <w:w w:val="10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落实工作责任</w:t>
      </w:r>
      <w:r>
        <w:rPr>
          <w:rFonts w:hint="eastAsia" w:ascii="宋体" w:hAnsi="宋体" w:eastAsia="楷体_GB2312" w:cs="楷体_GB2312"/>
          <w:b w:val="0"/>
          <w:bCs w:val="0"/>
          <w:color w:val="000000" w:themeColor="text1"/>
          <w:spacing w:val="0"/>
          <w:w w:val="100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 w:eastAsia="仿宋_GB2312" w:cs="仿宋_GB2312"/>
          <w:b w:val="0"/>
          <w:bCs w:val="0"/>
          <w:color w:val="000000" w:themeColor="text1"/>
          <w:spacing w:val="0"/>
          <w:w w:val="10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县社会心理服务体系建设专班成员单位在专班统一领导下开展工作，按照职责分工，负责各自行业、各自领域的心理健康服务工作。县卫健局牵头负责社会心理服务体系建设工作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，</w:t>
      </w:r>
      <w:r>
        <w:rPr>
          <w:rFonts w:hint="eastAsia" w:ascii="宋体" w:hAnsi="宋体" w:eastAsia="仿宋_GB2312" w:cs="仿宋_GB2312"/>
          <w:b w:val="0"/>
          <w:bCs w:val="0"/>
          <w:color w:val="000000" w:themeColor="text1"/>
          <w:spacing w:val="0"/>
          <w:w w:val="10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县教体局负责完成各中小学校心理咨询室建设，县财政局负责社会心理服务体系建设经费保障，其他各成员单位协同推进各项工作有效落实。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color w:val="000000" w:themeColor="text1"/>
          <w:spacing w:val="0"/>
          <w:w w:val="10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楷体_GB2312" w:cs="楷体_GB2312"/>
          <w:b w:val="0"/>
          <w:bCs w:val="0"/>
          <w:color w:val="000000" w:themeColor="text1"/>
          <w:spacing w:val="0"/>
          <w:w w:val="10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（三）加强督导考核。</w:t>
      </w:r>
      <w:r>
        <w:rPr>
          <w:rFonts w:hint="eastAsia" w:ascii="宋体" w:hAnsi="宋体" w:eastAsia="仿宋_GB2312" w:cs="仿宋_GB2312"/>
          <w:b w:val="0"/>
          <w:bCs w:val="0"/>
          <w:color w:val="000000" w:themeColor="text1"/>
          <w:spacing w:val="0"/>
          <w:w w:val="10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县社会心理服务体系建设专班对各成员单位工作开展情况、重点目标任务完成情况进行调度督导。专班办公室负责建立“任务清单、责任清单”，对各成员单位工作“周调度、月通报”，及时掌握工作进展情况。对工作成绩突出的单位和个人予以表扬激励；对工作开展不力或进展偏慢的单位和有关责任人，严肃进行责任督导和追究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  <w:u w:val="single"/>
          <w:lang w:val="en-US" w:eastAsia="zh-CN" w:bidi="ar-SA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u w:val="none"/>
          <w:lang w:val="en-US" w:eastAsia="zh-CN" w:bidi="ar-SA"/>
        </w:rPr>
        <w:t>本方案自印发之日起施行。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  <w:u w:val="single"/>
          <w:lang w:val="en-US" w:eastAsia="zh-CN" w:bidi="ar-SA"/>
        </w:rPr>
      </w:pPr>
    </w:p>
    <w:p>
      <w:pPr>
        <w:pStyle w:val="2"/>
        <w:rPr>
          <w:rFonts w:ascii="宋体" w:hAnsi="宋体" w:eastAsia="仿宋_GB2312" w:cs="Times New Roman"/>
          <w:color w:val="000000" w:themeColor="text1"/>
          <w:sz w:val="32"/>
          <w:szCs w:val="32"/>
          <w:u w:val="single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spacing w:line="80" w:lineRule="exact"/>
        <w:rPr>
          <w:rFonts w:ascii="宋体" w:hAnsi="宋体" w:eastAsia="仿宋_GB2312" w:cs="Times New Roman"/>
          <w:color w:val="000000" w:themeColor="text1"/>
          <w:sz w:val="32"/>
          <w:szCs w:val="32"/>
          <w:u w:val="single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spacing w:line="80" w:lineRule="exact"/>
        <w:rPr>
          <w:rFonts w:ascii="宋体" w:hAnsi="宋体" w:eastAsia="仿宋_GB2312" w:cs="Times New Roman"/>
          <w:color w:val="000000" w:themeColor="text1"/>
          <w:sz w:val="32"/>
          <w:szCs w:val="32"/>
          <w:u w:val="single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spacing w:line="80" w:lineRule="exact"/>
        <w:rPr>
          <w:rFonts w:ascii="宋体" w:hAnsi="宋体" w:eastAsia="仿宋_GB2312" w:cs="Times New Roman"/>
          <w:color w:val="000000" w:themeColor="text1"/>
          <w:sz w:val="32"/>
          <w:szCs w:val="32"/>
          <w:u w:val="single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ascii="宋体" w:hAnsi="宋体"/>
          <w:lang w:val="en-US" w:eastAsia="zh-CN"/>
        </w:rPr>
      </w:pPr>
    </w:p>
    <w:p>
      <w:pPr>
        <w:pStyle w:val="2"/>
        <w:rPr>
          <w:rFonts w:ascii="宋体" w:hAnsi="宋体"/>
          <w:lang w:val="en-US" w:eastAsia="zh-CN"/>
        </w:rPr>
      </w:pPr>
    </w:p>
    <w:p>
      <w:pPr>
        <w:spacing w:line="80" w:lineRule="exact"/>
        <w:rPr>
          <w:rFonts w:ascii="宋体" w:hAnsi="宋体" w:eastAsia="仿宋_GB2312" w:cs="Times New Roman"/>
          <w:color w:val="000000" w:themeColor="text1"/>
          <w:sz w:val="32"/>
          <w:szCs w:val="32"/>
          <w:u w:val="single"/>
          <w:lang w:val="en-US" w:eastAsia="zh-CN" w:bidi="ar-SA"/>
          <w14:textFill>
            <w14:solidFill>
              <w14:schemeClr w14:val="tx1"/>
            </w14:solidFill>
          </w14:textFill>
        </w:rPr>
      </w:pPr>
    </w:p>
    <w:tbl>
      <w:tblPr>
        <w:tblStyle w:val="15"/>
        <w:tblW w:w="0" w:type="auto"/>
        <w:jc w:val="center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8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9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59" w:type="dxa"/>
          </w:tcPr>
          <w:p>
            <w:pPr>
              <w:pStyle w:val="31"/>
              <w:ind w:firstLine="280" w:firstLineChars="100"/>
              <w:jc w:val="both"/>
              <w:rPr>
                <w:rFonts w:ascii="宋体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抄送：</w:t>
            </w:r>
            <w:r>
              <w:rPr>
                <w:rFonts w:hint="eastAsia" w:ascii="宋体" w:hAnsi="宋体" w:eastAsia="仿宋_GB2312"/>
                <w:spacing w:val="10"/>
                <w:sz w:val="28"/>
                <w:szCs w:val="28"/>
              </w:rPr>
              <w:t>县委各部门，县人大常委会办公室，县政协办公室，</w:t>
            </w:r>
          </w:p>
          <w:p>
            <w:pPr>
              <w:pStyle w:val="31"/>
              <w:ind w:right="666"/>
              <w:jc w:val="both"/>
              <w:rPr>
                <w:rFonts w:ascii="宋体" w:hAnsi="宋体" w:eastAsia="仿宋_GB2312"/>
                <w:spacing w:val="1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　　　　</w:t>
            </w:r>
            <w:r>
              <w:rPr>
                <w:rFonts w:hint="eastAsia" w:ascii="宋体" w:hAnsi="宋体" w:eastAsia="仿宋_GB2312"/>
                <w:spacing w:val="10"/>
                <w:sz w:val="28"/>
                <w:szCs w:val="28"/>
              </w:rPr>
              <w:t>县法院，县检察院，县人武部。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59" w:type="dxa"/>
          </w:tcPr>
          <w:p>
            <w:pPr>
              <w:pStyle w:val="31"/>
              <w:jc w:val="center"/>
              <w:rPr>
                <w:rFonts w:ascii="宋体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 xml:space="preserve">泗水县人民政府办公室　　　  </w:t>
            </w:r>
            <w:r>
              <w:rPr>
                <w:rFonts w:hint="eastAsia" w:ascii="宋体" w:hAnsi="宋体" w:eastAsia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仿宋_GB2312"/>
                <w:sz w:val="28"/>
                <w:szCs w:val="28"/>
              </w:rPr>
              <w:t xml:space="preserve">  　   　　2023年</w:t>
            </w:r>
            <w:r>
              <w:rPr>
                <w:rFonts w:hint="eastAsia" w:ascii="宋体" w:hAnsi="宋体" w:eastAsia="仿宋_GB2312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宋体" w:hAnsi="宋体" w:eastAsia="仿宋_GB2312"/>
                <w:sz w:val="28"/>
                <w:szCs w:val="28"/>
              </w:rPr>
              <w:t>月</w:t>
            </w:r>
            <w:r>
              <w:rPr>
                <w:rFonts w:hint="eastAsia" w:ascii="宋体" w:hAnsi="宋体" w:eastAsia="仿宋_GB2312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宋体" w:hAnsi="宋体" w:eastAsia="仿宋_GB2312"/>
                <w:sz w:val="28"/>
                <w:szCs w:val="28"/>
              </w:rPr>
              <w:t>日印发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" w:lineRule="exact"/>
        <w:jc w:val="both"/>
        <w:textAlignment w:val="auto"/>
        <w:rPr>
          <w:rFonts w:hint="eastAsia" w:ascii="宋体" w:hAnsi="宋体" w:eastAsia="方正仿宋简体" w:cs="Times New Roman"/>
          <w:b w:val="0"/>
          <w:bCs w:val="0"/>
          <w:color w:val="000000" w:themeColor="text1"/>
          <w:kern w:val="32"/>
          <w:sz w:val="32"/>
          <w:szCs w:val="32"/>
          <w:highlight w:val="none"/>
          <w:lang w:val="en-US" w:eastAsia="zh-Hans"/>
          <w14:textFill>
            <w14:solidFill>
              <w14:schemeClr w14:val="tx1"/>
            </w14:solidFill>
          </w14:textFill>
        </w:rPr>
      </w:pPr>
    </w:p>
    <w:sectPr>
      <w:footerReference r:id="rId4" w:type="default"/>
      <w:headerReference r:id="rId3" w:type="even"/>
      <w:footerReference r:id="rId5" w:type="even"/>
      <w:pgSz w:w="11906" w:h="16838"/>
      <w:pgMar w:top="1871" w:right="1587" w:bottom="1814" w:left="1587" w:header="851" w:footer="158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C4D44B5-0F9A-4DE3-ABD3-53A02F7ACF6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C1E65FBA-4063-4F41-B678-0650C0FAF66A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创艺简标宋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ngsana New">
    <w:panose1 w:val="02020603050405020304"/>
    <w:charset w:val="00"/>
    <w:family w:val="roman"/>
    <w:pitch w:val="default"/>
    <w:sig w:usb0="81000003" w:usb1="00000000" w:usb2="00000000" w:usb3="00000000" w:csb0="0001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0FF73EB9-D6BB-47F6-9981-D911701D4DF5}"/>
  </w:font>
  <w:font w:name="AdobeHeitiStd-Regular,Bold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  <w:embedRegular r:id="rId4" w:fontKey="{A3E74535-F4CD-46F2-B0CD-ED630434FB63}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5" w:fontKey="{AB530BE1-E965-4038-A5CF-177657E1ACDC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4F8B8AAE-3124-4A39-8D84-73F469A964CE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right="105" w:rightChars="5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right="105" w:rightChars="5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ind w:right="105" w:rightChars="50" w:firstLine="280" w:firstLineChars="100"/>
      <w:textAlignment w:val="auto"/>
    </w:pPr>
    <w:r>
      <w:rPr>
        <w:rFonts w:hint="eastAsia" w:ascii="宋体" w:hAnsi="宋体" w:eastAsia="宋体" w:cs="宋体"/>
        <w:sz w:val="28"/>
        <w:szCs w:val="28"/>
      </w:rPr>
      <w:t xml:space="preserve">— </w:t>
    </w:r>
    <w:r>
      <w:rPr>
        <w:rFonts w:hint="eastAsia" w:ascii="宋体" w:hAnsi="宋体" w:eastAsia="宋体" w:cs="宋体"/>
        <w:sz w:val="28"/>
        <w:szCs w:val="28"/>
      </w:rPr>
      <w:fldChar w:fldCharType="begin"/>
    </w:r>
    <w:r>
      <w:rPr>
        <w:rFonts w:hint="eastAsia" w:ascii="宋体" w:hAnsi="宋体" w:eastAsia="宋体" w:cs="宋体"/>
        <w:sz w:val="28"/>
        <w:szCs w:val="28"/>
      </w:rPr>
      <w:instrText xml:space="preserve"> PAGE  \* MERGEFORMAT </w:instrText>
    </w:r>
    <w:r>
      <w:rPr>
        <w:rFonts w:hint="eastAsia" w:ascii="宋体" w:hAnsi="宋体" w:eastAsia="宋体" w:cs="宋体"/>
        <w:sz w:val="28"/>
        <w:szCs w:val="28"/>
      </w:rPr>
      <w:fldChar w:fldCharType="separate"/>
    </w:r>
    <w:r>
      <w:rPr>
        <w:rFonts w:hint="eastAsia" w:ascii="宋体" w:hAnsi="宋体" w:eastAsia="宋体" w:cs="宋体"/>
        <w:sz w:val="28"/>
        <w:szCs w:val="28"/>
      </w:rPr>
      <w:t>1</w:t>
    </w:r>
    <w:r>
      <w:rPr>
        <w:rFonts w:hint="eastAsia" w:ascii="宋体" w:hAnsi="宋体" w:eastAsia="宋体" w:cs="宋体"/>
        <w:sz w:val="28"/>
        <w:szCs w:val="28"/>
      </w:rPr>
      <w:fldChar w:fldCharType="end"/>
    </w:r>
    <w:r>
      <w:rPr>
        <w:rFonts w:hint="eastAsia" w:ascii="宋体" w:hAnsi="宋体" w:eastAsia="宋体" w:cs="宋体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dkYjU2OTVhYjhjNzllZmIzODYxZGFmMGY4MmQxMjEifQ=="/>
    <w:docVar w:name="KSO_WPS_MARK_KEY" w:val="61347472-8ca7-4f72-8162-6de81b521819"/>
  </w:docVars>
  <w:rsids>
    <w:rsidRoot w:val="001719D8"/>
    <w:rsid w:val="0001494C"/>
    <w:rsid w:val="00024EBB"/>
    <w:rsid w:val="00061D6E"/>
    <w:rsid w:val="000673EB"/>
    <w:rsid w:val="00096DEB"/>
    <w:rsid w:val="000C0CF5"/>
    <w:rsid w:val="000D7D84"/>
    <w:rsid w:val="000F01E4"/>
    <w:rsid w:val="0010027E"/>
    <w:rsid w:val="001075B8"/>
    <w:rsid w:val="0015129E"/>
    <w:rsid w:val="0016018A"/>
    <w:rsid w:val="001719D8"/>
    <w:rsid w:val="00184A2B"/>
    <w:rsid w:val="00190C5A"/>
    <w:rsid w:val="001A1000"/>
    <w:rsid w:val="001A7DD0"/>
    <w:rsid w:val="001C2126"/>
    <w:rsid w:val="001C7859"/>
    <w:rsid w:val="001F67E8"/>
    <w:rsid w:val="0021604B"/>
    <w:rsid w:val="00217F26"/>
    <w:rsid w:val="00222E77"/>
    <w:rsid w:val="00256549"/>
    <w:rsid w:val="00297FC7"/>
    <w:rsid w:val="002F17F3"/>
    <w:rsid w:val="0033533B"/>
    <w:rsid w:val="003541EB"/>
    <w:rsid w:val="00382E6B"/>
    <w:rsid w:val="003907F0"/>
    <w:rsid w:val="003A032E"/>
    <w:rsid w:val="003A6B66"/>
    <w:rsid w:val="003C5E53"/>
    <w:rsid w:val="003E7AF9"/>
    <w:rsid w:val="00421F41"/>
    <w:rsid w:val="0043188E"/>
    <w:rsid w:val="00431B66"/>
    <w:rsid w:val="0044173B"/>
    <w:rsid w:val="00444852"/>
    <w:rsid w:val="004812F9"/>
    <w:rsid w:val="0048665A"/>
    <w:rsid w:val="004D0B86"/>
    <w:rsid w:val="004E12B2"/>
    <w:rsid w:val="0050375A"/>
    <w:rsid w:val="00525EE4"/>
    <w:rsid w:val="00532AFE"/>
    <w:rsid w:val="00536CC3"/>
    <w:rsid w:val="00561560"/>
    <w:rsid w:val="00563F64"/>
    <w:rsid w:val="005831B1"/>
    <w:rsid w:val="005A3904"/>
    <w:rsid w:val="005A6021"/>
    <w:rsid w:val="005D26DD"/>
    <w:rsid w:val="005E3979"/>
    <w:rsid w:val="005F3C02"/>
    <w:rsid w:val="005F50B4"/>
    <w:rsid w:val="005F6044"/>
    <w:rsid w:val="006106FE"/>
    <w:rsid w:val="006121A9"/>
    <w:rsid w:val="00613393"/>
    <w:rsid w:val="006867A2"/>
    <w:rsid w:val="00692FA7"/>
    <w:rsid w:val="0069791E"/>
    <w:rsid w:val="00697BB1"/>
    <w:rsid w:val="006A3DCA"/>
    <w:rsid w:val="006E47D9"/>
    <w:rsid w:val="006F3E9D"/>
    <w:rsid w:val="00714183"/>
    <w:rsid w:val="0076730B"/>
    <w:rsid w:val="007A2A64"/>
    <w:rsid w:val="007A3372"/>
    <w:rsid w:val="007C5797"/>
    <w:rsid w:val="007D3CE1"/>
    <w:rsid w:val="007F0140"/>
    <w:rsid w:val="007F75E6"/>
    <w:rsid w:val="00815504"/>
    <w:rsid w:val="00864F22"/>
    <w:rsid w:val="008A345C"/>
    <w:rsid w:val="008F5C5B"/>
    <w:rsid w:val="009011FE"/>
    <w:rsid w:val="00906A44"/>
    <w:rsid w:val="009322D2"/>
    <w:rsid w:val="009E6F81"/>
    <w:rsid w:val="00A12608"/>
    <w:rsid w:val="00A17E0C"/>
    <w:rsid w:val="00A2144B"/>
    <w:rsid w:val="00A23A7C"/>
    <w:rsid w:val="00A41435"/>
    <w:rsid w:val="00A6127D"/>
    <w:rsid w:val="00A80E1D"/>
    <w:rsid w:val="00A9352D"/>
    <w:rsid w:val="00AA4217"/>
    <w:rsid w:val="00AA54B9"/>
    <w:rsid w:val="00AA7D92"/>
    <w:rsid w:val="00B20467"/>
    <w:rsid w:val="00B34056"/>
    <w:rsid w:val="00B567B0"/>
    <w:rsid w:val="00B82D1C"/>
    <w:rsid w:val="00BA71FC"/>
    <w:rsid w:val="00BD4113"/>
    <w:rsid w:val="00C06121"/>
    <w:rsid w:val="00C22C3C"/>
    <w:rsid w:val="00C42ADC"/>
    <w:rsid w:val="00C63F49"/>
    <w:rsid w:val="00C667EF"/>
    <w:rsid w:val="00C8505C"/>
    <w:rsid w:val="00C925B9"/>
    <w:rsid w:val="00CA1F36"/>
    <w:rsid w:val="00CD67D4"/>
    <w:rsid w:val="00CF44FD"/>
    <w:rsid w:val="00CF6D5B"/>
    <w:rsid w:val="00D5273C"/>
    <w:rsid w:val="00D80296"/>
    <w:rsid w:val="00DB45B0"/>
    <w:rsid w:val="00DC33D5"/>
    <w:rsid w:val="00DD41F3"/>
    <w:rsid w:val="00E10B61"/>
    <w:rsid w:val="00EB3D07"/>
    <w:rsid w:val="00EB5467"/>
    <w:rsid w:val="00EC62E5"/>
    <w:rsid w:val="00ED54E4"/>
    <w:rsid w:val="00EF043E"/>
    <w:rsid w:val="00F221C4"/>
    <w:rsid w:val="010D427B"/>
    <w:rsid w:val="01401F5A"/>
    <w:rsid w:val="0187402D"/>
    <w:rsid w:val="01B110AA"/>
    <w:rsid w:val="01B30032"/>
    <w:rsid w:val="01B42948"/>
    <w:rsid w:val="020337E1"/>
    <w:rsid w:val="020A2568"/>
    <w:rsid w:val="020C2B59"/>
    <w:rsid w:val="02203B3A"/>
    <w:rsid w:val="022F0161"/>
    <w:rsid w:val="02445A7A"/>
    <w:rsid w:val="02511F45"/>
    <w:rsid w:val="025F0B06"/>
    <w:rsid w:val="02830CB2"/>
    <w:rsid w:val="029F0F02"/>
    <w:rsid w:val="02B068EF"/>
    <w:rsid w:val="02D738CB"/>
    <w:rsid w:val="032A2EC2"/>
    <w:rsid w:val="03334C50"/>
    <w:rsid w:val="03537F8F"/>
    <w:rsid w:val="03B51501"/>
    <w:rsid w:val="03C52BEB"/>
    <w:rsid w:val="03CA1FAF"/>
    <w:rsid w:val="04092378"/>
    <w:rsid w:val="041871BE"/>
    <w:rsid w:val="04398763"/>
    <w:rsid w:val="044E0E32"/>
    <w:rsid w:val="045D262B"/>
    <w:rsid w:val="047D5A67"/>
    <w:rsid w:val="049761BC"/>
    <w:rsid w:val="04BA392D"/>
    <w:rsid w:val="052D4EEB"/>
    <w:rsid w:val="05377B18"/>
    <w:rsid w:val="05740424"/>
    <w:rsid w:val="057C552B"/>
    <w:rsid w:val="059B00A7"/>
    <w:rsid w:val="05D67331"/>
    <w:rsid w:val="062A486B"/>
    <w:rsid w:val="06B70F10"/>
    <w:rsid w:val="06C5087C"/>
    <w:rsid w:val="075B5D40"/>
    <w:rsid w:val="07660241"/>
    <w:rsid w:val="077010BF"/>
    <w:rsid w:val="079528D4"/>
    <w:rsid w:val="07B471FE"/>
    <w:rsid w:val="07EC1847"/>
    <w:rsid w:val="080715FD"/>
    <w:rsid w:val="08167EB9"/>
    <w:rsid w:val="082B77F7"/>
    <w:rsid w:val="084C5688"/>
    <w:rsid w:val="087D20F3"/>
    <w:rsid w:val="08852948"/>
    <w:rsid w:val="09304AAA"/>
    <w:rsid w:val="097F1A8E"/>
    <w:rsid w:val="099A3F83"/>
    <w:rsid w:val="09CA0F5B"/>
    <w:rsid w:val="09E518F1"/>
    <w:rsid w:val="09ED3017"/>
    <w:rsid w:val="09FC4E8C"/>
    <w:rsid w:val="0A2368BD"/>
    <w:rsid w:val="0A742C74"/>
    <w:rsid w:val="0A83110A"/>
    <w:rsid w:val="0A886720"/>
    <w:rsid w:val="0AB8452B"/>
    <w:rsid w:val="0ABB6AF5"/>
    <w:rsid w:val="0B1F3CE3"/>
    <w:rsid w:val="0B305702"/>
    <w:rsid w:val="0B674229"/>
    <w:rsid w:val="0B84338B"/>
    <w:rsid w:val="0BAD9A36"/>
    <w:rsid w:val="0BC866F9"/>
    <w:rsid w:val="0BED2CDE"/>
    <w:rsid w:val="0C105729"/>
    <w:rsid w:val="0C321039"/>
    <w:rsid w:val="0C336D77"/>
    <w:rsid w:val="0C554CF3"/>
    <w:rsid w:val="0CAA5073"/>
    <w:rsid w:val="0CDC3B9F"/>
    <w:rsid w:val="0D270472"/>
    <w:rsid w:val="0D4E3C51"/>
    <w:rsid w:val="0DA7345B"/>
    <w:rsid w:val="0DAD0FFE"/>
    <w:rsid w:val="0DB241E0"/>
    <w:rsid w:val="0E534CB5"/>
    <w:rsid w:val="0E772D33"/>
    <w:rsid w:val="0ECD4CEE"/>
    <w:rsid w:val="0ED2440E"/>
    <w:rsid w:val="0F046C72"/>
    <w:rsid w:val="0F3F5F47"/>
    <w:rsid w:val="0FC41FA8"/>
    <w:rsid w:val="0FE95EB3"/>
    <w:rsid w:val="0FF7C78E"/>
    <w:rsid w:val="1066305F"/>
    <w:rsid w:val="110C3C07"/>
    <w:rsid w:val="11396955"/>
    <w:rsid w:val="118B7A92"/>
    <w:rsid w:val="119D6F55"/>
    <w:rsid w:val="11BD7880"/>
    <w:rsid w:val="12582E7C"/>
    <w:rsid w:val="128F4AEF"/>
    <w:rsid w:val="12FB2185"/>
    <w:rsid w:val="130F79DE"/>
    <w:rsid w:val="13172729"/>
    <w:rsid w:val="136C3083"/>
    <w:rsid w:val="13777CCB"/>
    <w:rsid w:val="138C7166"/>
    <w:rsid w:val="13E175CD"/>
    <w:rsid w:val="140432BB"/>
    <w:rsid w:val="14302302"/>
    <w:rsid w:val="1433594E"/>
    <w:rsid w:val="143376FC"/>
    <w:rsid w:val="145F4995"/>
    <w:rsid w:val="14EC07A3"/>
    <w:rsid w:val="156F6E5A"/>
    <w:rsid w:val="15BF5ABC"/>
    <w:rsid w:val="15DF01E8"/>
    <w:rsid w:val="15FA6822"/>
    <w:rsid w:val="164976AB"/>
    <w:rsid w:val="166242C9"/>
    <w:rsid w:val="16826719"/>
    <w:rsid w:val="17066928"/>
    <w:rsid w:val="173C0FBE"/>
    <w:rsid w:val="17742C5A"/>
    <w:rsid w:val="17A91B8A"/>
    <w:rsid w:val="17AFBCD2"/>
    <w:rsid w:val="17B72D0B"/>
    <w:rsid w:val="17BA1EEC"/>
    <w:rsid w:val="17DB2585"/>
    <w:rsid w:val="17DB6CEB"/>
    <w:rsid w:val="17E62C77"/>
    <w:rsid w:val="17EE050A"/>
    <w:rsid w:val="17FFEE0C"/>
    <w:rsid w:val="18062C2E"/>
    <w:rsid w:val="18100480"/>
    <w:rsid w:val="182C4B8E"/>
    <w:rsid w:val="18B05567"/>
    <w:rsid w:val="191B0B42"/>
    <w:rsid w:val="19575C3B"/>
    <w:rsid w:val="196F567B"/>
    <w:rsid w:val="19E27BFB"/>
    <w:rsid w:val="1A69031C"/>
    <w:rsid w:val="1A7D2861"/>
    <w:rsid w:val="1AB62E35"/>
    <w:rsid w:val="1AFD0A64"/>
    <w:rsid w:val="1B2B0CE1"/>
    <w:rsid w:val="1B6B2874"/>
    <w:rsid w:val="1BAB226E"/>
    <w:rsid w:val="1BC3580A"/>
    <w:rsid w:val="1BE96A15"/>
    <w:rsid w:val="1C4D3086"/>
    <w:rsid w:val="1CD06430"/>
    <w:rsid w:val="1CF3211F"/>
    <w:rsid w:val="1D0D1432"/>
    <w:rsid w:val="1D13456F"/>
    <w:rsid w:val="1D5030CD"/>
    <w:rsid w:val="1D533C2C"/>
    <w:rsid w:val="1D6372A4"/>
    <w:rsid w:val="1D9D4911"/>
    <w:rsid w:val="1DC73AF7"/>
    <w:rsid w:val="1DFFE3CE"/>
    <w:rsid w:val="1E594203"/>
    <w:rsid w:val="1EAA2CB1"/>
    <w:rsid w:val="1EDC32EF"/>
    <w:rsid w:val="1EF06916"/>
    <w:rsid w:val="1EFF6455"/>
    <w:rsid w:val="1F1F544D"/>
    <w:rsid w:val="1F7807B2"/>
    <w:rsid w:val="1F8539C7"/>
    <w:rsid w:val="1FC55FF4"/>
    <w:rsid w:val="1FE3647B"/>
    <w:rsid w:val="1FFF9542"/>
    <w:rsid w:val="203E1903"/>
    <w:rsid w:val="20851240"/>
    <w:rsid w:val="20BE1E36"/>
    <w:rsid w:val="20DF6906"/>
    <w:rsid w:val="210C7C53"/>
    <w:rsid w:val="21C44F33"/>
    <w:rsid w:val="2241392C"/>
    <w:rsid w:val="22433E12"/>
    <w:rsid w:val="22970985"/>
    <w:rsid w:val="22B10AB2"/>
    <w:rsid w:val="22BD2FB3"/>
    <w:rsid w:val="22DF73CD"/>
    <w:rsid w:val="234020F0"/>
    <w:rsid w:val="234A05BF"/>
    <w:rsid w:val="234E65B1"/>
    <w:rsid w:val="23737B15"/>
    <w:rsid w:val="23A70D9F"/>
    <w:rsid w:val="23AF2CD2"/>
    <w:rsid w:val="23B819CC"/>
    <w:rsid w:val="23BE2382"/>
    <w:rsid w:val="23F32A04"/>
    <w:rsid w:val="240F5A90"/>
    <w:rsid w:val="243F3E9B"/>
    <w:rsid w:val="244E6320"/>
    <w:rsid w:val="24662C29"/>
    <w:rsid w:val="247E3D04"/>
    <w:rsid w:val="24C916E7"/>
    <w:rsid w:val="25042730"/>
    <w:rsid w:val="259C009E"/>
    <w:rsid w:val="25E76599"/>
    <w:rsid w:val="25F05041"/>
    <w:rsid w:val="25FDB0B1"/>
    <w:rsid w:val="261111F6"/>
    <w:rsid w:val="261467A0"/>
    <w:rsid w:val="263F196D"/>
    <w:rsid w:val="266F6CBA"/>
    <w:rsid w:val="2694227D"/>
    <w:rsid w:val="26C065DE"/>
    <w:rsid w:val="26C4386A"/>
    <w:rsid w:val="26F22B13"/>
    <w:rsid w:val="26F7503B"/>
    <w:rsid w:val="27604855"/>
    <w:rsid w:val="27EB4EDE"/>
    <w:rsid w:val="27FE3614"/>
    <w:rsid w:val="28133675"/>
    <w:rsid w:val="28A36424"/>
    <w:rsid w:val="28D435ED"/>
    <w:rsid w:val="2973261D"/>
    <w:rsid w:val="29791BFE"/>
    <w:rsid w:val="29914639"/>
    <w:rsid w:val="29BF7386"/>
    <w:rsid w:val="29D50D6F"/>
    <w:rsid w:val="29F96520"/>
    <w:rsid w:val="29FFD6D7"/>
    <w:rsid w:val="2A002947"/>
    <w:rsid w:val="2A4B4DFD"/>
    <w:rsid w:val="2A922F77"/>
    <w:rsid w:val="2AB23619"/>
    <w:rsid w:val="2B577D1D"/>
    <w:rsid w:val="2BD575BF"/>
    <w:rsid w:val="2C5F7E1B"/>
    <w:rsid w:val="2C725A43"/>
    <w:rsid w:val="2D46025F"/>
    <w:rsid w:val="2D564730"/>
    <w:rsid w:val="2D8F19F0"/>
    <w:rsid w:val="2DA273A4"/>
    <w:rsid w:val="2DE33AEA"/>
    <w:rsid w:val="2DF14458"/>
    <w:rsid w:val="2E204742"/>
    <w:rsid w:val="2E2E2FB7"/>
    <w:rsid w:val="2E517DF8"/>
    <w:rsid w:val="2E615CDF"/>
    <w:rsid w:val="2F4A2072"/>
    <w:rsid w:val="2F7E1D1C"/>
    <w:rsid w:val="2F994DA8"/>
    <w:rsid w:val="2FA33530"/>
    <w:rsid w:val="2FAC3096"/>
    <w:rsid w:val="2FEA5603"/>
    <w:rsid w:val="2FFA920D"/>
    <w:rsid w:val="3061590B"/>
    <w:rsid w:val="309F1F4A"/>
    <w:rsid w:val="30C65728"/>
    <w:rsid w:val="30E91417"/>
    <w:rsid w:val="3114735E"/>
    <w:rsid w:val="311A5A74"/>
    <w:rsid w:val="311D7312"/>
    <w:rsid w:val="317F1D7B"/>
    <w:rsid w:val="319F0414"/>
    <w:rsid w:val="31F211F0"/>
    <w:rsid w:val="320C360F"/>
    <w:rsid w:val="323A27F4"/>
    <w:rsid w:val="324029A0"/>
    <w:rsid w:val="32690A61"/>
    <w:rsid w:val="327047CF"/>
    <w:rsid w:val="338410D5"/>
    <w:rsid w:val="339E473B"/>
    <w:rsid w:val="33BA709B"/>
    <w:rsid w:val="33F13E99"/>
    <w:rsid w:val="33F64577"/>
    <w:rsid w:val="33F7DC1A"/>
    <w:rsid w:val="34337579"/>
    <w:rsid w:val="349E076A"/>
    <w:rsid w:val="35004F81"/>
    <w:rsid w:val="354F11ED"/>
    <w:rsid w:val="35505F08"/>
    <w:rsid w:val="35544ABA"/>
    <w:rsid w:val="357A3318"/>
    <w:rsid w:val="357E0CC8"/>
    <w:rsid w:val="35A6540C"/>
    <w:rsid w:val="35AE2C2F"/>
    <w:rsid w:val="35BE10C4"/>
    <w:rsid w:val="35C97A69"/>
    <w:rsid w:val="35F83E41"/>
    <w:rsid w:val="360A3C9A"/>
    <w:rsid w:val="36453593"/>
    <w:rsid w:val="3656754F"/>
    <w:rsid w:val="36A91D74"/>
    <w:rsid w:val="36AB4A13"/>
    <w:rsid w:val="36C31A78"/>
    <w:rsid w:val="36D16BD5"/>
    <w:rsid w:val="36D30B9F"/>
    <w:rsid w:val="374E46CA"/>
    <w:rsid w:val="377D3E1E"/>
    <w:rsid w:val="382A0C93"/>
    <w:rsid w:val="38305B7D"/>
    <w:rsid w:val="3857135C"/>
    <w:rsid w:val="38600FD8"/>
    <w:rsid w:val="387B329C"/>
    <w:rsid w:val="38B4055C"/>
    <w:rsid w:val="38D32DDB"/>
    <w:rsid w:val="38E86458"/>
    <w:rsid w:val="38F56937"/>
    <w:rsid w:val="38FB262F"/>
    <w:rsid w:val="395F68DB"/>
    <w:rsid w:val="3A1A4D37"/>
    <w:rsid w:val="3A9B7C26"/>
    <w:rsid w:val="3A9E7716"/>
    <w:rsid w:val="3AF74929"/>
    <w:rsid w:val="3B0633B9"/>
    <w:rsid w:val="3B563B4D"/>
    <w:rsid w:val="3B5A7CEC"/>
    <w:rsid w:val="3B5F6EA5"/>
    <w:rsid w:val="3B6A75F8"/>
    <w:rsid w:val="3B6E2454"/>
    <w:rsid w:val="3BA342BD"/>
    <w:rsid w:val="3BA725FA"/>
    <w:rsid w:val="3BDA7A57"/>
    <w:rsid w:val="3BDF7FE6"/>
    <w:rsid w:val="3BF05D4F"/>
    <w:rsid w:val="3C145F0C"/>
    <w:rsid w:val="3C905F7D"/>
    <w:rsid w:val="3CB43221"/>
    <w:rsid w:val="3D020231"/>
    <w:rsid w:val="3D113ED7"/>
    <w:rsid w:val="3D5E4F3B"/>
    <w:rsid w:val="3D6700B4"/>
    <w:rsid w:val="3D7FE600"/>
    <w:rsid w:val="3DC3718A"/>
    <w:rsid w:val="3DD551FD"/>
    <w:rsid w:val="3DF44CC0"/>
    <w:rsid w:val="3DFD4754"/>
    <w:rsid w:val="3DFF84C5"/>
    <w:rsid w:val="3E09134A"/>
    <w:rsid w:val="3E5C591E"/>
    <w:rsid w:val="3E863564"/>
    <w:rsid w:val="3E9B1CF6"/>
    <w:rsid w:val="3EA35D27"/>
    <w:rsid w:val="3EB93CB2"/>
    <w:rsid w:val="3ED56B8C"/>
    <w:rsid w:val="3F4343E8"/>
    <w:rsid w:val="3FADF404"/>
    <w:rsid w:val="3FBF6165"/>
    <w:rsid w:val="3FC94D2B"/>
    <w:rsid w:val="3FDB9C9A"/>
    <w:rsid w:val="3FF442C3"/>
    <w:rsid w:val="401D2E8B"/>
    <w:rsid w:val="40F30B62"/>
    <w:rsid w:val="411B561D"/>
    <w:rsid w:val="41A01FC6"/>
    <w:rsid w:val="41C236CA"/>
    <w:rsid w:val="41FE6944"/>
    <w:rsid w:val="420662CD"/>
    <w:rsid w:val="422449A5"/>
    <w:rsid w:val="42A31D6D"/>
    <w:rsid w:val="42C972FA"/>
    <w:rsid w:val="42EB54C2"/>
    <w:rsid w:val="42F0173A"/>
    <w:rsid w:val="43051049"/>
    <w:rsid w:val="431169C3"/>
    <w:rsid w:val="436808C1"/>
    <w:rsid w:val="43A833B4"/>
    <w:rsid w:val="43E73EDC"/>
    <w:rsid w:val="43FF1225"/>
    <w:rsid w:val="441D78FE"/>
    <w:rsid w:val="44202F4A"/>
    <w:rsid w:val="44336F45"/>
    <w:rsid w:val="444B19F2"/>
    <w:rsid w:val="44AB315B"/>
    <w:rsid w:val="44AC2A30"/>
    <w:rsid w:val="451F4ABA"/>
    <w:rsid w:val="45B20519"/>
    <w:rsid w:val="45D64B9B"/>
    <w:rsid w:val="45DE130F"/>
    <w:rsid w:val="46116FEE"/>
    <w:rsid w:val="464E04AD"/>
    <w:rsid w:val="46DC43BD"/>
    <w:rsid w:val="472D3012"/>
    <w:rsid w:val="473346D3"/>
    <w:rsid w:val="47356D0C"/>
    <w:rsid w:val="47394A4E"/>
    <w:rsid w:val="473B2296"/>
    <w:rsid w:val="474358CD"/>
    <w:rsid w:val="475B11A5"/>
    <w:rsid w:val="475C073D"/>
    <w:rsid w:val="47835CCA"/>
    <w:rsid w:val="478657BA"/>
    <w:rsid w:val="47971775"/>
    <w:rsid w:val="479A3013"/>
    <w:rsid w:val="479C322F"/>
    <w:rsid w:val="47AA14A8"/>
    <w:rsid w:val="47DF29A7"/>
    <w:rsid w:val="482D79CF"/>
    <w:rsid w:val="483B47F6"/>
    <w:rsid w:val="483C358B"/>
    <w:rsid w:val="48480CC1"/>
    <w:rsid w:val="4849064F"/>
    <w:rsid w:val="487F3B37"/>
    <w:rsid w:val="48D6451F"/>
    <w:rsid w:val="48FCB208"/>
    <w:rsid w:val="49042E3F"/>
    <w:rsid w:val="491D5404"/>
    <w:rsid w:val="49382AE4"/>
    <w:rsid w:val="4950607F"/>
    <w:rsid w:val="49887558"/>
    <w:rsid w:val="4989333F"/>
    <w:rsid w:val="49B605D8"/>
    <w:rsid w:val="49D00F6E"/>
    <w:rsid w:val="4A2B59B2"/>
    <w:rsid w:val="4A4A48DA"/>
    <w:rsid w:val="4ACE0A39"/>
    <w:rsid w:val="4B2C0426"/>
    <w:rsid w:val="4B342184"/>
    <w:rsid w:val="4B3519D1"/>
    <w:rsid w:val="4B4F6FBB"/>
    <w:rsid w:val="4B977F95"/>
    <w:rsid w:val="4BA263EA"/>
    <w:rsid w:val="4BA9B824"/>
    <w:rsid w:val="4BAC3563"/>
    <w:rsid w:val="4BDE5BC4"/>
    <w:rsid w:val="4C1632F2"/>
    <w:rsid w:val="4C312198"/>
    <w:rsid w:val="4C465518"/>
    <w:rsid w:val="4C87625C"/>
    <w:rsid w:val="4CAC0017"/>
    <w:rsid w:val="4D043409"/>
    <w:rsid w:val="4D111FCA"/>
    <w:rsid w:val="4D4E0B28"/>
    <w:rsid w:val="4D61085B"/>
    <w:rsid w:val="4DCD2A9B"/>
    <w:rsid w:val="4DE75DB9"/>
    <w:rsid w:val="4E031912"/>
    <w:rsid w:val="4E3C3076"/>
    <w:rsid w:val="4E5D3762"/>
    <w:rsid w:val="4E5D5FAC"/>
    <w:rsid w:val="4E8862BB"/>
    <w:rsid w:val="4EAA6232"/>
    <w:rsid w:val="4EAC3D58"/>
    <w:rsid w:val="4F277882"/>
    <w:rsid w:val="4F2A1121"/>
    <w:rsid w:val="4F7B372A"/>
    <w:rsid w:val="4F912F4E"/>
    <w:rsid w:val="4FF162B6"/>
    <w:rsid w:val="4FFB0958"/>
    <w:rsid w:val="500B46FE"/>
    <w:rsid w:val="503862DD"/>
    <w:rsid w:val="505428F9"/>
    <w:rsid w:val="50795B5D"/>
    <w:rsid w:val="50A40F88"/>
    <w:rsid w:val="50EB2125"/>
    <w:rsid w:val="50F1639A"/>
    <w:rsid w:val="51791EEB"/>
    <w:rsid w:val="51894824"/>
    <w:rsid w:val="518E3BE9"/>
    <w:rsid w:val="519C4558"/>
    <w:rsid w:val="519F1952"/>
    <w:rsid w:val="51B91967"/>
    <w:rsid w:val="51F83758"/>
    <w:rsid w:val="52A86F2C"/>
    <w:rsid w:val="52B768C6"/>
    <w:rsid w:val="52D10231"/>
    <w:rsid w:val="52D95337"/>
    <w:rsid w:val="52FB465B"/>
    <w:rsid w:val="53530C46"/>
    <w:rsid w:val="53713996"/>
    <w:rsid w:val="53794425"/>
    <w:rsid w:val="53B35B89"/>
    <w:rsid w:val="53EE096F"/>
    <w:rsid w:val="53F36672"/>
    <w:rsid w:val="53FA5565"/>
    <w:rsid w:val="53FF2636"/>
    <w:rsid w:val="54001406"/>
    <w:rsid w:val="543D5452"/>
    <w:rsid w:val="54436F0C"/>
    <w:rsid w:val="547A0454"/>
    <w:rsid w:val="54F2623D"/>
    <w:rsid w:val="54FE2E33"/>
    <w:rsid w:val="54FE4BE1"/>
    <w:rsid w:val="552705DC"/>
    <w:rsid w:val="554A42CB"/>
    <w:rsid w:val="55517407"/>
    <w:rsid w:val="55B8128A"/>
    <w:rsid w:val="55C951EF"/>
    <w:rsid w:val="55CE6CAA"/>
    <w:rsid w:val="55DE3254"/>
    <w:rsid w:val="55F26763"/>
    <w:rsid w:val="567B1A0A"/>
    <w:rsid w:val="56C836F9"/>
    <w:rsid w:val="56DFE284"/>
    <w:rsid w:val="56FFA6BE"/>
    <w:rsid w:val="577613A7"/>
    <w:rsid w:val="57C27F27"/>
    <w:rsid w:val="57DD1426"/>
    <w:rsid w:val="582B03E3"/>
    <w:rsid w:val="58711EEA"/>
    <w:rsid w:val="58A67A6A"/>
    <w:rsid w:val="58CD1A73"/>
    <w:rsid w:val="58CE0D6F"/>
    <w:rsid w:val="58D2260D"/>
    <w:rsid w:val="591268D0"/>
    <w:rsid w:val="5936075F"/>
    <w:rsid w:val="59EF689B"/>
    <w:rsid w:val="5A1804F3"/>
    <w:rsid w:val="5A2933DF"/>
    <w:rsid w:val="5A2E41BB"/>
    <w:rsid w:val="5A5534F6"/>
    <w:rsid w:val="5AB14005"/>
    <w:rsid w:val="5AE12CDC"/>
    <w:rsid w:val="5B022F52"/>
    <w:rsid w:val="5B106CEA"/>
    <w:rsid w:val="5B1A473F"/>
    <w:rsid w:val="5B3E6762"/>
    <w:rsid w:val="5B417F1E"/>
    <w:rsid w:val="5B433C96"/>
    <w:rsid w:val="5BA069F2"/>
    <w:rsid w:val="5BB701E0"/>
    <w:rsid w:val="5BD7425A"/>
    <w:rsid w:val="5BDA5013"/>
    <w:rsid w:val="5BDB7A2A"/>
    <w:rsid w:val="5BE43942"/>
    <w:rsid w:val="5C4A2E02"/>
    <w:rsid w:val="5C4A4BB0"/>
    <w:rsid w:val="5C4B1054"/>
    <w:rsid w:val="5C4F0418"/>
    <w:rsid w:val="5C642E64"/>
    <w:rsid w:val="5CC543C0"/>
    <w:rsid w:val="5CD050B5"/>
    <w:rsid w:val="5CD34BA6"/>
    <w:rsid w:val="5CF98662"/>
    <w:rsid w:val="5D1F428F"/>
    <w:rsid w:val="5D2D69AC"/>
    <w:rsid w:val="5D5F0B1F"/>
    <w:rsid w:val="5D8C079F"/>
    <w:rsid w:val="5D9654B1"/>
    <w:rsid w:val="5E803CF2"/>
    <w:rsid w:val="5E9B5B97"/>
    <w:rsid w:val="5EC233B1"/>
    <w:rsid w:val="5EDD3F73"/>
    <w:rsid w:val="5F291C17"/>
    <w:rsid w:val="5F53CACE"/>
    <w:rsid w:val="5F5F9099"/>
    <w:rsid w:val="5F8403D9"/>
    <w:rsid w:val="5F9F06B2"/>
    <w:rsid w:val="5FA532F0"/>
    <w:rsid w:val="5FA97E40"/>
    <w:rsid w:val="5FB24F46"/>
    <w:rsid w:val="5FCD1D80"/>
    <w:rsid w:val="5FFE0A81"/>
    <w:rsid w:val="5FFEDDB2"/>
    <w:rsid w:val="5FFF99E6"/>
    <w:rsid w:val="60327E35"/>
    <w:rsid w:val="60365B77"/>
    <w:rsid w:val="607448F1"/>
    <w:rsid w:val="607D5554"/>
    <w:rsid w:val="609D1CF7"/>
    <w:rsid w:val="60C464EF"/>
    <w:rsid w:val="60E76E71"/>
    <w:rsid w:val="6115578D"/>
    <w:rsid w:val="614A1088"/>
    <w:rsid w:val="6155027F"/>
    <w:rsid w:val="61893919"/>
    <w:rsid w:val="618E553F"/>
    <w:rsid w:val="61B2747F"/>
    <w:rsid w:val="623065F6"/>
    <w:rsid w:val="623E51B7"/>
    <w:rsid w:val="627666FF"/>
    <w:rsid w:val="628D57F7"/>
    <w:rsid w:val="629152E7"/>
    <w:rsid w:val="62A10776"/>
    <w:rsid w:val="62A72D5C"/>
    <w:rsid w:val="62E330F9"/>
    <w:rsid w:val="63062529"/>
    <w:rsid w:val="63870498"/>
    <w:rsid w:val="63BB11A5"/>
    <w:rsid w:val="6408782B"/>
    <w:rsid w:val="64216B3E"/>
    <w:rsid w:val="64245FC4"/>
    <w:rsid w:val="64395C36"/>
    <w:rsid w:val="643E149E"/>
    <w:rsid w:val="64422D86"/>
    <w:rsid w:val="64436AB5"/>
    <w:rsid w:val="64610CE9"/>
    <w:rsid w:val="64632CB3"/>
    <w:rsid w:val="648275DD"/>
    <w:rsid w:val="64A82DBC"/>
    <w:rsid w:val="64AE1DAC"/>
    <w:rsid w:val="64E21E2A"/>
    <w:rsid w:val="650C641C"/>
    <w:rsid w:val="652C579B"/>
    <w:rsid w:val="657E19DE"/>
    <w:rsid w:val="65AB2B63"/>
    <w:rsid w:val="65B65064"/>
    <w:rsid w:val="65C43C25"/>
    <w:rsid w:val="65D26342"/>
    <w:rsid w:val="665925BF"/>
    <w:rsid w:val="665E7BD6"/>
    <w:rsid w:val="666FF02E"/>
    <w:rsid w:val="669058B5"/>
    <w:rsid w:val="6692787F"/>
    <w:rsid w:val="66B912B0"/>
    <w:rsid w:val="66C57C55"/>
    <w:rsid w:val="66EF082E"/>
    <w:rsid w:val="672B3290"/>
    <w:rsid w:val="674677A5"/>
    <w:rsid w:val="67674D17"/>
    <w:rsid w:val="679A2E90"/>
    <w:rsid w:val="67EA49F2"/>
    <w:rsid w:val="680B5B3B"/>
    <w:rsid w:val="681D13CB"/>
    <w:rsid w:val="68614B44"/>
    <w:rsid w:val="68780458"/>
    <w:rsid w:val="68E72104"/>
    <w:rsid w:val="68F20AA9"/>
    <w:rsid w:val="69476001"/>
    <w:rsid w:val="699517DD"/>
    <w:rsid w:val="69AC0C58"/>
    <w:rsid w:val="69C75A92"/>
    <w:rsid w:val="6A164324"/>
    <w:rsid w:val="6A18009C"/>
    <w:rsid w:val="6A2412D9"/>
    <w:rsid w:val="6A570BC4"/>
    <w:rsid w:val="6AB06375"/>
    <w:rsid w:val="6AB2229E"/>
    <w:rsid w:val="6B0D1BCA"/>
    <w:rsid w:val="6B264A3A"/>
    <w:rsid w:val="6B364C7D"/>
    <w:rsid w:val="6B3B04E6"/>
    <w:rsid w:val="6B8E2D0B"/>
    <w:rsid w:val="6BAB022C"/>
    <w:rsid w:val="6BAE6F0A"/>
    <w:rsid w:val="6BCA3618"/>
    <w:rsid w:val="6BDA1AD3"/>
    <w:rsid w:val="6BE566A3"/>
    <w:rsid w:val="6BE97F42"/>
    <w:rsid w:val="6C3D028D"/>
    <w:rsid w:val="6C453457"/>
    <w:rsid w:val="6C501D6F"/>
    <w:rsid w:val="6C5E4160"/>
    <w:rsid w:val="6C6143B1"/>
    <w:rsid w:val="6CD97FB6"/>
    <w:rsid w:val="6CDB1F80"/>
    <w:rsid w:val="6D0668D1"/>
    <w:rsid w:val="6D45564C"/>
    <w:rsid w:val="6D9914F3"/>
    <w:rsid w:val="6DA02882"/>
    <w:rsid w:val="6DC72FF8"/>
    <w:rsid w:val="6DCF3167"/>
    <w:rsid w:val="6E0E5A3E"/>
    <w:rsid w:val="6E3C7754"/>
    <w:rsid w:val="6E4D6A7E"/>
    <w:rsid w:val="6E5A6ED5"/>
    <w:rsid w:val="6E9C2AA6"/>
    <w:rsid w:val="6EB7B596"/>
    <w:rsid w:val="6F73078C"/>
    <w:rsid w:val="6F775864"/>
    <w:rsid w:val="6F9742E9"/>
    <w:rsid w:val="6FA128E1"/>
    <w:rsid w:val="6FB72105"/>
    <w:rsid w:val="6FB9C1FA"/>
    <w:rsid w:val="6FC0702A"/>
    <w:rsid w:val="6FC14D32"/>
    <w:rsid w:val="6FCA008A"/>
    <w:rsid w:val="6FFE7D34"/>
    <w:rsid w:val="70006EB5"/>
    <w:rsid w:val="70082960"/>
    <w:rsid w:val="703E0171"/>
    <w:rsid w:val="705160B5"/>
    <w:rsid w:val="70744007"/>
    <w:rsid w:val="707D6EAA"/>
    <w:rsid w:val="70814BED"/>
    <w:rsid w:val="70B36D70"/>
    <w:rsid w:val="71012450"/>
    <w:rsid w:val="715FFEA4"/>
    <w:rsid w:val="71600CA6"/>
    <w:rsid w:val="71665B90"/>
    <w:rsid w:val="7169742F"/>
    <w:rsid w:val="71C27188"/>
    <w:rsid w:val="71DB20DB"/>
    <w:rsid w:val="72C544E8"/>
    <w:rsid w:val="733E6DC5"/>
    <w:rsid w:val="734E5331"/>
    <w:rsid w:val="73C41E41"/>
    <w:rsid w:val="73D9089C"/>
    <w:rsid w:val="73FF7FF4"/>
    <w:rsid w:val="73FFC282"/>
    <w:rsid w:val="74116287"/>
    <w:rsid w:val="747B82D2"/>
    <w:rsid w:val="748A646C"/>
    <w:rsid w:val="74A809DB"/>
    <w:rsid w:val="74CE23CA"/>
    <w:rsid w:val="750C6A4F"/>
    <w:rsid w:val="75156BAB"/>
    <w:rsid w:val="75297601"/>
    <w:rsid w:val="75302D6E"/>
    <w:rsid w:val="758B3B35"/>
    <w:rsid w:val="76133E95"/>
    <w:rsid w:val="761756AB"/>
    <w:rsid w:val="765666A1"/>
    <w:rsid w:val="766F54E7"/>
    <w:rsid w:val="76711C6E"/>
    <w:rsid w:val="76965746"/>
    <w:rsid w:val="76B16BF0"/>
    <w:rsid w:val="76C23869"/>
    <w:rsid w:val="76C27D0D"/>
    <w:rsid w:val="76CE0460"/>
    <w:rsid w:val="76FDD55F"/>
    <w:rsid w:val="77093F05"/>
    <w:rsid w:val="770C090C"/>
    <w:rsid w:val="773D2DAD"/>
    <w:rsid w:val="774C75D7"/>
    <w:rsid w:val="7757F4D1"/>
    <w:rsid w:val="779F17D2"/>
    <w:rsid w:val="77B76F92"/>
    <w:rsid w:val="77C35AEB"/>
    <w:rsid w:val="77FE4626"/>
    <w:rsid w:val="78153E6C"/>
    <w:rsid w:val="78395DAD"/>
    <w:rsid w:val="7840713B"/>
    <w:rsid w:val="784C3D32"/>
    <w:rsid w:val="78743CA0"/>
    <w:rsid w:val="78CC3B41"/>
    <w:rsid w:val="78EA70A7"/>
    <w:rsid w:val="78EC7724"/>
    <w:rsid w:val="790C1713"/>
    <w:rsid w:val="791500CA"/>
    <w:rsid w:val="792B7DEB"/>
    <w:rsid w:val="79D55FA9"/>
    <w:rsid w:val="79DC7338"/>
    <w:rsid w:val="7A036672"/>
    <w:rsid w:val="7A1268B5"/>
    <w:rsid w:val="7AEA5A84"/>
    <w:rsid w:val="7AEF380F"/>
    <w:rsid w:val="7B57450C"/>
    <w:rsid w:val="7BE40725"/>
    <w:rsid w:val="7BE9CE0B"/>
    <w:rsid w:val="7BFA1CF7"/>
    <w:rsid w:val="7C7F3FAA"/>
    <w:rsid w:val="7CB579CC"/>
    <w:rsid w:val="7CBC6FAC"/>
    <w:rsid w:val="7CC85951"/>
    <w:rsid w:val="7CDF8ECC"/>
    <w:rsid w:val="7CFC5A12"/>
    <w:rsid w:val="7D2232B3"/>
    <w:rsid w:val="7D8D3A1A"/>
    <w:rsid w:val="7D9B762C"/>
    <w:rsid w:val="7DBB7C65"/>
    <w:rsid w:val="7DE92023"/>
    <w:rsid w:val="7DFF2B2B"/>
    <w:rsid w:val="7E040C0B"/>
    <w:rsid w:val="7E686C04"/>
    <w:rsid w:val="7E933D3D"/>
    <w:rsid w:val="7EDFA6D4"/>
    <w:rsid w:val="7EE41F9A"/>
    <w:rsid w:val="7F1B1B6D"/>
    <w:rsid w:val="7FD75CC7"/>
    <w:rsid w:val="7FE17456"/>
    <w:rsid w:val="7FE505C8"/>
    <w:rsid w:val="7FEB1C0C"/>
    <w:rsid w:val="7FFFBA93"/>
    <w:rsid w:val="92BF0CBF"/>
    <w:rsid w:val="97DEE6ED"/>
    <w:rsid w:val="99FBB65E"/>
    <w:rsid w:val="9D7292A0"/>
    <w:rsid w:val="9FFFAE31"/>
    <w:rsid w:val="AC38F58D"/>
    <w:rsid w:val="AEFE2197"/>
    <w:rsid w:val="B9FC57D9"/>
    <w:rsid w:val="B9FF2407"/>
    <w:rsid w:val="BB6A5CAF"/>
    <w:rsid w:val="BD7B8EF5"/>
    <w:rsid w:val="BD9FD278"/>
    <w:rsid w:val="BEF772EF"/>
    <w:rsid w:val="CFF2E576"/>
    <w:rsid w:val="D6E7CA17"/>
    <w:rsid w:val="D7EF23F9"/>
    <w:rsid w:val="DBF29597"/>
    <w:rsid w:val="DDCF0793"/>
    <w:rsid w:val="DF5E6011"/>
    <w:rsid w:val="DFD0A56A"/>
    <w:rsid w:val="DFDDB1C5"/>
    <w:rsid w:val="E0E59D1C"/>
    <w:rsid w:val="E7FC0EC5"/>
    <w:rsid w:val="EB7F5B4F"/>
    <w:rsid w:val="EB9FFCE3"/>
    <w:rsid w:val="EBDA69E7"/>
    <w:rsid w:val="EE95438E"/>
    <w:rsid w:val="EF5F0AF4"/>
    <w:rsid w:val="EF6F8FB8"/>
    <w:rsid w:val="EFC6E887"/>
    <w:rsid w:val="EFFF0393"/>
    <w:rsid w:val="F1763D38"/>
    <w:rsid w:val="F367D22A"/>
    <w:rsid w:val="F7EBFEF9"/>
    <w:rsid w:val="F7FF6A58"/>
    <w:rsid w:val="F95B0288"/>
    <w:rsid w:val="F977A341"/>
    <w:rsid w:val="F977B54C"/>
    <w:rsid w:val="FAFF34DC"/>
    <w:rsid w:val="FAFF603F"/>
    <w:rsid w:val="FB4D85F9"/>
    <w:rsid w:val="FB7D189B"/>
    <w:rsid w:val="FD65ABAC"/>
    <w:rsid w:val="FD7F7C0C"/>
    <w:rsid w:val="FD7F8247"/>
    <w:rsid w:val="FDAA32ED"/>
    <w:rsid w:val="FDE67CC3"/>
    <w:rsid w:val="FDEEE580"/>
    <w:rsid w:val="FDF55A39"/>
    <w:rsid w:val="FDFB8B20"/>
    <w:rsid w:val="FDFFC64A"/>
    <w:rsid w:val="FE2D5B5D"/>
    <w:rsid w:val="FED93F2D"/>
    <w:rsid w:val="FEDB8271"/>
    <w:rsid w:val="FEDFEE87"/>
    <w:rsid w:val="FEE72AC4"/>
    <w:rsid w:val="FEFF74A6"/>
    <w:rsid w:val="FFEF252F"/>
    <w:rsid w:val="FFFB91B3"/>
    <w:rsid w:val="FFFBCDE3"/>
    <w:rsid w:val="FFFF2571"/>
    <w:rsid w:val="FFFF7F2D"/>
    <w:rsid w:val="FFFF9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</w:rPr>
  </w:style>
  <w:style w:type="paragraph" w:styleId="3">
    <w:name w:val="heading 1"/>
    <w:basedOn w:val="1"/>
    <w:next w:val="1"/>
    <w:link w:val="24"/>
    <w:qFormat/>
    <w:uiPriority w:val="0"/>
    <w:pPr>
      <w:spacing w:before="340" w:beforeAutospacing="0" w:after="330" w:afterAutospacing="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5">
    <w:name w:val="annotation text"/>
    <w:basedOn w:val="1"/>
    <w:link w:val="27"/>
    <w:semiHidden/>
    <w:unhideWhenUsed/>
    <w:qFormat/>
    <w:uiPriority w:val="99"/>
    <w:pPr>
      <w:jc w:val="left"/>
    </w:pPr>
  </w:style>
  <w:style w:type="paragraph" w:styleId="6">
    <w:name w:val="Body Text"/>
    <w:basedOn w:val="1"/>
    <w:next w:val="1"/>
    <w:qFormat/>
    <w:uiPriority w:val="0"/>
    <w:pPr>
      <w:spacing w:before="0" w:after="140" w:line="276" w:lineRule="auto"/>
    </w:pPr>
    <w:rPr>
      <w:rFonts w:ascii="Times New Roman" w:hAnsi="Times New Roman" w:eastAsia="宋体" w:cs="Times New Roman"/>
    </w:rPr>
  </w:style>
  <w:style w:type="paragraph" w:styleId="7">
    <w:name w:val="Body Text Indent"/>
    <w:basedOn w:val="1"/>
    <w:next w:val="1"/>
    <w:qFormat/>
    <w:uiPriority w:val="0"/>
    <w:pPr>
      <w:spacing w:line="600" w:lineRule="exact"/>
      <w:ind w:firstLine="1237" w:firstLineChars="398"/>
    </w:pPr>
    <w:rPr>
      <w:rFonts w:ascii="仿宋_GB2312"/>
      <w:bCs/>
    </w:rPr>
  </w:style>
  <w:style w:type="paragraph" w:styleId="8">
    <w:name w:val="Balloon Text"/>
    <w:basedOn w:val="1"/>
    <w:link w:val="29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0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1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annotation subject"/>
    <w:basedOn w:val="5"/>
    <w:next w:val="5"/>
    <w:link w:val="28"/>
    <w:semiHidden/>
    <w:unhideWhenUsed/>
    <w:qFormat/>
    <w:uiPriority w:val="99"/>
    <w:rPr>
      <w:b/>
      <w:bCs/>
    </w:rPr>
  </w:style>
  <w:style w:type="paragraph" w:styleId="13">
    <w:name w:val="Body Text First Indent"/>
    <w:basedOn w:val="6"/>
    <w:next w:val="1"/>
    <w:unhideWhenUsed/>
    <w:qFormat/>
    <w:uiPriority w:val="99"/>
    <w:pPr>
      <w:ind w:firstLine="420" w:firstLineChars="100"/>
    </w:pPr>
    <w:rPr>
      <w:rFonts w:ascii="Calibri" w:hAnsi="Calibri"/>
    </w:rPr>
  </w:style>
  <w:style w:type="paragraph" w:styleId="14">
    <w:name w:val="Body Text First Indent 2"/>
    <w:basedOn w:val="7"/>
    <w:next w:val="13"/>
    <w:qFormat/>
    <w:uiPriority w:val="0"/>
    <w:pPr>
      <w:ind w:left="0" w:leftChars="0" w:firstLine="420" w:firstLineChars="200"/>
    </w:pPr>
    <w:rPr>
      <w:rFonts w:ascii="Times New Roman" w:hAnsi="Times New Roman" w:eastAsia="Times New Roman" w:cs="Times New Roman"/>
      <w:szCs w:val="20"/>
    </w:rPr>
  </w:style>
  <w:style w:type="table" w:styleId="16">
    <w:name w:val="Table Grid"/>
    <w:basedOn w:val="15"/>
    <w:qFormat/>
    <w:uiPriority w:val="0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0"/>
    <w:rPr>
      <w:b/>
    </w:rPr>
  </w:style>
  <w:style w:type="character" w:styleId="19">
    <w:name w:val="page number"/>
    <w:basedOn w:val="17"/>
    <w:qFormat/>
    <w:uiPriority w:val="0"/>
  </w:style>
  <w:style w:type="character" w:styleId="20">
    <w:name w:val="annotation reference"/>
    <w:basedOn w:val="17"/>
    <w:semiHidden/>
    <w:unhideWhenUsed/>
    <w:qFormat/>
    <w:uiPriority w:val="99"/>
    <w:rPr>
      <w:sz w:val="21"/>
      <w:szCs w:val="21"/>
    </w:rPr>
  </w:style>
  <w:style w:type="character" w:customStyle="1" w:styleId="21">
    <w:name w:val="页眉 字符"/>
    <w:basedOn w:val="17"/>
    <w:link w:val="10"/>
    <w:qFormat/>
    <w:uiPriority w:val="99"/>
    <w:rPr>
      <w:sz w:val="18"/>
      <w:szCs w:val="18"/>
    </w:rPr>
  </w:style>
  <w:style w:type="character" w:customStyle="1" w:styleId="22">
    <w:name w:val="页脚 字符"/>
    <w:basedOn w:val="17"/>
    <w:link w:val="9"/>
    <w:qFormat/>
    <w:uiPriority w:val="99"/>
    <w:rPr>
      <w:sz w:val="18"/>
      <w:szCs w:val="18"/>
    </w:rPr>
  </w:style>
  <w:style w:type="character" w:customStyle="1" w:styleId="23">
    <w:name w:val="标题 1 字符"/>
    <w:basedOn w:val="17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4">
    <w:name w:val="标题 1 字符1"/>
    <w:link w:val="3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25">
    <w:name w:val="WPSOffice手动目录 3"/>
    <w:qFormat/>
    <w:uiPriority w:val="0"/>
    <w:pPr>
      <w:ind w:left="400" w:leftChars="400"/>
    </w:pPr>
    <w:rPr>
      <w:rFonts w:ascii="Times New Roman" w:hAnsi="Times New Roman" w:eastAsia="宋体" w:cs="Times New Roman"/>
      <w:sz w:val="21"/>
      <w:szCs w:val="22"/>
    </w:rPr>
  </w:style>
  <w:style w:type="paragraph" w:styleId="26">
    <w:name w:val="List Paragraph"/>
    <w:basedOn w:val="1"/>
    <w:qFormat/>
    <w:uiPriority w:val="34"/>
    <w:pPr>
      <w:ind w:firstLine="420" w:firstLineChars="200"/>
    </w:pPr>
  </w:style>
  <w:style w:type="character" w:customStyle="1" w:styleId="27">
    <w:name w:val="批注文字 字符"/>
    <w:basedOn w:val="17"/>
    <w:link w:val="5"/>
    <w:semiHidden/>
    <w:qFormat/>
    <w:uiPriority w:val="99"/>
    <w:rPr>
      <w:rFonts w:ascii="Times New Roman" w:hAnsi="Times New Roman" w:eastAsia="宋体" w:cs="Times New Roman"/>
    </w:rPr>
  </w:style>
  <w:style w:type="character" w:customStyle="1" w:styleId="28">
    <w:name w:val="批注主题 字符"/>
    <w:basedOn w:val="27"/>
    <w:link w:val="12"/>
    <w:semiHidden/>
    <w:qFormat/>
    <w:uiPriority w:val="99"/>
    <w:rPr>
      <w:rFonts w:ascii="Times New Roman" w:hAnsi="Times New Roman" w:eastAsia="宋体" w:cs="Times New Roman"/>
      <w:b/>
      <w:bCs/>
    </w:rPr>
  </w:style>
  <w:style w:type="character" w:customStyle="1" w:styleId="29">
    <w:name w:val="批注框文本 字符"/>
    <w:basedOn w:val="17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31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sz w:val="24"/>
      <w:lang w:val="en-US" w:eastAsia="zh-CN" w:bidi="ar-SA"/>
    </w:rPr>
  </w:style>
  <w:style w:type="paragraph" w:customStyle="1" w:styleId="32">
    <w:name w:val="TOC1"/>
    <w:basedOn w:val="1"/>
    <w:next w:val="1"/>
    <w:qFormat/>
    <w:uiPriority w:val="0"/>
    <w:pPr>
      <w:jc w:val="both"/>
      <w:textAlignment w:val="baseline"/>
    </w:pPr>
    <w:rPr>
      <w:rFonts w:ascii="Calibri" w:hAnsi="Calibri" w:eastAsia="宋体"/>
      <w:kern w:val="2"/>
      <w:sz w:val="21"/>
      <w:szCs w:val="24"/>
      <w:lang w:val="en-US" w:eastAsia="zh-CN" w:bidi="ar-SA"/>
    </w:rPr>
  </w:style>
  <w:style w:type="paragraph" w:customStyle="1" w:styleId="33">
    <w:name w:val="BodyText1I2"/>
    <w:basedOn w:val="34"/>
    <w:semiHidden/>
    <w:qFormat/>
    <w:uiPriority w:val="99"/>
    <w:pPr>
      <w:ind w:firstLine="420" w:firstLineChars="200"/>
    </w:pPr>
    <w:rPr>
      <w:rFonts w:ascii="仿宋_GB2312" w:hAnsi="创艺简标宋" w:eastAsia="仿宋_GB2312" w:cs="仿宋_GB2312"/>
      <w:sz w:val="32"/>
      <w:szCs w:val="32"/>
    </w:rPr>
  </w:style>
  <w:style w:type="paragraph" w:customStyle="1" w:styleId="34">
    <w:name w:val="BodyTextIndent"/>
    <w:basedOn w:val="1"/>
    <w:semiHidden/>
    <w:qFormat/>
    <w:uiPriority w:val="0"/>
    <w:pPr>
      <w:ind w:firstLine="680"/>
    </w:pPr>
    <w:rPr>
      <w:rFonts w:ascii="仿宋_GB2312" w:hAnsi="创艺简标宋" w:eastAsia="仿宋_GB2312"/>
      <w:sz w:val="32"/>
      <w:szCs w:val="20"/>
    </w:rPr>
  </w:style>
  <w:style w:type="paragraph" w:styleId="35">
    <w:name w:val="No Spacing"/>
    <w:qFormat/>
    <w:uiPriority w:val="1"/>
    <w:pPr>
      <w:widowControl w:val="0"/>
      <w:jc w:val="both"/>
    </w:pPr>
    <w:rPr>
      <w:rFonts w:ascii="Times New Roman" w:hAnsi="Times New Roman" w:eastAsia="宋体" w:cs="Angsana New"/>
      <w:kern w:val="2"/>
      <w:sz w:val="21"/>
      <w:szCs w:val="26"/>
      <w:lang w:val="en-US" w:eastAsia="zh-CN" w:bidi="th-TH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6</Pages>
  <Words>2589</Words>
  <Characters>2643</Characters>
  <Lines>19</Lines>
  <Paragraphs>5</Paragraphs>
  <TotalTime>1</TotalTime>
  <ScaleCrop>false</ScaleCrop>
  <LinksUpToDate>false</LinksUpToDate>
  <CharactersWithSpaces>2666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2023-01-01T03:02:00Z</dcterms:created>
  <dc:creator>Micorosoft</dc:creator>
  <cp:lastModifiedBy>WPS_1661510369</cp:lastModifiedBy>
  <cp:lastPrinted>2023-06-11T12:29:00Z</cp:lastPrinted>
  <dcterms:modified xsi:type="dcterms:W3CDTF">2023-07-10T08:01:51Z</dcterms:modified>
  <cp:revision>453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A56B503C384C415180A46063C2A5C82C_13</vt:lpwstr>
  </property>
</Properties>
</file>