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0" w:type="dxa"/>
        <w:tblInd w:w="93" w:type="dxa"/>
        <w:tblLayout w:type="fixed"/>
        <w:tblLook w:val="04A0"/>
      </w:tblPr>
      <w:tblGrid>
        <w:gridCol w:w="1424"/>
        <w:gridCol w:w="8"/>
        <w:gridCol w:w="1431"/>
        <w:gridCol w:w="394"/>
        <w:gridCol w:w="563"/>
        <w:gridCol w:w="236"/>
        <w:gridCol w:w="202"/>
        <w:gridCol w:w="830"/>
        <w:gridCol w:w="236"/>
        <w:gridCol w:w="353"/>
        <w:gridCol w:w="519"/>
        <w:gridCol w:w="538"/>
        <w:gridCol w:w="353"/>
        <w:gridCol w:w="184"/>
        <w:gridCol w:w="996"/>
        <w:gridCol w:w="653"/>
      </w:tblGrid>
      <w:tr w:rsidR="00D15128">
        <w:trPr>
          <w:trHeight w:val="1317"/>
        </w:trPr>
        <w:tc>
          <w:tcPr>
            <w:tcW w:w="89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5128" w:rsidRPr="00AC53A0" w:rsidRDefault="00D0056B">
            <w:pPr>
              <w:widowControl/>
              <w:spacing w:line="336" w:lineRule="auto"/>
              <w:jc w:val="left"/>
              <w:rPr>
                <w:rFonts w:ascii="黑体" w:eastAsia="黑体" w:hAnsi="黑体"/>
                <w:bCs/>
                <w:kern w:val="0"/>
                <w:sz w:val="32"/>
                <w:szCs w:val="32"/>
              </w:rPr>
            </w:pPr>
            <w:r w:rsidRPr="00AC53A0"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附件3</w:t>
            </w:r>
            <w:r w:rsidRPr="00AC53A0">
              <w:rPr>
                <w:rFonts w:ascii="黑体" w:eastAsia="黑体" w:hAnsi="黑体" w:hint="eastAsia"/>
                <w:bCs/>
                <w:kern w:val="0"/>
                <w:sz w:val="32"/>
                <w:szCs w:val="32"/>
              </w:rPr>
              <w:t xml:space="preserve">    </w:t>
            </w:r>
          </w:p>
          <w:p w:rsidR="00D15128" w:rsidRDefault="00D0056B"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bookmarkStart w:id="0" w:name="_GoBack"/>
            <w:r>
              <w:rPr>
                <w:rFonts w:ascii="方正小标宋_GBK" w:eastAsia="方正小标宋_GBK" w:hAnsi="方正小标宋_GBK" w:cs="方正小标宋_GBK" w:hint="eastAsia"/>
                <w:kern w:val="0"/>
                <w:sz w:val="44"/>
                <w:szCs w:val="44"/>
              </w:rPr>
              <w:t>所在单位同意应聘证明信</w:t>
            </w:r>
            <w:bookmarkEnd w:id="0"/>
          </w:p>
        </w:tc>
      </w:tr>
      <w:tr w:rsidR="00D15128">
        <w:trPr>
          <w:trHeight w:val="460"/>
        </w:trPr>
        <w:tc>
          <w:tcPr>
            <w:tcW w:w="892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5128" w:rsidRDefault="00D15128"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10"/>
                <w:szCs w:val="10"/>
              </w:rPr>
            </w:pPr>
          </w:p>
        </w:tc>
      </w:tr>
      <w:tr w:rsidR="00D15128">
        <w:trPr>
          <w:trHeight w:val="815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28" w:rsidRDefault="00D0056B"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姓</w:t>
            </w:r>
            <w:r>
              <w:rPr>
                <w:rFonts w:ascii="Times New Roman" w:eastAsia="仿宋_GB2312" w:hAnsi="Times New Roman" w:hint="eastAsia"/>
                <w:b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名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28" w:rsidRDefault="00D0056B"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28" w:rsidRDefault="00D0056B"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28" w:rsidRDefault="00D0056B"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5128" w:rsidRDefault="00D0056B"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28" w:rsidRDefault="00D0056B"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D15128">
        <w:trPr>
          <w:trHeight w:val="855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28" w:rsidRDefault="00D0056B"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8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28" w:rsidRDefault="00D15128"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5128" w:rsidRDefault="00D0056B"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32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28" w:rsidRDefault="00D0056B"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D15128">
        <w:trPr>
          <w:trHeight w:val="865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5128" w:rsidRDefault="00D0056B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现工作单位及岗位</w:t>
            </w:r>
          </w:p>
        </w:tc>
        <w:tc>
          <w:tcPr>
            <w:tcW w:w="749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5128" w:rsidRDefault="00D15128">
            <w:pPr>
              <w:widowControl/>
              <w:spacing w:line="336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15128">
        <w:trPr>
          <w:trHeight w:val="2858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5128" w:rsidRDefault="00D0056B"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现实表现</w:t>
            </w:r>
          </w:p>
        </w:tc>
        <w:tc>
          <w:tcPr>
            <w:tcW w:w="74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28" w:rsidRDefault="00D0056B"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D15128">
        <w:trPr>
          <w:trHeight w:val="1609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5128" w:rsidRDefault="00D0056B">
            <w:pPr>
              <w:widowControl/>
              <w:spacing w:line="336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有无</w:t>
            </w:r>
            <w:r>
              <w:rPr>
                <w:rFonts w:ascii="Times New Roman" w:eastAsia="仿宋_GB2312" w:hAnsi="Times New Roman" w:hint="eastAsia"/>
                <w:b/>
                <w:kern w:val="0"/>
                <w:sz w:val="24"/>
                <w:szCs w:val="24"/>
              </w:rPr>
              <w:t>违规</w:t>
            </w:r>
          </w:p>
          <w:p w:rsidR="00D15128" w:rsidRDefault="00D0056B"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违纪行为</w:t>
            </w:r>
          </w:p>
        </w:tc>
        <w:tc>
          <w:tcPr>
            <w:tcW w:w="74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28" w:rsidRDefault="00D0056B"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D15128">
        <w:trPr>
          <w:trHeight w:val="3685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5128" w:rsidRDefault="00D0056B"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人事关系所在单位意见</w:t>
            </w:r>
          </w:p>
        </w:tc>
        <w:tc>
          <w:tcPr>
            <w:tcW w:w="74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28" w:rsidRDefault="00D0056B">
            <w:pPr>
              <w:widowControl/>
              <w:spacing w:line="336" w:lineRule="auto"/>
              <w:ind w:firstLine="4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该同志人事关系现在我处，其人事档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案现在我处保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管。我单位同意其参加</w:t>
            </w:r>
            <w:r w:rsidRPr="005902E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本次</w:t>
            </w:r>
            <w:r w:rsidR="00533BBB" w:rsidRPr="005902E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泗水县公安局公开招聘</w:t>
            </w:r>
            <w:r w:rsidRPr="005902ED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警务辅助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人员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应聘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，如其被聘用，我单位将配合办理其人事档案、工资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保险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、党团关系等移交手续。</w:t>
            </w:r>
          </w:p>
          <w:p w:rsidR="00D15128" w:rsidRDefault="00D15128">
            <w:pPr>
              <w:widowControl/>
              <w:spacing w:line="336" w:lineRule="auto"/>
              <w:ind w:leftChars="1400" w:left="2940" w:firstLineChars="400" w:firstLine="960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D15128" w:rsidRDefault="00D0056B">
            <w:pPr>
              <w:widowControl/>
              <w:spacing w:line="336" w:lineRule="auto"/>
              <w:ind w:leftChars="1400" w:left="2940" w:firstLineChars="400" w:firstLine="960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 </w:t>
            </w:r>
          </w:p>
          <w:p w:rsidR="00D15128" w:rsidRDefault="00D0056B">
            <w:pPr>
              <w:widowControl/>
              <w:spacing w:line="336" w:lineRule="auto"/>
              <w:ind w:firstLineChars="1800" w:firstLine="4320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（单位盖章）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 </w:t>
            </w:r>
          </w:p>
          <w:p w:rsidR="00D15128" w:rsidRDefault="00D0056B">
            <w:pPr>
              <w:widowControl/>
              <w:spacing w:line="336" w:lineRule="auto"/>
              <w:ind w:firstLineChars="900" w:firstLine="2160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批准人（单位负责人签字）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 </w:t>
            </w:r>
          </w:p>
          <w:p w:rsidR="00D15128" w:rsidRDefault="00D0056B">
            <w:pPr>
              <w:widowControl/>
              <w:spacing w:line="336" w:lineRule="auto"/>
              <w:ind w:firstLineChars="1000" w:firstLine="240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日</w:t>
            </w:r>
          </w:p>
        </w:tc>
      </w:tr>
      <w:tr w:rsidR="00D15128">
        <w:trPr>
          <w:trHeight w:val="470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5128" w:rsidRDefault="00D15128"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5128" w:rsidRDefault="00D15128"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5128" w:rsidRDefault="00D15128"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5128" w:rsidRDefault="00D15128"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5128" w:rsidRDefault="00D15128"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5128" w:rsidRDefault="00D15128"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5128" w:rsidRDefault="00D15128"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5128" w:rsidRDefault="00D15128"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5128" w:rsidRDefault="00D15128"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5128" w:rsidRDefault="00D15128"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5128" w:rsidRDefault="00D15128"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</w:tbl>
    <w:p w:rsidR="00D15128" w:rsidRDefault="00D15128">
      <w:pPr>
        <w:rPr>
          <w:rFonts w:hint="eastAsia"/>
        </w:rPr>
      </w:pPr>
    </w:p>
    <w:sectPr w:rsidR="00D15128" w:rsidSect="00D15128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11C" w:rsidRDefault="0076611C" w:rsidP="00AC53A0">
      <w:pPr>
        <w:rPr>
          <w:rFonts w:hint="eastAsia"/>
        </w:rPr>
      </w:pPr>
      <w:r>
        <w:separator/>
      </w:r>
    </w:p>
  </w:endnote>
  <w:endnote w:type="continuationSeparator" w:id="0">
    <w:p w:rsidR="0076611C" w:rsidRDefault="0076611C" w:rsidP="00AC53A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11C" w:rsidRDefault="0076611C" w:rsidP="00AC53A0">
      <w:pPr>
        <w:rPr>
          <w:rFonts w:hint="eastAsia"/>
        </w:rPr>
      </w:pPr>
      <w:r>
        <w:separator/>
      </w:r>
    </w:p>
  </w:footnote>
  <w:footnote w:type="continuationSeparator" w:id="0">
    <w:p w:rsidR="0076611C" w:rsidRDefault="0076611C" w:rsidP="00AC53A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1DDB"/>
    <w:rsid w:val="0001762D"/>
    <w:rsid w:val="0013575B"/>
    <w:rsid w:val="001B6B22"/>
    <w:rsid w:val="00240343"/>
    <w:rsid w:val="00291DDB"/>
    <w:rsid w:val="002A4C5C"/>
    <w:rsid w:val="00317BF5"/>
    <w:rsid w:val="003D7ACB"/>
    <w:rsid w:val="003E5BAC"/>
    <w:rsid w:val="00533BBB"/>
    <w:rsid w:val="0055516C"/>
    <w:rsid w:val="005902ED"/>
    <w:rsid w:val="00594B0D"/>
    <w:rsid w:val="005B6928"/>
    <w:rsid w:val="005C2168"/>
    <w:rsid w:val="005F21AE"/>
    <w:rsid w:val="00617E30"/>
    <w:rsid w:val="00663927"/>
    <w:rsid w:val="006C6A9B"/>
    <w:rsid w:val="006F0BB5"/>
    <w:rsid w:val="0076611C"/>
    <w:rsid w:val="0077484A"/>
    <w:rsid w:val="008C2895"/>
    <w:rsid w:val="00925603"/>
    <w:rsid w:val="009A600F"/>
    <w:rsid w:val="009B65A4"/>
    <w:rsid w:val="00AC53A0"/>
    <w:rsid w:val="00B54849"/>
    <w:rsid w:val="00CE3606"/>
    <w:rsid w:val="00D0056B"/>
    <w:rsid w:val="00D15128"/>
    <w:rsid w:val="00EB4649"/>
    <w:rsid w:val="00F56C7C"/>
    <w:rsid w:val="00F80E13"/>
    <w:rsid w:val="00F97A7C"/>
    <w:rsid w:val="00FF736B"/>
    <w:rsid w:val="0F7E5FFD"/>
    <w:rsid w:val="10E5775B"/>
    <w:rsid w:val="12415493"/>
    <w:rsid w:val="14F3194F"/>
    <w:rsid w:val="21236190"/>
    <w:rsid w:val="29B25B44"/>
    <w:rsid w:val="33210EAC"/>
    <w:rsid w:val="34557442"/>
    <w:rsid w:val="38FD7A7A"/>
    <w:rsid w:val="4035109C"/>
    <w:rsid w:val="41A211C4"/>
    <w:rsid w:val="4A8D185A"/>
    <w:rsid w:val="4E6E2960"/>
    <w:rsid w:val="55D21DF8"/>
    <w:rsid w:val="5B0F0A02"/>
    <w:rsid w:val="5B6F62E8"/>
    <w:rsid w:val="5CE43C74"/>
    <w:rsid w:val="6C526AFA"/>
    <w:rsid w:val="74EA080F"/>
    <w:rsid w:val="76FB7C0A"/>
    <w:rsid w:val="79926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28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D151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151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D151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D1512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D1512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D15128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218</Characters>
  <Application>Microsoft Office Word</Application>
  <DocSecurity>0</DocSecurity>
  <Lines>1</Lines>
  <Paragraphs>1</Paragraphs>
  <ScaleCrop>false</ScaleCrop>
  <Company>微软中国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4</cp:revision>
  <cp:lastPrinted>2021-04-26T07:26:00Z</cp:lastPrinted>
  <dcterms:created xsi:type="dcterms:W3CDTF">2021-08-30T03:57:00Z</dcterms:created>
  <dcterms:modified xsi:type="dcterms:W3CDTF">2021-09-07T02:43:00Z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